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gāzu (šķidrais slāpeklis, slāpekļa oksiduls un tā maisījums un aprīkojums)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47515.45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63771.3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