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Konica Minolta drukas iekārtu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2026/145/AK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"TBT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