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„RĒZEKNES SLIMNĪCA”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199650.0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170174.4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