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Smiltenes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90009067337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piegāde Smiltenes novada pašvaldības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SNP/2026/57/AK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Kokskaidu granulu piegāde Raunas pagasta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"OŠI V"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09:54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Kokskaidu granulu piegāde Apes pilsētā esošajām pašvaldības iestādēm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73185.0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Kokskaidu granulu piegāde Trapenes pagastā esošajām pašvaldības iestādēm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29988.0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Kokskaidu granulu piegāde Virešu pagastā esošajām pašvaldības iestādēm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22620.0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Kokskaidu granulu piegāde Birzuļu tautas namam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34776.0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Kokskaidu granulu piegāde Smiltenes novada Sporta kompleksam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Kokskaidu granulu piegāde Gaujienas un Trapenes pagastu apvienības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Kokskaidu granulu piegāde Blomes pamatskolai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Kokskaidu granulu piegāde Blomes pagasta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Kokskaidu granulu piegāde Grundzāles un Virešu pagastu apvienības pārvaldei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piedāvājums, euro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15:25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20:33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