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294ED" w14:textId="472D5FFA" w:rsidR="006A65F7" w:rsidRPr="00710EAB" w:rsidRDefault="00511FD1" w:rsidP="006A65F7">
      <w:pPr>
        <w:pStyle w:val="Bezatstarpm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Iepirkum</w:t>
      </w:r>
      <w:r w:rsidR="00674CF6">
        <w:rPr>
          <w:rFonts w:ascii="Arial" w:hAnsi="Arial" w:cs="Arial"/>
          <w:sz w:val="20"/>
          <w:szCs w:val="20"/>
        </w:rPr>
        <w:t>a</w:t>
      </w:r>
      <w:r w:rsidR="003623AA">
        <w:rPr>
          <w:rFonts w:ascii="Arial" w:hAnsi="Arial" w:cs="Arial"/>
          <w:sz w:val="20"/>
          <w:szCs w:val="20"/>
        </w:rPr>
        <w:t xml:space="preserve"> LVP</w:t>
      </w:r>
      <w:r w:rsidR="00DE0502">
        <w:rPr>
          <w:rFonts w:ascii="Arial" w:hAnsi="Arial" w:cs="Arial"/>
          <w:sz w:val="20"/>
          <w:szCs w:val="20"/>
        </w:rPr>
        <w:t xml:space="preserve"> </w:t>
      </w:r>
      <w:r w:rsidR="00DE0502" w:rsidRPr="0051035C">
        <w:rPr>
          <w:rFonts w:ascii="Arial" w:hAnsi="Arial" w:cs="Arial"/>
          <w:sz w:val="20"/>
          <w:szCs w:val="20"/>
        </w:rPr>
        <w:t>202</w:t>
      </w:r>
      <w:r w:rsidR="00041533">
        <w:rPr>
          <w:rFonts w:ascii="Arial" w:hAnsi="Arial" w:cs="Arial"/>
          <w:sz w:val="20"/>
          <w:szCs w:val="20"/>
        </w:rPr>
        <w:t>6</w:t>
      </w:r>
      <w:r w:rsidR="000722A7">
        <w:rPr>
          <w:rFonts w:ascii="Arial" w:hAnsi="Arial" w:cs="Arial"/>
          <w:sz w:val="20"/>
          <w:szCs w:val="20"/>
        </w:rPr>
        <w:t>/</w:t>
      </w:r>
      <w:r w:rsidR="00A04206">
        <w:rPr>
          <w:rFonts w:ascii="Arial" w:hAnsi="Arial" w:cs="Arial"/>
          <w:sz w:val="20"/>
          <w:szCs w:val="20"/>
        </w:rPr>
        <w:t>130</w:t>
      </w:r>
    </w:p>
    <w:p w14:paraId="23582EC0" w14:textId="372C8AC6" w:rsidR="006A65F7" w:rsidRDefault="00511FD1" w:rsidP="006A65F7">
      <w:pPr>
        <w:suppressAutoHyphens w:val="0"/>
        <w:jc w:val="right"/>
        <w:rPr>
          <w:rFonts w:ascii="Arial" w:hAnsi="Arial" w:cs="Arial"/>
          <w:b/>
          <w:sz w:val="20"/>
          <w:szCs w:val="20"/>
        </w:rPr>
      </w:pPr>
      <w:r w:rsidRPr="00710EAB">
        <w:rPr>
          <w:rFonts w:ascii="Arial" w:hAnsi="Arial" w:cs="Arial"/>
          <w:sz w:val="20"/>
          <w:szCs w:val="20"/>
        </w:rPr>
        <w:t xml:space="preserve">nolikuma </w:t>
      </w:r>
      <w:r w:rsidR="00A04206">
        <w:rPr>
          <w:rFonts w:ascii="Arial" w:hAnsi="Arial" w:cs="Arial"/>
          <w:b/>
          <w:sz w:val="20"/>
          <w:szCs w:val="20"/>
        </w:rPr>
        <w:t>3</w:t>
      </w:r>
      <w:r w:rsidRPr="00710EAB">
        <w:rPr>
          <w:rFonts w:ascii="Arial" w:hAnsi="Arial" w:cs="Arial"/>
          <w:b/>
          <w:sz w:val="20"/>
          <w:szCs w:val="20"/>
        </w:rPr>
        <w:t>.pielikums</w:t>
      </w:r>
    </w:p>
    <w:p w14:paraId="09064FC0" w14:textId="77777777" w:rsidR="006A65F7" w:rsidRDefault="006A65F7" w:rsidP="006A65F7">
      <w:pPr>
        <w:suppressAutoHyphens w:val="0"/>
        <w:jc w:val="right"/>
        <w:rPr>
          <w:rFonts w:ascii="Arial" w:hAnsi="Arial" w:cs="Arial"/>
        </w:rPr>
      </w:pPr>
    </w:p>
    <w:p w14:paraId="522E1D9D" w14:textId="77777777" w:rsidR="00792DD3" w:rsidRDefault="00792DD3" w:rsidP="006A65F7">
      <w:pPr>
        <w:suppressAutoHyphens w:val="0"/>
        <w:jc w:val="right"/>
        <w:rPr>
          <w:rFonts w:ascii="Arial" w:hAnsi="Arial" w:cs="Arial"/>
        </w:rPr>
      </w:pPr>
    </w:p>
    <w:p w14:paraId="4E32F7F6" w14:textId="77777777" w:rsidR="006A65F7" w:rsidRPr="00710EAB" w:rsidRDefault="00511FD1" w:rsidP="006A65F7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710EAB">
        <w:rPr>
          <w:rFonts w:ascii="Arial" w:hAnsi="Arial" w:cs="Arial"/>
          <w:b/>
          <w:sz w:val="20"/>
          <w:szCs w:val="20"/>
        </w:rPr>
        <w:t>INFORMĀCIJA PAR IEPRIEKŠĒJO PIEREDZI</w:t>
      </w:r>
    </w:p>
    <w:p w14:paraId="145F6FBD" w14:textId="42D4A479" w:rsidR="006A65F7" w:rsidRPr="00710EAB" w:rsidRDefault="006A65F7" w:rsidP="006A65F7">
      <w:pPr>
        <w:pStyle w:val="Bezatstarpm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473"/>
      </w:tblGrid>
      <w:tr w:rsidR="008232FA" w14:paraId="7E1C87F1" w14:textId="77777777" w:rsidTr="00A04206">
        <w:trPr>
          <w:trHeight w:val="371"/>
        </w:trPr>
        <w:tc>
          <w:tcPr>
            <w:tcW w:w="4548" w:type="dxa"/>
          </w:tcPr>
          <w:p w14:paraId="2C4E5132" w14:textId="54F1BEC5" w:rsidR="006A65F7" w:rsidRPr="00710EAB" w:rsidRDefault="00511FD1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  <w:r w:rsidRPr="00710EAB">
              <w:rPr>
                <w:rFonts w:ascii="Arial" w:hAnsi="Arial" w:cs="Arial"/>
                <w:sz w:val="20"/>
                <w:szCs w:val="20"/>
              </w:rPr>
              <w:t>Pasūtītājs</w:t>
            </w:r>
            <w:r w:rsidR="00A04206">
              <w:rPr>
                <w:rFonts w:ascii="Arial" w:hAnsi="Arial" w:cs="Arial"/>
                <w:sz w:val="20"/>
                <w:szCs w:val="20"/>
              </w:rPr>
              <w:t>, kuram organizēts pasākums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73" w:type="dxa"/>
          </w:tcPr>
          <w:p w14:paraId="538DB318" w14:textId="77777777" w:rsidR="006A65F7" w:rsidRPr="00710EAB" w:rsidRDefault="006A65F7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32FA" w14:paraId="69D23A10" w14:textId="77777777" w:rsidTr="00A04206">
        <w:tc>
          <w:tcPr>
            <w:tcW w:w="4548" w:type="dxa"/>
          </w:tcPr>
          <w:p w14:paraId="27981BCB" w14:textId="77777777" w:rsidR="006A65F7" w:rsidRPr="00710EAB" w:rsidRDefault="00511FD1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  <w:r w:rsidRPr="00710EAB">
              <w:rPr>
                <w:rFonts w:ascii="Arial" w:hAnsi="Arial" w:cs="Arial"/>
                <w:sz w:val="20"/>
                <w:szCs w:val="20"/>
              </w:rPr>
              <w:t>Izpildītājs</w:t>
            </w:r>
          </w:p>
        </w:tc>
        <w:tc>
          <w:tcPr>
            <w:tcW w:w="4473" w:type="dxa"/>
          </w:tcPr>
          <w:p w14:paraId="116EFC50" w14:textId="77777777" w:rsidR="006A65F7" w:rsidRPr="00710EAB" w:rsidRDefault="006A65F7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32FA" w14:paraId="177BE39B" w14:textId="77777777" w:rsidTr="00A04206">
        <w:tc>
          <w:tcPr>
            <w:tcW w:w="4548" w:type="dxa"/>
          </w:tcPr>
          <w:p w14:paraId="410A7013" w14:textId="0B5F4085" w:rsidR="006A65F7" w:rsidRPr="00710EAB" w:rsidRDefault="00A04206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Pasākuma veids (īss pasākuma apraksts)</w:t>
            </w:r>
            <w:r w:rsidR="00B52FCD">
              <w:rPr>
                <w:rFonts w:ascii="Arial" w:hAnsi="Arial" w:cs="Arial"/>
                <w:sz w:val="20"/>
                <w:szCs w:val="20"/>
              </w:rPr>
              <w:t>, dalībnieku skaits</w:t>
            </w:r>
          </w:p>
        </w:tc>
        <w:tc>
          <w:tcPr>
            <w:tcW w:w="4473" w:type="dxa"/>
          </w:tcPr>
          <w:p w14:paraId="487A50D5" w14:textId="77777777" w:rsidR="006A65F7" w:rsidRPr="00710EAB" w:rsidRDefault="006A65F7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32FA" w14:paraId="60904CA0" w14:textId="77777777" w:rsidTr="00A04206">
        <w:tc>
          <w:tcPr>
            <w:tcW w:w="4548" w:type="dxa"/>
          </w:tcPr>
          <w:p w14:paraId="06D77E30" w14:textId="77777777" w:rsidR="006A65F7" w:rsidRPr="00710EAB" w:rsidRDefault="00511FD1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  <w:r w:rsidRPr="00710EAB">
              <w:rPr>
                <w:rFonts w:ascii="Arial" w:hAnsi="Arial" w:cs="Arial"/>
                <w:sz w:val="20"/>
                <w:szCs w:val="20"/>
              </w:rPr>
              <w:t>Līguma uzsākšanas un pabeigšanas datums</w:t>
            </w:r>
          </w:p>
        </w:tc>
        <w:tc>
          <w:tcPr>
            <w:tcW w:w="4473" w:type="dxa"/>
          </w:tcPr>
          <w:p w14:paraId="1410B8DA" w14:textId="77777777" w:rsidR="006A65F7" w:rsidRPr="00710EAB" w:rsidRDefault="006A65F7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4206" w14:paraId="09DDF00B" w14:textId="77777777" w:rsidTr="00A04206">
        <w:tc>
          <w:tcPr>
            <w:tcW w:w="4548" w:type="dxa"/>
          </w:tcPr>
          <w:p w14:paraId="559DD065" w14:textId="0DBF489A" w:rsidR="00A04206" w:rsidRPr="00710EAB" w:rsidRDefault="00A04206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Norāda, kāds dokuments iesniegts pieredzes apliecināšanai. Ja tie iesniegts līgums, jāpievieno arī jebkādi dokumenti, kas apliecina, ka līgums ir izpildīts</w:t>
            </w:r>
          </w:p>
        </w:tc>
        <w:tc>
          <w:tcPr>
            <w:tcW w:w="4473" w:type="dxa"/>
          </w:tcPr>
          <w:p w14:paraId="22509E84" w14:textId="77777777" w:rsidR="00A04206" w:rsidRPr="00710EAB" w:rsidRDefault="00A04206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32FA" w14:paraId="6E5A70DC" w14:textId="77777777" w:rsidTr="00A04206">
        <w:tc>
          <w:tcPr>
            <w:tcW w:w="4548" w:type="dxa"/>
          </w:tcPr>
          <w:p w14:paraId="14E0F831" w14:textId="77777777" w:rsidR="006A65F7" w:rsidRPr="00710EAB" w:rsidRDefault="00511FD1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  <w:r w:rsidRPr="00710EAB">
              <w:rPr>
                <w:rFonts w:ascii="Arial" w:hAnsi="Arial" w:cs="Arial"/>
                <w:sz w:val="20"/>
                <w:szCs w:val="20"/>
              </w:rPr>
              <w:t>Kontaktinformācija atsauksmju  iegūšanai (kontaktpersona, amats, tālruņa numurs, e-pasta adrese)</w:t>
            </w:r>
          </w:p>
        </w:tc>
        <w:tc>
          <w:tcPr>
            <w:tcW w:w="4473" w:type="dxa"/>
          </w:tcPr>
          <w:p w14:paraId="159E20BB" w14:textId="77777777" w:rsidR="006A65F7" w:rsidRPr="00710EAB" w:rsidRDefault="006A65F7" w:rsidP="00920798">
            <w:pPr>
              <w:pStyle w:val="Bezatstarpm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A6F1FD" w14:textId="77777777" w:rsidR="006A65F7" w:rsidRDefault="006A65F7" w:rsidP="006A65F7">
      <w:pPr>
        <w:rPr>
          <w:rFonts w:ascii="Arial" w:hAnsi="Arial" w:cs="Arial"/>
          <w:sz w:val="20"/>
          <w:szCs w:val="20"/>
        </w:rPr>
      </w:pPr>
    </w:p>
    <w:p w14:paraId="010FFB24" w14:textId="77777777" w:rsidR="000722A7" w:rsidRPr="00D477A5" w:rsidRDefault="000722A7" w:rsidP="006A65F7">
      <w:pPr>
        <w:rPr>
          <w:rFonts w:ascii="Arial" w:hAnsi="Arial" w:cs="Arial"/>
          <w:sz w:val="20"/>
          <w:szCs w:val="20"/>
        </w:rPr>
      </w:pPr>
    </w:p>
    <w:p w14:paraId="53E08378" w14:textId="77777777" w:rsidR="00B05537" w:rsidRPr="00710EAB" w:rsidRDefault="00B05537" w:rsidP="006A65F7">
      <w:pPr>
        <w:suppressAutoHyphens w:val="0"/>
        <w:rPr>
          <w:rFonts w:ascii="Arial" w:hAnsi="Arial" w:cs="Arial"/>
          <w:sz w:val="20"/>
          <w:szCs w:val="20"/>
        </w:rPr>
      </w:pPr>
    </w:p>
    <w:p w14:paraId="67206F47" w14:textId="77777777" w:rsidR="006A65F7" w:rsidRDefault="006A65F7" w:rsidP="006A65F7">
      <w:pPr>
        <w:suppressAutoHyphens w:val="0"/>
        <w:rPr>
          <w:rFonts w:ascii="Arial" w:hAnsi="Arial" w:cs="Arial"/>
          <w:sz w:val="20"/>
          <w:szCs w:val="20"/>
        </w:rPr>
      </w:pPr>
    </w:p>
    <w:p w14:paraId="6259EB14" w14:textId="77777777" w:rsidR="006A65F7" w:rsidRPr="00710EAB" w:rsidRDefault="006A65F7" w:rsidP="006A65F7">
      <w:pPr>
        <w:suppressAutoHyphens w:val="0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4962"/>
        <w:gridCol w:w="4110"/>
      </w:tblGrid>
      <w:tr w:rsidR="008232FA" w14:paraId="06AD7658" w14:textId="77777777" w:rsidTr="00792DD3">
        <w:tc>
          <w:tcPr>
            <w:tcW w:w="4962" w:type="dxa"/>
            <w:vAlign w:val="center"/>
          </w:tcPr>
          <w:p w14:paraId="2E9C5ADF" w14:textId="77777777" w:rsidR="006A65F7" w:rsidRPr="00F1356B" w:rsidRDefault="00511FD1" w:rsidP="009207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Sagatavotāja</w:t>
            </w:r>
            <w:r w:rsidRPr="00F1356B">
              <w:rPr>
                <w:rFonts w:ascii="Arial" w:hAnsi="Arial" w:cs="Arial"/>
                <w:sz w:val="20"/>
                <w:szCs w:val="20"/>
              </w:rPr>
              <w:t xml:space="preserve"> vārds, uzvārds un amats</w:t>
            </w:r>
          </w:p>
        </w:tc>
        <w:tc>
          <w:tcPr>
            <w:tcW w:w="4110" w:type="dxa"/>
            <w:tcBorders>
              <w:top w:val="single" w:sz="4" w:space="0" w:color="000000"/>
              <w:bottom w:val="single" w:sz="4" w:space="0" w:color="000000"/>
            </w:tcBorders>
          </w:tcPr>
          <w:p w14:paraId="3F56F979" w14:textId="77777777" w:rsidR="006A65F7" w:rsidRPr="00F1356B" w:rsidRDefault="006A65F7" w:rsidP="009207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32FA" w14:paraId="73E2FE96" w14:textId="77777777" w:rsidTr="00792DD3">
        <w:tc>
          <w:tcPr>
            <w:tcW w:w="4962" w:type="dxa"/>
            <w:vAlign w:val="center"/>
          </w:tcPr>
          <w:p w14:paraId="47A1CA36" w14:textId="77777777" w:rsidR="006A65F7" w:rsidRPr="00F1356B" w:rsidRDefault="00511FD1" w:rsidP="00920798">
            <w:pPr>
              <w:rPr>
                <w:rFonts w:ascii="Arial" w:hAnsi="Arial" w:cs="Arial"/>
                <w:sz w:val="20"/>
                <w:szCs w:val="20"/>
              </w:rPr>
            </w:pPr>
            <w:r w:rsidRPr="00F1356B">
              <w:rPr>
                <w:rFonts w:ascii="Arial" w:hAnsi="Arial" w:cs="Arial"/>
                <w:sz w:val="20"/>
                <w:szCs w:val="20"/>
              </w:rPr>
              <w:t>Pretendenta nosaukums:</w:t>
            </w:r>
          </w:p>
        </w:tc>
        <w:tc>
          <w:tcPr>
            <w:tcW w:w="4110" w:type="dxa"/>
            <w:tcBorders>
              <w:top w:val="single" w:sz="4" w:space="0" w:color="000000"/>
              <w:bottom w:val="single" w:sz="4" w:space="0" w:color="000000"/>
            </w:tcBorders>
          </w:tcPr>
          <w:p w14:paraId="24D754F5" w14:textId="77777777" w:rsidR="006A65F7" w:rsidRPr="00F1356B" w:rsidRDefault="006A65F7" w:rsidP="009207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4DBA8C" w14:textId="77777777" w:rsidR="006A65F7" w:rsidRPr="00710EAB" w:rsidRDefault="006A65F7" w:rsidP="006A65F7">
      <w:pPr>
        <w:suppressAutoHyphens w:val="0"/>
        <w:rPr>
          <w:rFonts w:ascii="Arial" w:hAnsi="Arial" w:cs="Arial"/>
          <w:sz w:val="20"/>
          <w:szCs w:val="20"/>
        </w:rPr>
      </w:pPr>
    </w:p>
    <w:p w14:paraId="4EFA8904" w14:textId="77777777" w:rsidR="00AD231B" w:rsidRDefault="00AD231B"/>
    <w:sectPr w:rsidR="00AD231B" w:rsidSect="00327172">
      <w:footerReference w:type="default" r:id="rId7"/>
      <w:footerReference w:type="firs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CE5CC" w14:textId="77777777" w:rsidR="00B05AA0" w:rsidRDefault="00B05AA0">
      <w:r>
        <w:separator/>
      </w:r>
    </w:p>
  </w:endnote>
  <w:endnote w:type="continuationSeparator" w:id="0">
    <w:p w14:paraId="19577E4F" w14:textId="77777777" w:rsidR="00B05AA0" w:rsidRDefault="00B05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4C2CD" w14:textId="19FE6D50" w:rsidR="008232FA" w:rsidRDefault="008232FA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ABF05" w14:textId="77777777" w:rsidR="008232FA" w:rsidRDefault="00511FD1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0FB25" w14:textId="77777777" w:rsidR="00B05AA0" w:rsidRDefault="00B05AA0">
      <w:r>
        <w:separator/>
      </w:r>
    </w:p>
  </w:footnote>
  <w:footnote w:type="continuationSeparator" w:id="0">
    <w:p w14:paraId="7934AE74" w14:textId="77777777" w:rsidR="00B05AA0" w:rsidRDefault="00B05A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5F7"/>
    <w:rsid w:val="00017F43"/>
    <w:rsid w:val="00041533"/>
    <w:rsid w:val="00044100"/>
    <w:rsid w:val="00061246"/>
    <w:rsid w:val="000722A7"/>
    <w:rsid w:val="0008105E"/>
    <w:rsid w:val="000C0472"/>
    <w:rsid w:val="000C555F"/>
    <w:rsid w:val="000D1180"/>
    <w:rsid w:val="000E389C"/>
    <w:rsid w:val="00133D9F"/>
    <w:rsid w:val="0013730C"/>
    <w:rsid w:val="00171949"/>
    <w:rsid w:val="0017323E"/>
    <w:rsid w:val="00185C6D"/>
    <w:rsid w:val="00190583"/>
    <w:rsid w:val="001B3161"/>
    <w:rsid w:val="001C7C60"/>
    <w:rsid w:val="002176DB"/>
    <w:rsid w:val="00235AFF"/>
    <w:rsid w:val="002A36A6"/>
    <w:rsid w:val="002B64BE"/>
    <w:rsid w:val="00312DA2"/>
    <w:rsid w:val="00314979"/>
    <w:rsid w:val="00327172"/>
    <w:rsid w:val="003278AC"/>
    <w:rsid w:val="00352A4A"/>
    <w:rsid w:val="00360962"/>
    <w:rsid w:val="003623AA"/>
    <w:rsid w:val="0036432E"/>
    <w:rsid w:val="00367C47"/>
    <w:rsid w:val="00392F30"/>
    <w:rsid w:val="003F6088"/>
    <w:rsid w:val="003F6642"/>
    <w:rsid w:val="00456728"/>
    <w:rsid w:val="0049006C"/>
    <w:rsid w:val="004F7F98"/>
    <w:rsid w:val="0051035C"/>
    <w:rsid w:val="00511FD1"/>
    <w:rsid w:val="00572F54"/>
    <w:rsid w:val="00595F4E"/>
    <w:rsid w:val="005C710C"/>
    <w:rsid w:val="005F5D7D"/>
    <w:rsid w:val="00617C77"/>
    <w:rsid w:val="00674698"/>
    <w:rsid w:val="00674CF6"/>
    <w:rsid w:val="00680F37"/>
    <w:rsid w:val="00687672"/>
    <w:rsid w:val="006A14F5"/>
    <w:rsid w:val="006A65F7"/>
    <w:rsid w:val="006A6D29"/>
    <w:rsid w:val="006C0C5F"/>
    <w:rsid w:val="006C1035"/>
    <w:rsid w:val="006C29CC"/>
    <w:rsid w:val="00703B83"/>
    <w:rsid w:val="00710EAB"/>
    <w:rsid w:val="00775685"/>
    <w:rsid w:val="00792DD3"/>
    <w:rsid w:val="00793A16"/>
    <w:rsid w:val="007E04D0"/>
    <w:rsid w:val="00803E90"/>
    <w:rsid w:val="00805F0C"/>
    <w:rsid w:val="008232FA"/>
    <w:rsid w:val="00840453"/>
    <w:rsid w:val="008B77ED"/>
    <w:rsid w:val="00920798"/>
    <w:rsid w:val="00931BFD"/>
    <w:rsid w:val="009659EE"/>
    <w:rsid w:val="009816FA"/>
    <w:rsid w:val="00987337"/>
    <w:rsid w:val="00992ADB"/>
    <w:rsid w:val="009B0A40"/>
    <w:rsid w:val="009B42A5"/>
    <w:rsid w:val="00A04206"/>
    <w:rsid w:val="00A46CA3"/>
    <w:rsid w:val="00A65376"/>
    <w:rsid w:val="00AB3B91"/>
    <w:rsid w:val="00AD231B"/>
    <w:rsid w:val="00AD4A49"/>
    <w:rsid w:val="00B01E11"/>
    <w:rsid w:val="00B05537"/>
    <w:rsid w:val="00B05AA0"/>
    <w:rsid w:val="00B42F11"/>
    <w:rsid w:val="00B438BC"/>
    <w:rsid w:val="00B52FCD"/>
    <w:rsid w:val="00BA4F9C"/>
    <w:rsid w:val="00BC7E61"/>
    <w:rsid w:val="00C06E63"/>
    <w:rsid w:val="00C92590"/>
    <w:rsid w:val="00CA7BD3"/>
    <w:rsid w:val="00CC35F2"/>
    <w:rsid w:val="00CF3D25"/>
    <w:rsid w:val="00D00C5B"/>
    <w:rsid w:val="00D477A5"/>
    <w:rsid w:val="00D47DE5"/>
    <w:rsid w:val="00D7732E"/>
    <w:rsid w:val="00DA5FC9"/>
    <w:rsid w:val="00DC2DE7"/>
    <w:rsid w:val="00DD6FD1"/>
    <w:rsid w:val="00DE0502"/>
    <w:rsid w:val="00DF5FAB"/>
    <w:rsid w:val="00E05DE6"/>
    <w:rsid w:val="00E07DD5"/>
    <w:rsid w:val="00E71BC2"/>
    <w:rsid w:val="00E907B9"/>
    <w:rsid w:val="00EA69B8"/>
    <w:rsid w:val="00EB6555"/>
    <w:rsid w:val="00EE6680"/>
    <w:rsid w:val="00F02D5D"/>
    <w:rsid w:val="00F04D7F"/>
    <w:rsid w:val="00F07991"/>
    <w:rsid w:val="00F12955"/>
    <w:rsid w:val="00F1356B"/>
    <w:rsid w:val="00F278B0"/>
    <w:rsid w:val="00FB0F53"/>
    <w:rsid w:val="00FD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6DB56"/>
  <w15:chartTrackingRefBased/>
  <w15:docId w15:val="{7DA4B627-9DEC-4AFE-B1EA-7F8497B42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A65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link w:val="BezatstarpmRakstz"/>
    <w:uiPriority w:val="1"/>
    <w:qFormat/>
    <w:rsid w:val="006A65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table" w:styleId="Reatabula">
    <w:name w:val="Table Grid"/>
    <w:basedOn w:val="Parastatabula"/>
    <w:uiPriority w:val="59"/>
    <w:rsid w:val="006A65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A65F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lv-LV"/>
    </w:rPr>
  </w:style>
  <w:style w:type="character" w:customStyle="1" w:styleId="BezatstarpmRakstz">
    <w:name w:val="Bez atstarpēm Rakstz."/>
    <w:link w:val="Bezatstarpm"/>
    <w:uiPriority w:val="1"/>
    <w:rsid w:val="006A65F7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styleId="Komentraatsauce">
    <w:name w:val="annotation reference"/>
    <w:basedOn w:val="Noklusjumarindkopasfonts"/>
    <w:uiPriority w:val="99"/>
    <w:semiHidden/>
    <w:unhideWhenUsed/>
    <w:rsid w:val="00017F4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17F43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17F43"/>
    <w:rPr>
      <w:rFonts w:ascii="Times New Roman" w:eastAsia="Times New Roman" w:hAnsi="Times New Roman" w:cs="Times New Roman"/>
      <w:sz w:val="20"/>
      <w:szCs w:val="20"/>
      <w:lang w:val="lv-LV" w:eastAsia="ar-SA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17F4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17F43"/>
    <w:rPr>
      <w:rFonts w:ascii="Times New Roman" w:eastAsia="Times New Roman" w:hAnsi="Times New Roman" w:cs="Times New Roman"/>
      <w:b/>
      <w:bCs/>
      <w:sz w:val="20"/>
      <w:szCs w:val="20"/>
      <w:lang w:val="lv-LV" w:eastAsia="ar-SA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6A6D29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A6D29"/>
    <w:rPr>
      <w:rFonts w:ascii="Segoe UI" w:eastAsia="Times New Roman" w:hAnsi="Segoe UI" w:cs="Segoe UI"/>
      <w:sz w:val="18"/>
      <w:szCs w:val="18"/>
      <w:lang w:val="lv-LV" w:eastAsia="ar-SA"/>
    </w:rPr>
  </w:style>
  <w:style w:type="paragraph" w:styleId="Galvene">
    <w:name w:val="header"/>
    <w:basedOn w:val="Parasts"/>
    <w:link w:val="GalveneRakstz"/>
    <w:uiPriority w:val="99"/>
    <w:unhideWhenUsed/>
    <w:rsid w:val="00FB0F5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FB0F53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paragraph" w:styleId="Kjene">
    <w:name w:val="footer"/>
    <w:basedOn w:val="Parasts"/>
    <w:link w:val="KjeneRakstz"/>
    <w:uiPriority w:val="99"/>
    <w:unhideWhenUsed/>
    <w:rsid w:val="00FB0F53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B0F53"/>
    <w:rPr>
      <w:rFonts w:ascii="Times New Roman" w:eastAsia="Times New Roman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7625E-CC7F-4D28-B76B-55226CB9A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Ingrida Klane</dc:creator>
  <cp:lastModifiedBy>Liene Ķestere</cp:lastModifiedBy>
  <cp:revision>2</cp:revision>
  <cp:lastPrinted>2022-12-29T09:42:00Z</cp:lastPrinted>
  <dcterms:created xsi:type="dcterms:W3CDTF">2026-07-17T07:50:00Z</dcterms:created>
  <dcterms:modified xsi:type="dcterms:W3CDTF">2026-07-17T07:50:00Z</dcterms:modified>
</cp:coreProperties>
</file>