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Nacionālais vēstures muzejs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90000076673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Nacionālā vēstures muzeja ekspozīcijas “Rīgas pils vēsture” ražošana,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LNVM 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un finanšu piedāvājuma forma. 5.pielikums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SOLAVI SIA un AD PRODUCTION SIA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"SOLAVI"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"AD production"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409810.78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