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B21DC" w14:textId="292BF8B6" w:rsidR="00B8310F" w:rsidRPr="00B8310F" w:rsidRDefault="00B8310F" w:rsidP="00B8310F">
      <w:pPr>
        <w:jc w:val="right"/>
        <w:rPr>
          <w:rFonts w:eastAsia="Calibri"/>
          <w:i/>
          <w:iCs/>
          <w:sz w:val="20"/>
          <w:szCs w:val="20"/>
        </w:rPr>
      </w:pPr>
      <w:bookmarkStart w:id="0" w:name="_Hlk162621502"/>
      <w:r>
        <w:rPr>
          <w:rFonts w:eastAsia="Calibri"/>
          <w:i/>
          <w:iCs/>
          <w:sz w:val="20"/>
          <w:szCs w:val="20"/>
        </w:rPr>
        <w:t>10</w:t>
      </w:r>
      <w:r w:rsidRPr="00B8310F">
        <w:rPr>
          <w:rFonts w:eastAsia="Calibri"/>
          <w:i/>
          <w:iCs/>
          <w:sz w:val="20"/>
          <w:szCs w:val="20"/>
        </w:rPr>
        <w:t>.pielikums</w:t>
      </w:r>
    </w:p>
    <w:p w14:paraId="531EED7B" w14:textId="77777777" w:rsidR="00B8310F" w:rsidRPr="00B8310F" w:rsidRDefault="00B8310F" w:rsidP="00B8310F">
      <w:pPr>
        <w:tabs>
          <w:tab w:val="left" w:pos="3261"/>
          <w:tab w:val="left" w:pos="3544"/>
        </w:tabs>
        <w:ind w:left="993" w:hanging="567"/>
        <w:jc w:val="right"/>
        <w:rPr>
          <w:rFonts w:eastAsia="Times New Roman"/>
          <w:kern w:val="0"/>
          <w:sz w:val="20"/>
          <w:szCs w:val="20"/>
          <w14:ligatures w14:val="none"/>
        </w:rPr>
      </w:pPr>
      <w:r w:rsidRPr="00B8310F">
        <w:rPr>
          <w:rFonts w:eastAsia="Calibri"/>
          <w:sz w:val="20"/>
          <w:szCs w:val="20"/>
        </w:rPr>
        <w:t>iepirkuma "</w:t>
      </w:r>
      <w:r w:rsidRPr="00B8310F">
        <w:rPr>
          <w:rFonts w:eastAsia="Times New Roman"/>
          <w:kern w:val="0"/>
          <w:sz w:val="20"/>
          <w:szCs w:val="20"/>
          <w14:ligatures w14:val="none"/>
        </w:rPr>
        <w:t xml:space="preserve">Lielās zāles modernizācijas būvniecības ieceres dokumentācijas izstrāde </w:t>
      </w:r>
    </w:p>
    <w:p w14:paraId="64896B90" w14:textId="77777777" w:rsidR="00B8310F" w:rsidRPr="00B8310F" w:rsidRDefault="00B8310F" w:rsidP="00B8310F">
      <w:pPr>
        <w:tabs>
          <w:tab w:val="left" w:pos="3261"/>
          <w:tab w:val="left" w:pos="3544"/>
        </w:tabs>
        <w:ind w:left="993" w:hanging="567"/>
        <w:jc w:val="right"/>
        <w:rPr>
          <w:rFonts w:eastAsia="Calibri"/>
          <w:sz w:val="20"/>
          <w:szCs w:val="20"/>
        </w:rPr>
      </w:pPr>
      <w:r w:rsidRPr="00B8310F">
        <w:rPr>
          <w:rFonts w:eastAsia="Times New Roman"/>
          <w:kern w:val="0"/>
          <w:sz w:val="20"/>
          <w:szCs w:val="20"/>
          <w14:ligatures w14:val="none"/>
        </w:rPr>
        <w:t>un autoruzraudzības nodrošināšana</w:t>
      </w:r>
      <w:r w:rsidRPr="00B8310F">
        <w:rPr>
          <w:rFonts w:eastAsia="Calibri"/>
          <w:sz w:val="20"/>
          <w:szCs w:val="20"/>
        </w:rPr>
        <w:t xml:space="preserve">" </w:t>
      </w:r>
      <w:r w:rsidRPr="00B8310F">
        <w:rPr>
          <w:rFonts w:eastAsia="Calibri"/>
          <w:sz w:val="20"/>
          <w:szCs w:val="20"/>
          <w:shd w:val="clear" w:color="auto" w:fill="FFFFFF"/>
        </w:rPr>
        <w:t xml:space="preserve">nolikumam, </w:t>
      </w:r>
    </w:p>
    <w:p w14:paraId="06F05207" w14:textId="77777777" w:rsidR="00B8310F" w:rsidRPr="00B8310F" w:rsidRDefault="00B8310F" w:rsidP="00B8310F">
      <w:pPr>
        <w:tabs>
          <w:tab w:val="left" w:pos="5880"/>
        </w:tabs>
        <w:jc w:val="right"/>
        <w:rPr>
          <w:rFonts w:eastAsia="Calibri"/>
          <w:sz w:val="20"/>
          <w:szCs w:val="20"/>
        </w:rPr>
      </w:pPr>
      <w:r w:rsidRPr="00B8310F">
        <w:rPr>
          <w:rFonts w:eastAsia="Calibri"/>
          <w:sz w:val="20"/>
          <w:szCs w:val="20"/>
          <w:shd w:val="clear" w:color="auto" w:fill="FFFFFF"/>
        </w:rPr>
        <w:t>identifikācijas Nr.</w:t>
      </w:r>
      <w:r w:rsidRPr="00B8310F">
        <w:rPr>
          <w:rFonts w:eastAsia="Calibri"/>
          <w:sz w:val="20"/>
          <w:szCs w:val="20"/>
        </w:rPr>
        <w:t xml:space="preserve"> JVLMA 2026/4</w:t>
      </w:r>
    </w:p>
    <w:p w14:paraId="1C8003B4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p w14:paraId="65524C37" w14:textId="181389EF" w:rsidR="00D36440" w:rsidRPr="006D6A8A" w:rsidRDefault="00D36440" w:rsidP="00D36440">
      <w:pPr>
        <w:jc w:val="center"/>
        <w:rPr>
          <w:b/>
          <w:bCs/>
        </w:rPr>
      </w:pPr>
      <w:r>
        <w:rPr>
          <w:b/>
          <w:bCs/>
        </w:rPr>
        <w:t>Personas, uz kuras iespējām pretendents balstās, lai pierādītu tā atbilstību iepirkuma nolikumā noteiktajām prasībām,</w:t>
      </w:r>
      <w:r w:rsidRPr="006D6A8A">
        <w:rPr>
          <w:b/>
          <w:bCs/>
        </w:rPr>
        <w:t xml:space="preserve"> apliecinājums</w:t>
      </w:r>
    </w:p>
    <w:p w14:paraId="2142D47E" w14:textId="77777777" w:rsidR="00D36440" w:rsidRDefault="00D36440" w:rsidP="00D36440"/>
    <w:p w14:paraId="1BDE9894" w14:textId="77777777" w:rsidR="00D36440" w:rsidRDefault="00D36440" w:rsidP="00D36440"/>
    <w:p w14:paraId="1A48A0BD" w14:textId="03D98553" w:rsidR="00050774" w:rsidRPr="00B8310F" w:rsidRDefault="00D36440" w:rsidP="00B8310F">
      <w:pPr>
        <w:spacing w:line="276" w:lineRule="auto"/>
        <w:ind w:firstLine="567"/>
        <w:jc w:val="both"/>
        <w:rPr>
          <w:rFonts w:eastAsia="Times New Roman"/>
          <w:kern w:val="0"/>
          <w:szCs w:val="24"/>
          <w14:ligatures w14:val="none"/>
        </w:rPr>
      </w:pPr>
      <w:r w:rsidRPr="00F177E6">
        <w:rPr>
          <w:rFonts w:eastAsia="Times New Roman"/>
          <w:kern w:val="0"/>
          <w:szCs w:val="24"/>
          <w14:ligatures w14:val="none"/>
        </w:rPr>
        <w:t xml:space="preserve">Ar šo </w:t>
      </w:r>
      <w:r>
        <w:rPr>
          <w:rFonts w:eastAsia="Times New Roman"/>
          <w:kern w:val="0"/>
          <w:szCs w:val="24"/>
          <w14:ligatures w14:val="none"/>
        </w:rPr>
        <w:t>…………………</w:t>
      </w:r>
      <w:r w:rsidR="00770119">
        <w:rPr>
          <w:rFonts w:eastAsia="Times New Roman"/>
          <w:kern w:val="0"/>
          <w:szCs w:val="24"/>
          <w14:ligatures w14:val="none"/>
        </w:rPr>
        <w:t>……..</w:t>
      </w:r>
      <w:r>
        <w:rPr>
          <w:rFonts w:eastAsia="Times New Roman"/>
          <w:kern w:val="0"/>
          <w:szCs w:val="24"/>
          <w14:ligatures w14:val="none"/>
        </w:rPr>
        <w:t xml:space="preserve"> </w:t>
      </w:r>
      <w:r w:rsidRPr="00F177E6">
        <w:rPr>
          <w:rFonts w:eastAsia="Times New Roman"/>
          <w:i/>
          <w:iCs/>
          <w:kern w:val="0"/>
          <w:szCs w:val="24"/>
          <w14:ligatures w14:val="none"/>
        </w:rPr>
        <w:t>(</w:t>
      </w:r>
      <w:r>
        <w:rPr>
          <w:rFonts w:eastAsia="Times New Roman"/>
          <w:i/>
          <w:iCs/>
          <w:kern w:val="0"/>
          <w:szCs w:val="24"/>
          <w14:ligatures w14:val="none"/>
        </w:rPr>
        <w:t>attiecīgās personas</w:t>
      </w:r>
      <w:r w:rsidRPr="00F177E6">
        <w:rPr>
          <w:rFonts w:eastAsia="Times New Roman"/>
          <w:i/>
          <w:iCs/>
          <w:kern w:val="0"/>
          <w:szCs w:val="24"/>
          <w14:ligatures w14:val="none"/>
        </w:rPr>
        <w:t xml:space="preserve"> nosaukums un reģistrācijas numurs)</w:t>
      </w:r>
      <w:r>
        <w:rPr>
          <w:rFonts w:eastAsia="Times New Roman"/>
          <w:kern w:val="0"/>
          <w:szCs w:val="24"/>
          <w14:ligatures w14:val="none"/>
        </w:rPr>
        <w:t xml:space="preserve"> iepirkuma</w:t>
      </w:r>
      <w:r w:rsidR="00770119">
        <w:rPr>
          <w:rFonts w:eastAsia="Times New Roman"/>
          <w:kern w:val="0"/>
          <w:szCs w:val="24"/>
          <w14:ligatures w14:val="none"/>
        </w:rPr>
        <w:t xml:space="preserve"> </w:t>
      </w:r>
      <w:r w:rsidR="001177AC" w:rsidRPr="004F1D82">
        <w:rPr>
          <w:rFonts w:eastAsia="Times New Roman"/>
          <w:kern w:val="0"/>
          <w:szCs w:val="24"/>
          <w14:ligatures w14:val="none"/>
        </w:rPr>
        <w:t>"</w:t>
      </w:r>
      <w:r w:rsidR="00B8310F" w:rsidRPr="00B8310F">
        <w:rPr>
          <w:rFonts w:eastAsia="Times New Roman"/>
          <w:kern w:val="0"/>
          <w:szCs w:val="24"/>
          <w14:ligatures w14:val="none"/>
        </w:rPr>
        <w:t>Lielās zāles modernizācijas būvniecības ieceres dokumentācijas izstrāde un autoruzraudzības nodrošināšana</w:t>
      </w:r>
      <w:r w:rsidR="001177AC" w:rsidRPr="004F1D82">
        <w:rPr>
          <w:rFonts w:eastAsia="Times New Roman"/>
          <w:kern w:val="0"/>
          <w:szCs w:val="24"/>
          <w14:ligatures w14:val="none"/>
        </w:rPr>
        <w:t>"</w:t>
      </w:r>
      <w:r w:rsidR="001177AC" w:rsidRPr="004F1D82">
        <w:rPr>
          <w:rFonts w:eastAsia="Times New Roman"/>
          <w:bCs/>
          <w:kern w:val="0"/>
          <w:szCs w:val="24"/>
          <w14:ligatures w14:val="none"/>
        </w:rPr>
        <w:t>,</w:t>
      </w:r>
      <w:r w:rsidR="001177AC" w:rsidRPr="004F1D82">
        <w:rPr>
          <w:rFonts w:eastAsia="Times New Roman"/>
          <w:b/>
          <w:kern w:val="0"/>
          <w:szCs w:val="24"/>
          <w14:ligatures w14:val="none"/>
        </w:rPr>
        <w:t xml:space="preserve"> </w:t>
      </w:r>
      <w:r w:rsidR="001177AC" w:rsidRPr="004F1D82">
        <w:rPr>
          <w:rFonts w:eastAsia="Times New Roman"/>
          <w:kern w:val="0"/>
          <w:szCs w:val="24"/>
          <w14:ligatures w14:val="none"/>
        </w:rPr>
        <w:t xml:space="preserve">id. Nr. </w:t>
      </w:r>
      <w:r w:rsidR="00B8310F">
        <w:rPr>
          <w:rFonts w:eastAsia="Times New Roman"/>
          <w:kern w:val="0"/>
          <w:szCs w:val="24"/>
          <w14:ligatures w14:val="none"/>
        </w:rPr>
        <w:t>JVLMA</w:t>
      </w:r>
      <w:r w:rsidR="001177AC" w:rsidRPr="008B7F89">
        <w:rPr>
          <w:rFonts w:eastAsia="Times New Roman"/>
          <w:kern w:val="0"/>
          <w:szCs w:val="24"/>
          <w14:ligatures w14:val="none"/>
        </w:rPr>
        <w:t xml:space="preserve"> 2026/</w:t>
      </w:r>
      <w:r w:rsidR="00B8310F">
        <w:rPr>
          <w:rFonts w:eastAsia="Times New Roman"/>
          <w:kern w:val="0"/>
          <w:szCs w:val="24"/>
          <w14:ligatures w14:val="none"/>
        </w:rPr>
        <w:t>4</w:t>
      </w:r>
      <w:r w:rsidR="00965873">
        <w:rPr>
          <w:rFonts w:eastAsia="Times New Roman"/>
          <w:kern w:val="0"/>
          <w:szCs w:val="24"/>
          <w14:ligatures w14:val="none"/>
        </w:rPr>
        <w:t>,</w:t>
      </w:r>
      <w:r w:rsidR="00770119">
        <w:rPr>
          <w:rFonts w:eastAsia="Times New Roman"/>
          <w:kern w:val="0"/>
          <w:szCs w:val="24"/>
          <w14:ligatures w14:val="none"/>
        </w:rPr>
        <w:t xml:space="preserve"> </w:t>
      </w:r>
      <w:r>
        <w:rPr>
          <w:rFonts w:eastAsia="Times New Roman"/>
          <w:kern w:val="0"/>
          <w:szCs w:val="24"/>
          <w14:ligatures w14:val="none"/>
        </w:rPr>
        <w:t xml:space="preserve">ietvaros apliecina, ka ir informēta par to, ka pretendents ………………… </w:t>
      </w:r>
      <w:r w:rsidRPr="00F177E6">
        <w:rPr>
          <w:rFonts w:eastAsia="Times New Roman"/>
          <w:i/>
          <w:iCs/>
          <w:kern w:val="0"/>
          <w:szCs w:val="24"/>
          <w14:ligatures w14:val="none"/>
        </w:rPr>
        <w:t>(pretendenta nosaukums)</w:t>
      </w:r>
      <w:r>
        <w:rPr>
          <w:rFonts w:eastAsia="Times New Roman"/>
          <w:kern w:val="0"/>
          <w:szCs w:val="24"/>
          <w14:ligatures w14:val="none"/>
        </w:rPr>
        <w:t xml:space="preserve"> </w:t>
      </w:r>
      <w:r w:rsidR="00050774">
        <w:rPr>
          <w:rFonts w:eastAsia="Times New Roman"/>
          <w:kern w:val="0"/>
          <w:szCs w:val="24"/>
          <w14:ligatures w14:val="none"/>
        </w:rPr>
        <w:t>balstās uz …………</w:t>
      </w:r>
      <w:r w:rsidR="001177AC">
        <w:rPr>
          <w:rFonts w:eastAsia="Times New Roman"/>
          <w:kern w:val="0"/>
          <w:szCs w:val="24"/>
          <w14:ligatures w14:val="none"/>
        </w:rPr>
        <w:t>……..</w:t>
      </w:r>
      <w:r w:rsidR="00050774">
        <w:rPr>
          <w:rFonts w:eastAsia="Times New Roman"/>
          <w:kern w:val="0"/>
          <w:szCs w:val="24"/>
          <w14:ligatures w14:val="none"/>
        </w:rPr>
        <w:t xml:space="preserve"> </w:t>
      </w:r>
      <w:r w:rsidR="00050774" w:rsidRPr="00050774">
        <w:rPr>
          <w:rFonts w:eastAsia="Times New Roman"/>
          <w:kern w:val="0"/>
          <w:szCs w:val="24"/>
          <w14:ligatures w14:val="none"/>
        </w:rPr>
        <w:t>(</w:t>
      </w:r>
      <w:r w:rsidR="00050774" w:rsidRPr="001177AC">
        <w:rPr>
          <w:rFonts w:eastAsia="Times New Roman"/>
          <w:i/>
          <w:iCs/>
          <w:kern w:val="0"/>
          <w:szCs w:val="24"/>
          <w14:ligatures w14:val="none"/>
        </w:rPr>
        <w:t>attiecīgās personas nosaukums</w:t>
      </w:r>
      <w:r w:rsidR="00050774" w:rsidRPr="00050774">
        <w:rPr>
          <w:rFonts w:eastAsia="Times New Roman"/>
          <w:kern w:val="0"/>
          <w:szCs w:val="24"/>
          <w14:ligatures w14:val="none"/>
        </w:rPr>
        <w:t>)</w:t>
      </w:r>
      <w:r w:rsidR="00050774">
        <w:rPr>
          <w:rFonts w:eastAsia="Times New Roman"/>
          <w:kern w:val="0"/>
          <w:szCs w:val="24"/>
          <w14:ligatures w14:val="none"/>
        </w:rPr>
        <w:t xml:space="preserve"> iespējām iepirkuma nolikuma </w:t>
      </w:r>
      <w:r w:rsidR="0057002A">
        <w:rPr>
          <w:rFonts w:eastAsia="Times New Roman"/>
          <w:kern w:val="0"/>
          <w:szCs w:val="24"/>
          <w14:ligatures w14:val="none"/>
        </w:rPr>
        <w:t>….</w:t>
      </w:r>
      <w:r w:rsidR="00050774">
        <w:rPr>
          <w:rFonts w:eastAsia="Times New Roman"/>
          <w:kern w:val="0"/>
          <w:szCs w:val="24"/>
          <w14:ligatures w14:val="none"/>
        </w:rPr>
        <w:t>*.punktā (</w:t>
      </w:r>
      <w:r w:rsidR="00050774" w:rsidRPr="00050774">
        <w:rPr>
          <w:rFonts w:eastAsia="Times New Roman"/>
          <w:i/>
          <w:iCs/>
          <w:kern w:val="0"/>
          <w:szCs w:val="24"/>
          <w14:ligatures w14:val="none"/>
        </w:rPr>
        <w:t>norāda atsauci uz attiecīgo iepirkuma nolikuma punktu</w:t>
      </w:r>
      <w:r w:rsidR="00050774">
        <w:rPr>
          <w:rFonts w:eastAsia="Times New Roman"/>
          <w:kern w:val="0"/>
          <w:szCs w:val="24"/>
          <w14:ligatures w14:val="none"/>
        </w:rPr>
        <w:t>) norādīto prasību izpildei un apņemas nodot pretendenta rīcībā šādus resursus:</w:t>
      </w:r>
    </w:p>
    <w:p w14:paraId="471F5976" w14:textId="77777777" w:rsidR="00050774" w:rsidRDefault="00050774" w:rsidP="00050774">
      <w:pPr>
        <w:spacing w:line="276" w:lineRule="auto"/>
        <w:jc w:val="both"/>
        <w:rPr>
          <w:rFonts w:eastAsia="Times New Roman"/>
          <w:kern w:val="0"/>
          <w:szCs w:val="24"/>
          <w14:ligatures w14:val="none"/>
        </w:rPr>
      </w:pPr>
    </w:p>
    <w:p w14:paraId="18B7D731" w14:textId="111AF171" w:rsidR="00050774" w:rsidRDefault="00050774" w:rsidP="00FC4608">
      <w:pPr>
        <w:pStyle w:val="ListParagraph"/>
        <w:numPr>
          <w:ilvl w:val="0"/>
          <w:numId w:val="15"/>
        </w:num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  <w:r>
        <w:rPr>
          <w:rFonts w:eastAsia="Times New Roman"/>
          <w:kern w:val="0"/>
          <w:szCs w:val="24"/>
          <w14:ligatures w14:val="none"/>
        </w:rPr>
        <w:t>………………………**</w:t>
      </w:r>
    </w:p>
    <w:p w14:paraId="5FC725AD" w14:textId="51AD4495" w:rsidR="00050774" w:rsidRDefault="00050774" w:rsidP="00FC4608">
      <w:pPr>
        <w:pStyle w:val="ListParagraph"/>
        <w:numPr>
          <w:ilvl w:val="0"/>
          <w:numId w:val="15"/>
        </w:num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  <w:r>
        <w:rPr>
          <w:rFonts w:eastAsia="Times New Roman"/>
          <w:kern w:val="0"/>
          <w:szCs w:val="24"/>
          <w14:ligatures w14:val="none"/>
        </w:rPr>
        <w:t>……………………….**</w:t>
      </w:r>
    </w:p>
    <w:p w14:paraId="75FD447F" w14:textId="7F2CDB5F" w:rsidR="00050774" w:rsidRPr="00746FB8" w:rsidRDefault="00050774" w:rsidP="00FC4608">
      <w:pPr>
        <w:pStyle w:val="ListParagraph"/>
        <w:numPr>
          <w:ilvl w:val="0"/>
          <w:numId w:val="15"/>
        </w:num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  <w:r>
        <w:rPr>
          <w:rFonts w:eastAsia="Times New Roman"/>
          <w:kern w:val="0"/>
          <w:szCs w:val="24"/>
          <w14:ligatures w14:val="none"/>
        </w:rPr>
        <w:t>……………………….**</w:t>
      </w:r>
    </w:p>
    <w:p w14:paraId="73D802D6" w14:textId="77777777" w:rsidR="00050774" w:rsidRDefault="00050774" w:rsidP="002B05A9">
      <w:pPr>
        <w:spacing w:line="276" w:lineRule="auto"/>
        <w:ind w:firstLine="567"/>
        <w:jc w:val="both"/>
        <w:rPr>
          <w:rFonts w:eastAsia="Times New Roman"/>
          <w:kern w:val="0"/>
          <w:szCs w:val="24"/>
          <w14:ligatures w14:val="none"/>
        </w:rPr>
      </w:pPr>
    </w:p>
    <w:p w14:paraId="342D79EB" w14:textId="09356A00" w:rsidR="00050774" w:rsidRPr="006F5F90" w:rsidRDefault="00050774" w:rsidP="00050774">
      <w:pPr>
        <w:spacing w:line="276" w:lineRule="auto"/>
        <w:jc w:val="both"/>
        <w:rPr>
          <w:rFonts w:eastAsia="Times New Roman"/>
          <w:i/>
          <w:iCs/>
          <w:kern w:val="0"/>
          <w:szCs w:val="24"/>
          <w14:ligatures w14:val="none"/>
        </w:rPr>
      </w:pPr>
      <w:r w:rsidRPr="006F5F90">
        <w:rPr>
          <w:rFonts w:eastAsia="Times New Roman"/>
          <w:i/>
          <w:iCs/>
          <w:kern w:val="0"/>
          <w:szCs w:val="24"/>
          <w14:ligatures w14:val="none"/>
        </w:rPr>
        <w:t>*ja pretendents ar konkrētās personas iespējām apliecina vairāku prasību izpildi, tas norāda visas attiecīgās prasības</w:t>
      </w:r>
    </w:p>
    <w:p w14:paraId="6D59AB76" w14:textId="77777777" w:rsidR="00050774" w:rsidRPr="006F5F90" w:rsidRDefault="00050774" w:rsidP="00050774">
      <w:pPr>
        <w:spacing w:line="276" w:lineRule="auto"/>
        <w:jc w:val="both"/>
        <w:rPr>
          <w:rFonts w:eastAsia="Times New Roman"/>
          <w:kern w:val="0"/>
          <w:sz w:val="8"/>
          <w:szCs w:val="8"/>
          <w14:ligatures w14:val="none"/>
        </w:rPr>
      </w:pPr>
    </w:p>
    <w:p w14:paraId="140FBD82" w14:textId="7944325B" w:rsidR="00050774" w:rsidRPr="006F5F90" w:rsidRDefault="00050774" w:rsidP="00050774">
      <w:pPr>
        <w:spacing w:line="276" w:lineRule="auto"/>
        <w:jc w:val="both"/>
        <w:rPr>
          <w:rFonts w:eastAsia="Times New Roman"/>
          <w:i/>
          <w:iCs/>
          <w:kern w:val="0"/>
          <w:szCs w:val="24"/>
          <w14:ligatures w14:val="none"/>
        </w:rPr>
      </w:pPr>
      <w:r w:rsidRPr="006F5F90">
        <w:rPr>
          <w:rFonts w:eastAsia="Times New Roman"/>
          <w:i/>
          <w:iCs/>
          <w:kern w:val="0"/>
          <w:szCs w:val="24"/>
          <w14:ligatures w14:val="none"/>
        </w:rPr>
        <w:t>**sniedz informāciju tādā apjomā un detalizācijā, kas nepārprotami pierād</w:t>
      </w:r>
      <w:r w:rsidR="001177AC">
        <w:rPr>
          <w:rFonts w:eastAsia="Times New Roman"/>
          <w:i/>
          <w:iCs/>
          <w:kern w:val="0"/>
          <w:szCs w:val="24"/>
          <w14:ligatures w14:val="none"/>
        </w:rPr>
        <w:t>a</w:t>
      </w:r>
      <w:r w:rsidRPr="006F5F90">
        <w:rPr>
          <w:rFonts w:eastAsia="Times New Roman"/>
          <w:i/>
          <w:iCs/>
          <w:kern w:val="0"/>
          <w:szCs w:val="24"/>
          <w14:ligatures w14:val="none"/>
        </w:rPr>
        <w:t xml:space="preserve"> </w:t>
      </w:r>
      <w:r w:rsidR="001B324F" w:rsidRPr="006F5F90">
        <w:rPr>
          <w:rFonts w:eastAsia="Times New Roman"/>
          <w:i/>
          <w:iCs/>
          <w:kern w:val="0"/>
          <w:szCs w:val="24"/>
          <w14:ligatures w14:val="none"/>
        </w:rPr>
        <w:t>šīs personas resursu</w:t>
      </w:r>
      <w:r w:rsidR="009E0EFD" w:rsidRPr="006F5F90">
        <w:rPr>
          <w:rFonts w:eastAsia="Times New Roman"/>
          <w:i/>
          <w:iCs/>
          <w:kern w:val="0"/>
          <w:szCs w:val="24"/>
          <w14:ligatures w14:val="none"/>
        </w:rPr>
        <w:t xml:space="preserve"> izmantošanas</w:t>
      </w:r>
      <w:r w:rsidR="00A80F4C" w:rsidRPr="006F5F90">
        <w:rPr>
          <w:rFonts w:eastAsia="Times New Roman"/>
          <w:i/>
          <w:iCs/>
          <w:kern w:val="0"/>
          <w:szCs w:val="24"/>
          <w14:ligatures w14:val="none"/>
        </w:rPr>
        <w:t xml:space="preserve"> lietderīgumu un/vai</w:t>
      </w:r>
      <w:r w:rsidR="001B324F" w:rsidRPr="006F5F90">
        <w:rPr>
          <w:rFonts w:eastAsia="Times New Roman"/>
          <w:i/>
          <w:iCs/>
          <w:kern w:val="0"/>
          <w:szCs w:val="24"/>
          <w14:ligatures w14:val="none"/>
        </w:rPr>
        <w:t xml:space="preserve"> faktisko izmantošanu iepirkuma līguma izpildē </w:t>
      </w:r>
    </w:p>
    <w:p w14:paraId="255FAB1A" w14:textId="77777777" w:rsidR="00050774" w:rsidRDefault="00050774" w:rsidP="002B05A9">
      <w:pPr>
        <w:spacing w:line="276" w:lineRule="auto"/>
        <w:ind w:firstLine="567"/>
        <w:jc w:val="both"/>
        <w:rPr>
          <w:rFonts w:eastAsia="Times New Roman"/>
          <w:kern w:val="0"/>
          <w:szCs w:val="24"/>
          <w14:ligatures w14:val="none"/>
        </w:rPr>
      </w:pPr>
    </w:p>
    <w:p w14:paraId="7D608F38" w14:textId="2C99B5E3" w:rsidR="006F5F90" w:rsidRPr="006F5F90" w:rsidRDefault="006F5F90" w:rsidP="006F5F90">
      <w:pPr>
        <w:spacing w:before="120"/>
        <w:rPr>
          <w:rFonts w:eastAsia="Times New Roman"/>
          <w:bCs/>
          <w:i/>
          <w:iCs/>
          <w:kern w:val="0"/>
          <w:szCs w:val="24"/>
          <w14:ligatures w14:val="none"/>
        </w:rPr>
      </w:pPr>
      <w:r>
        <w:rPr>
          <w:rFonts w:eastAsia="Times New Roman"/>
          <w:bCs/>
          <w:i/>
          <w:iCs/>
          <w:kern w:val="0"/>
          <w:szCs w:val="24"/>
          <w14:ligatures w14:val="none"/>
        </w:rPr>
        <w:t>………………</w:t>
      </w:r>
      <w:r w:rsidR="00DB30FF">
        <w:rPr>
          <w:rFonts w:eastAsia="Times New Roman"/>
          <w:bCs/>
          <w:i/>
          <w:iCs/>
          <w:kern w:val="0"/>
          <w:szCs w:val="24"/>
          <w14:ligatures w14:val="none"/>
        </w:rPr>
        <w:t xml:space="preserve"> ….</w:t>
      </w:r>
      <w:r>
        <w:rPr>
          <w:rFonts w:eastAsia="Times New Roman"/>
          <w:bCs/>
          <w:i/>
          <w:iCs/>
          <w:kern w:val="0"/>
          <w:szCs w:val="24"/>
          <w14:ligatures w14:val="none"/>
        </w:rPr>
        <w:t xml:space="preserve"> (</w:t>
      </w:r>
      <w:r w:rsidR="00965873">
        <w:rPr>
          <w:rFonts w:eastAsia="Times New Roman"/>
          <w:bCs/>
          <w:i/>
          <w:iCs/>
          <w:kern w:val="0"/>
          <w:szCs w:val="24"/>
          <w14:ligatures w14:val="none"/>
        </w:rPr>
        <w:t>p</w:t>
      </w:r>
      <w:r w:rsidR="00965873" w:rsidRPr="00965873">
        <w:rPr>
          <w:rFonts w:eastAsia="Times New Roman"/>
          <w:bCs/>
          <w:i/>
          <w:iCs/>
          <w:kern w:val="0"/>
          <w:szCs w:val="24"/>
          <w14:ligatures w14:val="none"/>
        </w:rPr>
        <w:t>ersonas, uz kuras iespējām pretendents balstās</w:t>
      </w:r>
      <w:r w:rsidR="00965873">
        <w:rPr>
          <w:rFonts w:eastAsia="Times New Roman"/>
          <w:bCs/>
          <w:i/>
          <w:iCs/>
          <w:kern w:val="0"/>
          <w:szCs w:val="24"/>
          <w14:ligatures w14:val="none"/>
        </w:rPr>
        <w:t>,</w:t>
      </w:r>
      <w:r w:rsidRPr="0004009D">
        <w:rPr>
          <w:rFonts w:eastAsia="Times New Roman"/>
          <w:bCs/>
          <w:i/>
          <w:iCs/>
          <w:kern w:val="0"/>
          <w:szCs w:val="24"/>
          <w14:ligatures w14:val="none"/>
        </w:rPr>
        <w:t xml:space="preserve"> </w:t>
      </w:r>
      <w:r w:rsidRPr="006F5F90">
        <w:rPr>
          <w:rFonts w:eastAsia="Times New Roman"/>
          <w:bCs/>
          <w:i/>
          <w:iCs/>
          <w:kern w:val="0"/>
          <w:szCs w:val="24"/>
          <w14:ligatures w14:val="none"/>
        </w:rPr>
        <w:t>paraksttiesīgās/</w:t>
      </w:r>
      <w:r w:rsidRPr="0004009D">
        <w:rPr>
          <w:rFonts w:eastAsia="Times New Roman"/>
          <w:bCs/>
          <w:i/>
          <w:iCs/>
          <w:kern w:val="0"/>
          <w:szCs w:val="24"/>
          <w14:ligatures w14:val="none"/>
        </w:rPr>
        <w:t>pilnvarotā</w:t>
      </w:r>
      <w:r w:rsidRPr="006F5F90">
        <w:rPr>
          <w:rFonts w:eastAsia="Times New Roman"/>
          <w:bCs/>
          <w:i/>
          <w:iCs/>
          <w:kern w:val="0"/>
          <w:szCs w:val="24"/>
          <w14:ligatures w14:val="none"/>
        </w:rPr>
        <w:t>s</w:t>
      </w:r>
      <w:r w:rsidRPr="0004009D">
        <w:rPr>
          <w:rFonts w:eastAsia="Times New Roman"/>
          <w:bCs/>
          <w:i/>
          <w:iCs/>
          <w:kern w:val="0"/>
          <w:szCs w:val="24"/>
          <w14:ligatures w14:val="none"/>
        </w:rPr>
        <w:t xml:space="preserve"> persona</w:t>
      </w:r>
      <w:r w:rsidRPr="006F5F90">
        <w:rPr>
          <w:rFonts w:eastAsia="Times New Roman"/>
          <w:bCs/>
          <w:i/>
          <w:iCs/>
          <w:kern w:val="0"/>
          <w:szCs w:val="24"/>
          <w14:ligatures w14:val="none"/>
        </w:rPr>
        <w:t>s vārds, uzvārds</w:t>
      </w:r>
      <w:r w:rsidR="001177AC">
        <w:rPr>
          <w:rFonts w:eastAsia="Times New Roman"/>
          <w:bCs/>
          <w:i/>
          <w:iCs/>
          <w:kern w:val="0"/>
          <w:szCs w:val="24"/>
          <w14:ligatures w14:val="none"/>
        </w:rPr>
        <w:t>,</w:t>
      </w:r>
      <w:r w:rsidRPr="006F5F90">
        <w:rPr>
          <w:rFonts w:eastAsia="Times New Roman"/>
          <w:bCs/>
          <w:i/>
          <w:iCs/>
          <w:kern w:val="0"/>
          <w:szCs w:val="24"/>
          <w14:ligatures w14:val="none"/>
        </w:rPr>
        <w:t xml:space="preserve"> amats</w:t>
      </w:r>
      <w:r w:rsidR="001177AC">
        <w:rPr>
          <w:rFonts w:eastAsia="Times New Roman"/>
          <w:bCs/>
          <w:i/>
          <w:iCs/>
          <w:kern w:val="0"/>
          <w:szCs w:val="24"/>
          <w14:ligatures w14:val="none"/>
        </w:rPr>
        <w:t xml:space="preserve"> un paraksts</w:t>
      </w:r>
      <w:r>
        <w:rPr>
          <w:rFonts w:eastAsia="Times New Roman"/>
          <w:bCs/>
          <w:i/>
          <w:iCs/>
          <w:kern w:val="0"/>
          <w:szCs w:val="24"/>
          <w14:ligatures w14:val="none"/>
        </w:rPr>
        <w:t>)</w:t>
      </w:r>
    </w:p>
    <w:p w14:paraId="7D9F18E2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p w14:paraId="1A807F1F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p w14:paraId="7562C2D5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p w14:paraId="7568CA53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p w14:paraId="7D94510A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p w14:paraId="1DB9C902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p w14:paraId="552E00C2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bookmarkEnd w:id="0"/>
    <w:p w14:paraId="0B84D990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p w14:paraId="16302617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p w14:paraId="26F6DFF8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p w14:paraId="23517B7E" w14:textId="77777777" w:rsidR="00B607FD" w:rsidRDefault="00B607FD" w:rsidP="00746FB8">
      <w:pPr>
        <w:spacing w:line="360" w:lineRule="auto"/>
        <w:jc w:val="both"/>
        <w:rPr>
          <w:rFonts w:eastAsia="Times New Roman"/>
          <w:kern w:val="0"/>
          <w:szCs w:val="24"/>
          <w14:ligatures w14:val="none"/>
        </w:rPr>
      </w:pPr>
    </w:p>
    <w:sectPr w:rsidR="00B607FD" w:rsidSect="008C5FBA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95FDF" w14:textId="77777777" w:rsidR="00353646" w:rsidRDefault="00353646" w:rsidP="00106D39">
      <w:r>
        <w:separator/>
      </w:r>
    </w:p>
  </w:endnote>
  <w:endnote w:type="continuationSeparator" w:id="0">
    <w:p w14:paraId="21AEBD94" w14:textId="77777777" w:rsidR="00353646" w:rsidRDefault="00353646" w:rsidP="00106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E869C" w14:textId="77777777" w:rsidR="00353646" w:rsidRDefault="00353646" w:rsidP="00106D39">
      <w:r>
        <w:separator/>
      </w:r>
    </w:p>
  </w:footnote>
  <w:footnote w:type="continuationSeparator" w:id="0">
    <w:p w14:paraId="5E412724" w14:textId="77777777" w:rsidR="00353646" w:rsidRDefault="00353646" w:rsidP="00106D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058E"/>
    <w:multiLevelType w:val="hybridMultilevel"/>
    <w:tmpl w:val="1982EC0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D2CD3"/>
    <w:multiLevelType w:val="hybridMultilevel"/>
    <w:tmpl w:val="DAB885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8D7"/>
    <w:multiLevelType w:val="hybridMultilevel"/>
    <w:tmpl w:val="704468F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0788F"/>
    <w:multiLevelType w:val="hybridMultilevel"/>
    <w:tmpl w:val="05EEF864"/>
    <w:lvl w:ilvl="0" w:tplc="A1C6D3F8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3B5F1F"/>
    <w:multiLevelType w:val="hybridMultilevel"/>
    <w:tmpl w:val="97FE9AB8"/>
    <w:lvl w:ilvl="0" w:tplc="0748D4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F67093"/>
    <w:multiLevelType w:val="hybridMultilevel"/>
    <w:tmpl w:val="2456508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1A59ED"/>
    <w:multiLevelType w:val="hybridMultilevel"/>
    <w:tmpl w:val="F1FC10D6"/>
    <w:lvl w:ilvl="0" w:tplc="41E0789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DE1EDC"/>
    <w:multiLevelType w:val="hybridMultilevel"/>
    <w:tmpl w:val="13B2D9C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73DAB"/>
    <w:multiLevelType w:val="hybridMultilevel"/>
    <w:tmpl w:val="46325812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4E9A"/>
    <w:multiLevelType w:val="hybridMultilevel"/>
    <w:tmpl w:val="B0149AE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E4722F"/>
    <w:multiLevelType w:val="multilevel"/>
    <w:tmpl w:val="792CF7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C7915B9"/>
    <w:multiLevelType w:val="hybridMultilevel"/>
    <w:tmpl w:val="3FF280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13E58"/>
    <w:multiLevelType w:val="hybridMultilevel"/>
    <w:tmpl w:val="673600C2"/>
    <w:lvl w:ilvl="0" w:tplc="E86AA8A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414627"/>
    <w:multiLevelType w:val="hybridMultilevel"/>
    <w:tmpl w:val="0EE2611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14388A"/>
    <w:multiLevelType w:val="hybridMultilevel"/>
    <w:tmpl w:val="373AFB92"/>
    <w:lvl w:ilvl="0" w:tplc="BAB405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012FBE"/>
    <w:multiLevelType w:val="hybridMultilevel"/>
    <w:tmpl w:val="9FEEF596"/>
    <w:lvl w:ilvl="0" w:tplc="0DF844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4C55DD"/>
    <w:multiLevelType w:val="hybridMultilevel"/>
    <w:tmpl w:val="438478C6"/>
    <w:lvl w:ilvl="0" w:tplc="F254217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2B994DA9"/>
    <w:multiLevelType w:val="hybridMultilevel"/>
    <w:tmpl w:val="9B64D810"/>
    <w:lvl w:ilvl="0" w:tplc="816A3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33A6341C"/>
    <w:multiLevelType w:val="hybridMultilevel"/>
    <w:tmpl w:val="60A06528"/>
    <w:lvl w:ilvl="0" w:tplc="DAC2D2F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088345A"/>
    <w:multiLevelType w:val="hybridMultilevel"/>
    <w:tmpl w:val="D442A3EE"/>
    <w:lvl w:ilvl="0" w:tplc="0BD2B39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B5E5C"/>
    <w:multiLevelType w:val="hybridMultilevel"/>
    <w:tmpl w:val="673008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62CED"/>
    <w:multiLevelType w:val="hybridMultilevel"/>
    <w:tmpl w:val="5BA07CCC"/>
    <w:lvl w:ilvl="0" w:tplc="02C488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7964B2"/>
    <w:multiLevelType w:val="multilevel"/>
    <w:tmpl w:val="01EAAB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60A74EE"/>
    <w:multiLevelType w:val="hybridMultilevel"/>
    <w:tmpl w:val="441A012E"/>
    <w:lvl w:ilvl="0" w:tplc="D1C62F18">
      <w:start w:val="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F70D47"/>
    <w:multiLevelType w:val="hybridMultilevel"/>
    <w:tmpl w:val="4DCCF80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FA5FE6"/>
    <w:multiLevelType w:val="hybridMultilevel"/>
    <w:tmpl w:val="6FBAD13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D820A9"/>
    <w:multiLevelType w:val="hybridMultilevel"/>
    <w:tmpl w:val="D84A1592"/>
    <w:lvl w:ilvl="0" w:tplc="09B4922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1B07E6"/>
    <w:multiLevelType w:val="hybridMultilevel"/>
    <w:tmpl w:val="4102450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7460E"/>
    <w:multiLevelType w:val="multilevel"/>
    <w:tmpl w:val="9AD8D2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19533A7"/>
    <w:multiLevelType w:val="hybridMultilevel"/>
    <w:tmpl w:val="5EF411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F36155"/>
    <w:multiLevelType w:val="multilevel"/>
    <w:tmpl w:val="8FB8FF6C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924846729">
    <w:abstractNumId w:val="22"/>
  </w:num>
  <w:num w:numId="2" w16cid:durableId="1082141960">
    <w:abstractNumId w:val="2"/>
  </w:num>
  <w:num w:numId="3" w16cid:durableId="349576248">
    <w:abstractNumId w:val="20"/>
  </w:num>
  <w:num w:numId="4" w16cid:durableId="2074235374">
    <w:abstractNumId w:val="6"/>
  </w:num>
  <w:num w:numId="5" w16cid:durableId="697122490">
    <w:abstractNumId w:val="26"/>
  </w:num>
  <w:num w:numId="6" w16cid:durableId="1679850349">
    <w:abstractNumId w:val="13"/>
  </w:num>
  <w:num w:numId="7" w16cid:durableId="1711221161">
    <w:abstractNumId w:val="9"/>
  </w:num>
  <w:num w:numId="8" w16cid:durableId="1948811081">
    <w:abstractNumId w:val="28"/>
  </w:num>
  <w:num w:numId="9" w16cid:durableId="1779450961">
    <w:abstractNumId w:val="30"/>
  </w:num>
  <w:num w:numId="10" w16cid:durableId="861360266">
    <w:abstractNumId w:val="8"/>
  </w:num>
  <w:num w:numId="11" w16cid:durableId="1621494827">
    <w:abstractNumId w:val="1"/>
  </w:num>
  <w:num w:numId="12" w16cid:durableId="1727146050">
    <w:abstractNumId w:val="7"/>
  </w:num>
  <w:num w:numId="13" w16cid:durableId="147678266">
    <w:abstractNumId w:val="16"/>
  </w:num>
  <w:num w:numId="14" w16cid:durableId="2037845018">
    <w:abstractNumId w:val="0"/>
  </w:num>
  <w:num w:numId="15" w16cid:durableId="630333046">
    <w:abstractNumId w:val="12"/>
  </w:num>
  <w:num w:numId="16" w16cid:durableId="1450081800">
    <w:abstractNumId w:val="25"/>
  </w:num>
  <w:num w:numId="17" w16cid:durableId="1722947442">
    <w:abstractNumId w:val="3"/>
  </w:num>
  <w:num w:numId="18" w16cid:durableId="399139893">
    <w:abstractNumId w:val="23"/>
  </w:num>
  <w:num w:numId="19" w16cid:durableId="1261794404">
    <w:abstractNumId w:val="10"/>
  </w:num>
  <w:num w:numId="20" w16cid:durableId="782768878">
    <w:abstractNumId w:val="4"/>
  </w:num>
  <w:num w:numId="21" w16cid:durableId="1959752769">
    <w:abstractNumId w:val="18"/>
  </w:num>
  <w:num w:numId="22" w16cid:durableId="24419339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56693747">
    <w:abstractNumId w:val="24"/>
  </w:num>
  <w:num w:numId="24" w16cid:durableId="1136607177">
    <w:abstractNumId w:val="5"/>
  </w:num>
  <w:num w:numId="25" w16cid:durableId="2115637610">
    <w:abstractNumId w:val="14"/>
  </w:num>
  <w:num w:numId="26" w16cid:durableId="318929204">
    <w:abstractNumId w:val="19"/>
  </w:num>
  <w:num w:numId="27" w16cid:durableId="239289228">
    <w:abstractNumId w:val="15"/>
  </w:num>
  <w:num w:numId="28" w16cid:durableId="315576445">
    <w:abstractNumId w:val="29"/>
  </w:num>
  <w:num w:numId="29" w16cid:durableId="1305619673">
    <w:abstractNumId w:val="11"/>
  </w:num>
  <w:num w:numId="30" w16cid:durableId="623342100">
    <w:abstractNumId w:val="17"/>
  </w:num>
  <w:num w:numId="31" w16cid:durableId="1863278168">
    <w:abstractNumId w:val="2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881"/>
    <w:rsid w:val="00002695"/>
    <w:rsid w:val="00002F69"/>
    <w:rsid w:val="0000308D"/>
    <w:rsid w:val="00004B39"/>
    <w:rsid w:val="0001156E"/>
    <w:rsid w:val="00011ED4"/>
    <w:rsid w:val="00012CC3"/>
    <w:rsid w:val="00015EC0"/>
    <w:rsid w:val="000164D6"/>
    <w:rsid w:val="00017B16"/>
    <w:rsid w:val="000217FE"/>
    <w:rsid w:val="000234BB"/>
    <w:rsid w:val="000253F9"/>
    <w:rsid w:val="000267FB"/>
    <w:rsid w:val="000308F5"/>
    <w:rsid w:val="0003175E"/>
    <w:rsid w:val="000370A9"/>
    <w:rsid w:val="0004009D"/>
    <w:rsid w:val="00040D58"/>
    <w:rsid w:val="0004236B"/>
    <w:rsid w:val="00044D48"/>
    <w:rsid w:val="00045DC8"/>
    <w:rsid w:val="00045F21"/>
    <w:rsid w:val="00050774"/>
    <w:rsid w:val="00052D53"/>
    <w:rsid w:val="00053156"/>
    <w:rsid w:val="0006090A"/>
    <w:rsid w:val="000663B2"/>
    <w:rsid w:val="000678DA"/>
    <w:rsid w:val="000700F4"/>
    <w:rsid w:val="00070E14"/>
    <w:rsid w:val="0007198F"/>
    <w:rsid w:val="00071FEF"/>
    <w:rsid w:val="000762C6"/>
    <w:rsid w:val="00076CED"/>
    <w:rsid w:val="00080A58"/>
    <w:rsid w:val="00085C69"/>
    <w:rsid w:val="00085E8D"/>
    <w:rsid w:val="00095FDD"/>
    <w:rsid w:val="00096321"/>
    <w:rsid w:val="00096ABA"/>
    <w:rsid w:val="00097CD0"/>
    <w:rsid w:val="000A19B9"/>
    <w:rsid w:val="000A1E16"/>
    <w:rsid w:val="000A284E"/>
    <w:rsid w:val="000A2DE2"/>
    <w:rsid w:val="000A633A"/>
    <w:rsid w:val="000B2B3E"/>
    <w:rsid w:val="000B2F8C"/>
    <w:rsid w:val="000B37F7"/>
    <w:rsid w:val="000D056E"/>
    <w:rsid w:val="000D29CC"/>
    <w:rsid w:val="000D2B04"/>
    <w:rsid w:val="000D4BBD"/>
    <w:rsid w:val="000D4EB4"/>
    <w:rsid w:val="000D5164"/>
    <w:rsid w:val="000E30F5"/>
    <w:rsid w:val="000F261A"/>
    <w:rsid w:val="000F3A0C"/>
    <w:rsid w:val="000F3A15"/>
    <w:rsid w:val="000F7A0E"/>
    <w:rsid w:val="000F7E1B"/>
    <w:rsid w:val="00100769"/>
    <w:rsid w:val="00100868"/>
    <w:rsid w:val="00102433"/>
    <w:rsid w:val="00102715"/>
    <w:rsid w:val="00106A19"/>
    <w:rsid w:val="00106D39"/>
    <w:rsid w:val="00111388"/>
    <w:rsid w:val="00112715"/>
    <w:rsid w:val="00112740"/>
    <w:rsid w:val="001163B6"/>
    <w:rsid w:val="00116E35"/>
    <w:rsid w:val="0011730D"/>
    <w:rsid w:val="001177AC"/>
    <w:rsid w:val="00122029"/>
    <w:rsid w:val="00124B0C"/>
    <w:rsid w:val="00125F03"/>
    <w:rsid w:val="00126CC0"/>
    <w:rsid w:val="00127132"/>
    <w:rsid w:val="00130FC5"/>
    <w:rsid w:val="00131108"/>
    <w:rsid w:val="00131CD0"/>
    <w:rsid w:val="0013447C"/>
    <w:rsid w:val="00134B58"/>
    <w:rsid w:val="00134C62"/>
    <w:rsid w:val="00136F2C"/>
    <w:rsid w:val="001445EE"/>
    <w:rsid w:val="00144768"/>
    <w:rsid w:val="00151B2F"/>
    <w:rsid w:val="00153548"/>
    <w:rsid w:val="001552E3"/>
    <w:rsid w:val="00156143"/>
    <w:rsid w:val="001565F0"/>
    <w:rsid w:val="00157901"/>
    <w:rsid w:val="0016102A"/>
    <w:rsid w:val="001652D8"/>
    <w:rsid w:val="00166192"/>
    <w:rsid w:val="001661A3"/>
    <w:rsid w:val="00167763"/>
    <w:rsid w:val="00171877"/>
    <w:rsid w:val="00173E87"/>
    <w:rsid w:val="00173EB6"/>
    <w:rsid w:val="001802EA"/>
    <w:rsid w:val="0018636D"/>
    <w:rsid w:val="00187DE2"/>
    <w:rsid w:val="001941C9"/>
    <w:rsid w:val="001967AE"/>
    <w:rsid w:val="0019743B"/>
    <w:rsid w:val="00197570"/>
    <w:rsid w:val="001A0339"/>
    <w:rsid w:val="001A1302"/>
    <w:rsid w:val="001A174D"/>
    <w:rsid w:val="001A1EAD"/>
    <w:rsid w:val="001A3366"/>
    <w:rsid w:val="001A448E"/>
    <w:rsid w:val="001A530B"/>
    <w:rsid w:val="001A62A1"/>
    <w:rsid w:val="001A6387"/>
    <w:rsid w:val="001B15CD"/>
    <w:rsid w:val="001B324F"/>
    <w:rsid w:val="001B6C0E"/>
    <w:rsid w:val="001B7943"/>
    <w:rsid w:val="001C30A8"/>
    <w:rsid w:val="001C316A"/>
    <w:rsid w:val="001C3296"/>
    <w:rsid w:val="001C38CF"/>
    <w:rsid w:val="001C655D"/>
    <w:rsid w:val="001D0570"/>
    <w:rsid w:val="001D1722"/>
    <w:rsid w:val="001D23CC"/>
    <w:rsid w:val="001D5773"/>
    <w:rsid w:val="001D5B5C"/>
    <w:rsid w:val="001E2B8F"/>
    <w:rsid w:val="001E3EA6"/>
    <w:rsid w:val="001E5D1B"/>
    <w:rsid w:val="001E6B41"/>
    <w:rsid w:val="001E706A"/>
    <w:rsid w:val="001F19F4"/>
    <w:rsid w:val="001F6EBC"/>
    <w:rsid w:val="001F7F79"/>
    <w:rsid w:val="002000F5"/>
    <w:rsid w:val="00200867"/>
    <w:rsid w:val="00202262"/>
    <w:rsid w:val="002106F9"/>
    <w:rsid w:val="00212E4B"/>
    <w:rsid w:val="0021390D"/>
    <w:rsid w:val="0021575F"/>
    <w:rsid w:val="00215E1A"/>
    <w:rsid w:val="00216216"/>
    <w:rsid w:val="00230DAA"/>
    <w:rsid w:val="00233C62"/>
    <w:rsid w:val="0023576E"/>
    <w:rsid w:val="00235BD2"/>
    <w:rsid w:val="002407FB"/>
    <w:rsid w:val="002433FE"/>
    <w:rsid w:val="0024618A"/>
    <w:rsid w:val="00247889"/>
    <w:rsid w:val="00254D11"/>
    <w:rsid w:val="00255661"/>
    <w:rsid w:val="00256FB9"/>
    <w:rsid w:val="00272D57"/>
    <w:rsid w:val="00273DD7"/>
    <w:rsid w:val="002752BE"/>
    <w:rsid w:val="00280169"/>
    <w:rsid w:val="00280406"/>
    <w:rsid w:val="00282EE1"/>
    <w:rsid w:val="00285BB9"/>
    <w:rsid w:val="00290CF3"/>
    <w:rsid w:val="00291367"/>
    <w:rsid w:val="00291C83"/>
    <w:rsid w:val="00292A4F"/>
    <w:rsid w:val="00295113"/>
    <w:rsid w:val="002A63A3"/>
    <w:rsid w:val="002A6DA9"/>
    <w:rsid w:val="002A79E3"/>
    <w:rsid w:val="002A7B3E"/>
    <w:rsid w:val="002B03B1"/>
    <w:rsid w:val="002B05A9"/>
    <w:rsid w:val="002B2AFB"/>
    <w:rsid w:val="002B42D5"/>
    <w:rsid w:val="002B681E"/>
    <w:rsid w:val="002C2B2A"/>
    <w:rsid w:val="002C4642"/>
    <w:rsid w:val="002C5DA7"/>
    <w:rsid w:val="002C7B10"/>
    <w:rsid w:val="002D1C06"/>
    <w:rsid w:val="002D2C45"/>
    <w:rsid w:val="002D2D0B"/>
    <w:rsid w:val="002D342D"/>
    <w:rsid w:val="002D45DE"/>
    <w:rsid w:val="002D5D64"/>
    <w:rsid w:val="002E4BE9"/>
    <w:rsid w:val="0030510F"/>
    <w:rsid w:val="00305494"/>
    <w:rsid w:val="003057E8"/>
    <w:rsid w:val="0030732B"/>
    <w:rsid w:val="0031155B"/>
    <w:rsid w:val="00316E9D"/>
    <w:rsid w:val="00317670"/>
    <w:rsid w:val="00317F4F"/>
    <w:rsid w:val="00321CBB"/>
    <w:rsid w:val="0032204F"/>
    <w:rsid w:val="00322B31"/>
    <w:rsid w:val="00334053"/>
    <w:rsid w:val="0033637B"/>
    <w:rsid w:val="003511E1"/>
    <w:rsid w:val="0035133B"/>
    <w:rsid w:val="00351351"/>
    <w:rsid w:val="00351453"/>
    <w:rsid w:val="00353646"/>
    <w:rsid w:val="003545A9"/>
    <w:rsid w:val="00354D66"/>
    <w:rsid w:val="00354D92"/>
    <w:rsid w:val="003573C5"/>
    <w:rsid w:val="003653EB"/>
    <w:rsid w:val="003666B8"/>
    <w:rsid w:val="00367130"/>
    <w:rsid w:val="00371AE8"/>
    <w:rsid w:val="00380AFA"/>
    <w:rsid w:val="00381D08"/>
    <w:rsid w:val="003841BF"/>
    <w:rsid w:val="003861A1"/>
    <w:rsid w:val="003875C4"/>
    <w:rsid w:val="00387E21"/>
    <w:rsid w:val="003916ED"/>
    <w:rsid w:val="003947F2"/>
    <w:rsid w:val="00394E9A"/>
    <w:rsid w:val="00395637"/>
    <w:rsid w:val="003A2E91"/>
    <w:rsid w:val="003B150A"/>
    <w:rsid w:val="003B29DF"/>
    <w:rsid w:val="003B50F0"/>
    <w:rsid w:val="003B68B0"/>
    <w:rsid w:val="003B6AFA"/>
    <w:rsid w:val="003C05C0"/>
    <w:rsid w:val="003C1696"/>
    <w:rsid w:val="003C2DAA"/>
    <w:rsid w:val="003C56D4"/>
    <w:rsid w:val="003C77D8"/>
    <w:rsid w:val="003D2CC1"/>
    <w:rsid w:val="003D3CAB"/>
    <w:rsid w:val="003D4500"/>
    <w:rsid w:val="003D46E0"/>
    <w:rsid w:val="003E6FDC"/>
    <w:rsid w:val="003E785D"/>
    <w:rsid w:val="003F346A"/>
    <w:rsid w:val="003F5A42"/>
    <w:rsid w:val="003F6D8D"/>
    <w:rsid w:val="003F7156"/>
    <w:rsid w:val="003F75A7"/>
    <w:rsid w:val="00403A7C"/>
    <w:rsid w:val="00404AC8"/>
    <w:rsid w:val="00412090"/>
    <w:rsid w:val="0041317F"/>
    <w:rsid w:val="004141DE"/>
    <w:rsid w:val="00415A76"/>
    <w:rsid w:val="00415EF5"/>
    <w:rsid w:val="004165D4"/>
    <w:rsid w:val="00417C3B"/>
    <w:rsid w:val="0042011B"/>
    <w:rsid w:val="00421484"/>
    <w:rsid w:val="00426560"/>
    <w:rsid w:val="004265E7"/>
    <w:rsid w:val="00430AC7"/>
    <w:rsid w:val="004311E9"/>
    <w:rsid w:val="00431206"/>
    <w:rsid w:val="00434233"/>
    <w:rsid w:val="00435421"/>
    <w:rsid w:val="00440924"/>
    <w:rsid w:val="00441708"/>
    <w:rsid w:val="00441A4C"/>
    <w:rsid w:val="00443C9D"/>
    <w:rsid w:val="00445F5B"/>
    <w:rsid w:val="004469EA"/>
    <w:rsid w:val="00453342"/>
    <w:rsid w:val="00454FA2"/>
    <w:rsid w:val="004554EE"/>
    <w:rsid w:val="0045607D"/>
    <w:rsid w:val="004732B5"/>
    <w:rsid w:val="004746A4"/>
    <w:rsid w:val="00477AD3"/>
    <w:rsid w:val="00482425"/>
    <w:rsid w:val="00485727"/>
    <w:rsid w:val="00486B84"/>
    <w:rsid w:val="00487564"/>
    <w:rsid w:val="00487EDC"/>
    <w:rsid w:val="00491B61"/>
    <w:rsid w:val="004940D7"/>
    <w:rsid w:val="004A0EC7"/>
    <w:rsid w:val="004A22BC"/>
    <w:rsid w:val="004A2DB6"/>
    <w:rsid w:val="004A37CB"/>
    <w:rsid w:val="004A3D93"/>
    <w:rsid w:val="004A717B"/>
    <w:rsid w:val="004A73CC"/>
    <w:rsid w:val="004A7E9C"/>
    <w:rsid w:val="004B029D"/>
    <w:rsid w:val="004B1509"/>
    <w:rsid w:val="004B2761"/>
    <w:rsid w:val="004B32EB"/>
    <w:rsid w:val="004B48A1"/>
    <w:rsid w:val="004B7AF4"/>
    <w:rsid w:val="004B7F5A"/>
    <w:rsid w:val="004C3BCA"/>
    <w:rsid w:val="004C74FB"/>
    <w:rsid w:val="004E48B9"/>
    <w:rsid w:val="004E4D49"/>
    <w:rsid w:val="004E4EE5"/>
    <w:rsid w:val="004E6EF1"/>
    <w:rsid w:val="004E7191"/>
    <w:rsid w:val="004E7B68"/>
    <w:rsid w:val="004F512C"/>
    <w:rsid w:val="004F69A0"/>
    <w:rsid w:val="00500AAE"/>
    <w:rsid w:val="00507116"/>
    <w:rsid w:val="00512E98"/>
    <w:rsid w:val="00513289"/>
    <w:rsid w:val="0051443F"/>
    <w:rsid w:val="0051534C"/>
    <w:rsid w:val="005156F5"/>
    <w:rsid w:val="0052056D"/>
    <w:rsid w:val="00523CB4"/>
    <w:rsid w:val="00524BB8"/>
    <w:rsid w:val="00531169"/>
    <w:rsid w:val="00532ABD"/>
    <w:rsid w:val="00532D87"/>
    <w:rsid w:val="005358C0"/>
    <w:rsid w:val="00536C67"/>
    <w:rsid w:val="005379C6"/>
    <w:rsid w:val="0055022C"/>
    <w:rsid w:val="00550442"/>
    <w:rsid w:val="00553D3B"/>
    <w:rsid w:val="005554D9"/>
    <w:rsid w:val="00560441"/>
    <w:rsid w:val="0056291B"/>
    <w:rsid w:val="00563014"/>
    <w:rsid w:val="00567054"/>
    <w:rsid w:val="005672E9"/>
    <w:rsid w:val="0057002A"/>
    <w:rsid w:val="005739BC"/>
    <w:rsid w:val="005761A1"/>
    <w:rsid w:val="00583FC7"/>
    <w:rsid w:val="0058420C"/>
    <w:rsid w:val="00587445"/>
    <w:rsid w:val="00590881"/>
    <w:rsid w:val="00590901"/>
    <w:rsid w:val="00591CC3"/>
    <w:rsid w:val="005941A6"/>
    <w:rsid w:val="0059557E"/>
    <w:rsid w:val="00595AFD"/>
    <w:rsid w:val="005A0217"/>
    <w:rsid w:val="005A035A"/>
    <w:rsid w:val="005A5C8A"/>
    <w:rsid w:val="005A631E"/>
    <w:rsid w:val="005A73C9"/>
    <w:rsid w:val="005B3EBE"/>
    <w:rsid w:val="005B4891"/>
    <w:rsid w:val="005B5DF0"/>
    <w:rsid w:val="005B7F20"/>
    <w:rsid w:val="005C2400"/>
    <w:rsid w:val="005C3260"/>
    <w:rsid w:val="005C730D"/>
    <w:rsid w:val="005C7A65"/>
    <w:rsid w:val="005D0BD0"/>
    <w:rsid w:val="005D240D"/>
    <w:rsid w:val="005D2C0A"/>
    <w:rsid w:val="005D39B6"/>
    <w:rsid w:val="005D5430"/>
    <w:rsid w:val="005D5EBF"/>
    <w:rsid w:val="005D6B12"/>
    <w:rsid w:val="005E16BB"/>
    <w:rsid w:val="005E18A0"/>
    <w:rsid w:val="005E2BC0"/>
    <w:rsid w:val="005E4EE6"/>
    <w:rsid w:val="005E7BFC"/>
    <w:rsid w:val="005F2B75"/>
    <w:rsid w:val="005F443E"/>
    <w:rsid w:val="005F7AB7"/>
    <w:rsid w:val="00601039"/>
    <w:rsid w:val="006012BB"/>
    <w:rsid w:val="00601C90"/>
    <w:rsid w:val="0061405A"/>
    <w:rsid w:val="006150BF"/>
    <w:rsid w:val="00616998"/>
    <w:rsid w:val="00617AD3"/>
    <w:rsid w:val="00621838"/>
    <w:rsid w:val="00626315"/>
    <w:rsid w:val="00630739"/>
    <w:rsid w:val="00630A5F"/>
    <w:rsid w:val="006436EF"/>
    <w:rsid w:val="0064397F"/>
    <w:rsid w:val="00644A5D"/>
    <w:rsid w:val="006450F7"/>
    <w:rsid w:val="00645702"/>
    <w:rsid w:val="006466C8"/>
    <w:rsid w:val="006502CD"/>
    <w:rsid w:val="0065195A"/>
    <w:rsid w:val="00662DDB"/>
    <w:rsid w:val="00666577"/>
    <w:rsid w:val="006675A6"/>
    <w:rsid w:val="006705A2"/>
    <w:rsid w:val="00670F8B"/>
    <w:rsid w:val="0067136F"/>
    <w:rsid w:val="006769FB"/>
    <w:rsid w:val="006806E1"/>
    <w:rsid w:val="00680CED"/>
    <w:rsid w:val="006813A3"/>
    <w:rsid w:val="00690FA7"/>
    <w:rsid w:val="0069274D"/>
    <w:rsid w:val="006936F3"/>
    <w:rsid w:val="00694450"/>
    <w:rsid w:val="006946B8"/>
    <w:rsid w:val="006A046A"/>
    <w:rsid w:val="006A2B01"/>
    <w:rsid w:val="006B4DE0"/>
    <w:rsid w:val="006B5404"/>
    <w:rsid w:val="006B5E6D"/>
    <w:rsid w:val="006B7E65"/>
    <w:rsid w:val="006C2EC8"/>
    <w:rsid w:val="006C2F0A"/>
    <w:rsid w:val="006D1239"/>
    <w:rsid w:val="006D24D8"/>
    <w:rsid w:val="006D2BAE"/>
    <w:rsid w:val="006D52F1"/>
    <w:rsid w:val="006D5E78"/>
    <w:rsid w:val="006D680E"/>
    <w:rsid w:val="006D6A8A"/>
    <w:rsid w:val="006E0853"/>
    <w:rsid w:val="006E08BC"/>
    <w:rsid w:val="006E3301"/>
    <w:rsid w:val="006E3845"/>
    <w:rsid w:val="006E3BA3"/>
    <w:rsid w:val="006E3D4F"/>
    <w:rsid w:val="006E435B"/>
    <w:rsid w:val="006E4AAA"/>
    <w:rsid w:val="006F2482"/>
    <w:rsid w:val="006F3159"/>
    <w:rsid w:val="006F50C7"/>
    <w:rsid w:val="006F5F90"/>
    <w:rsid w:val="00700A0E"/>
    <w:rsid w:val="0070279A"/>
    <w:rsid w:val="00702CDB"/>
    <w:rsid w:val="007052A5"/>
    <w:rsid w:val="00705FB0"/>
    <w:rsid w:val="00706D58"/>
    <w:rsid w:val="007101AE"/>
    <w:rsid w:val="007112F9"/>
    <w:rsid w:val="00716624"/>
    <w:rsid w:val="00717C26"/>
    <w:rsid w:val="007240EB"/>
    <w:rsid w:val="007309FA"/>
    <w:rsid w:val="00734735"/>
    <w:rsid w:val="00736B84"/>
    <w:rsid w:val="007447B3"/>
    <w:rsid w:val="00746105"/>
    <w:rsid w:val="00746FB8"/>
    <w:rsid w:val="00752687"/>
    <w:rsid w:val="007562AD"/>
    <w:rsid w:val="00757ED5"/>
    <w:rsid w:val="0076210B"/>
    <w:rsid w:val="00763037"/>
    <w:rsid w:val="00763402"/>
    <w:rsid w:val="007652E4"/>
    <w:rsid w:val="00770119"/>
    <w:rsid w:val="00773876"/>
    <w:rsid w:val="0077661F"/>
    <w:rsid w:val="00776754"/>
    <w:rsid w:val="00777FFA"/>
    <w:rsid w:val="00784A85"/>
    <w:rsid w:val="00785527"/>
    <w:rsid w:val="00792214"/>
    <w:rsid w:val="00797873"/>
    <w:rsid w:val="007A0487"/>
    <w:rsid w:val="007A195F"/>
    <w:rsid w:val="007A296A"/>
    <w:rsid w:val="007A404A"/>
    <w:rsid w:val="007A4589"/>
    <w:rsid w:val="007A6EC6"/>
    <w:rsid w:val="007B1266"/>
    <w:rsid w:val="007B2104"/>
    <w:rsid w:val="007B2B68"/>
    <w:rsid w:val="007C1FC5"/>
    <w:rsid w:val="007C6386"/>
    <w:rsid w:val="007C6B8A"/>
    <w:rsid w:val="007C71CF"/>
    <w:rsid w:val="007D086C"/>
    <w:rsid w:val="007D11FF"/>
    <w:rsid w:val="007D1C22"/>
    <w:rsid w:val="007D3187"/>
    <w:rsid w:val="007D6CF0"/>
    <w:rsid w:val="007F04A3"/>
    <w:rsid w:val="007F1E0D"/>
    <w:rsid w:val="007F48DC"/>
    <w:rsid w:val="007F4D66"/>
    <w:rsid w:val="007F5F50"/>
    <w:rsid w:val="007F5F53"/>
    <w:rsid w:val="007F616E"/>
    <w:rsid w:val="007F6517"/>
    <w:rsid w:val="00801551"/>
    <w:rsid w:val="00801B98"/>
    <w:rsid w:val="00801DA5"/>
    <w:rsid w:val="00804386"/>
    <w:rsid w:val="00806315"/>
    <w:rsid w:val="008117C6"/>
    <w:rsid w:val="00812A50"/>
    <w:rsid w:val="00813B9B"/>
    <w:rsid w:val="00814BA5"/>
    <w:rsid w:val="00820EDD"/>
    <w:rsid w:val="00821036"/>
    <w:rsid w:val="00831AC5"/>
    <w:rsid w:val="008324E6"/>
    <w:rsid w:val="00832EFC"/>
    <w:rsid w:val="00833FEF"/>
    <w:rsid w:val="00836A50"/>
    <w:rsid w:val="00845467"/>
    <w:rsid w:val="00847E67"/>
    <w:rsid w:val="00847FC7"/>
    <w:rsid w:val="00850343"/>
    <w:rsid w:val="00850EBE"/>
    <w:rsid w:val="00851638"/>
    <w:rsid w:val="00854CA6"/>
    <w:rsid w:val="00854E34"/>
    <w:rsid w:val="0086069C"/>
    <w:rsid w:val="00862719"/>
    <w:rsid w:val="00863739"/>
    <w:rsid w:val="008720F9"/>
    <w:rsid w:val="008731D5"/>
    <w:rsid w:val="00874022"/>
    <w:rsid w:val="00880234"/>
    <w:rsid w:val="00882ACE"/>
    <w:rsid w:val="0088358F"/>
    <w:rsid w:val="0088754B"/>
    <w:rsid w:val="00890D4F"/>
    <w:rsid w:val="00891FB3"/>
    <w:rsid w:val="00893686"/>
    <w:rsid w:val="00894109"/>
    <w:rsid w:val="00894CEA"/>
    <w:rsid w:val="008952EA"/>
    <w:rsid w:val="008A534C"/>
    <w:rsid w:val="008A66E2"/>
    <w:rsid w:val="008A6E1B"/>
    <w:rsid w:val="008A6E35"/>
    <w:rsid w:val="008B0878"/>
    <w:rsid w:val="008B1B01"/>
    <w:rsid w:val="008B24F8"/>
    <w:rsid w:val="008B3EFE"/>
    <w:rsid w:val="008B4C2D"/>
    <w:rsid w:val="008C5C05"/>
    <w:rsid w:val="008C5FBA"/>
    <w:rsid w:val="008D017C"/>
    <w:rsid w:val="008D0AA6"/>
    <w:rsid w:val="008E0324"/>
    <w:rsid w:val="008E56CB"/>
    <w:rsid w:val="008E63CC"/>
    <w:rsid w:val="008E6687"/>
    <w:rsid w:val="008E7A5D"/>
    <w:rsid w:val="008F090F"/>
    <w:rsid w:val="008F2876"/>
    <w:rsid w:val="008F3E07"/>
    <w:rsid w:val="008F7D42"/>
    <w:rsid w:val="009054A7"/>
    <w:rsid w:val="00905C4D"/>
    <w:rsid w:val="00905F1D"/>
    <w:rsid w:val="00907FCC"/>
    <w:rsid w:val="00911E1A"/>
    <w:rsid w:val="00912549"/>
    <w:rsid w:val="00912FC1"/>
    <w:rsid w:val="00916FEF"/>
    <w:rsid w:val="009203E8"/>
    <w:rsid w:val="00923D09"/>
    <w:rsid w:val="00924424"/>
    <w:rsid w:val="00926A16"/>
    <w:rsid w:val="00927F6C"/>
    <w:rsid w:val="00932123"/>
    <w:rsid w:val="0093326C"/>
    <w:rsid w:val="00933618"/>
    <w:rsid w:val="0093521E"/>
    <w:rsid w:val="0094091B"/>
    <w:rsid w:val="009425D2"/>
    <w:rsid w:val="009429F2"/>
    <w:rsid w:val="00947883"/>
    <w:rsid w:val="00951580"/>
    <w:rsid w:val="0095516C"/>
    <w:rsid w:val="009606B5"/>
    <w:rsid w:val="00962C4D"/>
    <w:rsid w:val="00963E55"/>
    <w:rsid w:val="009641A2"/>
    <w:rsid w:val="00965873"/>
    <w:rsid w:val="00966689"/>
    <w:rsid w:val="00966A92"/>
    <w:rsid w:val="00972460"/>
    <w:rsid w:val="009738DA"/>
    <w:rsid w:val="0097435F"/>
    <w:rsid w:val="009744C9"/>
    <w:rsid w:val="009775F7"/>
    <w:rsid w:val="009804EB"/>
    <w:rsid w:val="00983CC9"/>
    <w:rsid w:val="009877F1"/>
    <w:rsid w:val="009914D6"/>
    <w:rsid w:val="0099197D"/>
    <w:rsid w:val="00992175"/>
    <w:rsid w:val="009938FE"/>
    <w:rsid w:val="009A11EC"/>
    <w:rsid w:val="009A17ED"/>
    <w:rsid w:val="009A365F"/>
    <w:rsid w:val="009A3905"/>
    <w:rsid w:val="009A3E23"/>
    <w:rsid w:val="009A45DA"/>
    <w:rsid w:val="009A64E2"/>
    <w:rsid w:val="009A6633"/>
    <w:rsid w:val="009B4B68"/>
    <w:rsid w:val="009B5489"/>
    <w:rsid w:val="009B5D89"/>
    <w:rsid w:val="009B6483"/>
    <w:rsid w:val="009B73ED"/>
    <w:rsid w:val="009C2C5A"/>
    <w:rsid w:val="009C4F3D"/>
    <w:rsid w:val="009C5349"/>
    <w:rsid w:val="009D4840"/>
    <w:rsid w:val="009D55A5"/>
    <w:rsid w:val="009D6C2A"/>
    <w:rsid w:val="009E0EFD"/>
    <w:rsid w:val="009E2EA9"/>
    <w:rsid w:val="009E5040"/>
    <w:rsid w:val="009E5F19"/>
    <w:rsid w:val="009F21D2"/>
    <w:rsid w:val="009F307B"/>
    <w:rsid w:val="009F7364"/>
    <w:rsid w:val="00A03617"/>
    <w:rsid w:val="00A05373"/>
    <w:rsid w:val="00A10682"/>
    <w:rsid w:val="00A10AB3"/>
    <w:rsid w:val="00A10DD4"/>
    <w:rsid w:val="00A1136A"/>
    <w:rsid w:val="00A15EE3"/>
    <w:rsid w:val="00A21CD6"/>
    <w:rsid w:val="00A24A30"/>
    <w:rsid w:val="00A31A90"/>
    <w:rsid w:val="00A32F55"/>
    <w:rsid w:val="00A35020"/>
    <w:rsid w:val="00A35F04"/>
    <w:rsid w:val="00A36FFB"/>
    <w:rsid w:val="00A374F6"/>
    <w:rsid w:val="00A37DB8"/>
    <w:rsid w:val="00A4486F"/>
    <w:rsid w:val="00A44A2D"/>
    <w:rsid w:val="00A44C7F"/>
    <w:rsid w:val="00A46328"/>
    <w:rsid w:val="00A51A67"/>
    <w:rsid w:val="00A51CBE"/>
    <w:rsid w:val="00A54856"/>
    <w:rsid w:val="00A565BE"/>
    <w:rsid w:val="00A61635"/>
    <w:rsid w:val="00A62EF7"/>
    <w:rsid w:val="00A63A2B"/>
    <w:rsid w:val="00A6436E"/>
    <w:rsid w:val="00A65C65"/>
    <w:rsid w:val="00A66583"/>
    <w:rsid w:val="00A676CD"/>
    <w:rsid w:val="00A7287D"/>
    <w:rsid w:val="00A776B0"/>
    <w:rsid w:val="00A80D0F"/>
    <w:rsid w:val="00A80F4C"/>
    <w:rsid w:val="00A81F80"/>
    <w:rsid w:val="00A82EA9"/>
    <w:rsid w:val="00A84FC0"/>
    <w:rsid w:val="00A87B8F"/>
    <w:rsid w:val="00A91394"/>
    <w:rsid w:val="00A940B9"/>
    <w:rsid w:val="00A960AF"/>
    <w:rsid w:val="00A96C4B"/>
    <w:rsid w:val="00AA1467"/>
    <w:rsid w:val="00AA1AF7"/>
    <w:rsid w:val="00AA30F4"/>
    <w:rsid w:val="00AA3456"/>
    <w:rsid w:val="00AA6C89"/>
    <w:rsid w:val="00AA70EA"/>
    <w:rsid w:val="00AA79FE"/>
    <w:rsid w:val="00AB5295"/>
    <w:rsid w:val="00AC120D"/>
    <w:rsid w:val="00AC2119"/>
    <w:rsid w:val="00AC3AEA"/>
    <w:rsid w:val="00AC3BEC"/>
    <w:rsid w:val="00AC43F4"/>
    <w:rsid w:val="00AC5054"/>
    <w:rsid w:val="00AC5C4E"/>
    <w:rsid w:val="00AD0117"/>
    <w:rsid w:val="00AD01BF"/>
    <w:rsid w:val="00AD160B"/>
    <w:rsid w:val="00AD3E9C"/>
    <w:rsid w:val="00AE102A"/>
    <w:rsid w:val="00AE42A8"/>
    <w:rsid w:val="00AE4B60"/>
    <w:rsid w:val="00AE57E8"/>
    <w:rsid w:val="00AE6893"/>
    <w:rsid w:val="00AF2711"/>
    <w:rsid w:val="00AF4868"/>
    <w:rsid w:val="00AF4921"/>
    <w:rsid w:val="00AF7FD9"/>
    <w:rsid w:val="00B02046"/>
    <w:rsid w:val="00B04376"/>
    <w:rsid w:val="00B06A30"/>
    <w:rsid w:val="00B072E9"/>
    <w:rsid w:val="00B101ED"/>
    <w:rsid w:val="00B11832"/>
    <w:rsid w:val="00B14059"/>
    <w:rsid w:val="00B14423"/>
    <w:rsid w:val="00B171F2"/>
    <w:rsid w:val="00B20165"/>
    <w:rsid w:val="00B20A4E"/>
    <w:rsid w:val="00B23516"/>
    <w:rsid w:val="00B236A1"/>
    <w:rsid w:val="00B2498A"/>
    <w:rsid w:val="00B26E51"/>
    <w:rsid w:val="00B26FD0"/>
    <w:rsid w:val="00B27ED8"/>
    <w:rsid w:val="00B316A7"/>
    <w:rsid w:val="00B3440D"/>
    <w:rsid w:val="00B35D21"/>
    <w:rsid w:val="00B36A36"/>
    <w:rsid w:val="00B423F2"/>
    <w:rsid w:val="00B4290F"/>
    <w:rsid w:val="00B455EE"/>
    <w:rsid w:val="00B51CCC"/>
    <w:rsid w:val="00B52649"/>
    <w:rsid w:val="00B546F3"/>
    <w:rsid w:val="00B55CAB"/>
    <w:rsid w:val="00B607FD"/>
    <w:rsid w:val="00B617BC"/>
    <w:rsid w:val="00B6242A"/>
    <w:rsid w:val="00B66117"/>
    <w:rsid w:val="00B67AF5"/>
    <w:rsid w:val="00B67CCD"/>
    <w:rsid w:val="00B7311C"/>
    <w:rsid w:val="00B75574"/>
    <w:rsid w:val="00B75ED0"/>
    <w:rsid w:val="00B760E2"/>
    <w:rsid w:val="00B7702F"/>
    <w:rsid w:val="00B800FC"/>
    <w:rsid w:val="00B8310F"/>
    <w:rsid w:val="00B90AFE"/>
    <w:rsid w:val="00B9590B"/>
    <w:rsid w:val="00BA37E3"/>
    <w:rsid w:val="00BA4285"/>
    <w:rsid w:val="00BB0165"/>
    <w:rsid w:val="00BB5BA1"/>
    <w:rsid w:val="00BC0C79"/>
    <w:rsid w:val="00BC3428"/>
    <w:rsid w:val="00BC3776"/>
    <w:rsid w:val="00BC4D27"/>
    <w:rsid w:val="00BC5756"/>
    <w:rsid w:val="00BD0905"/>
    <w:rsid w:val="00BE08DF"/>
    <w:rsid w:val="00BE27AD"/>
    <w:rsid w:val="00BE3FFD"/>
    <w:rsid w:val="00BE44CE"/>
    <w:rsid w:val="00BE4C32"/>
    <w:rsid w:val="00BE50EB"/>
    <w:rsid w:val="00BF616F"/>
    <w:rsid w:val="00BF6B6D"/>
    <w:rsid w:val="00C02ABA"/>
    <w:rsid w:val="00C1237B"/>
    <w:rsid w:val="00C15F24"/>
    <w:rsid w:val="00C16BB3"/>
    <w:rsid w:val="00C178F0"/>
    <w:rsid w:val="00C217B1"/>
    <w:rsid w:val="00C250D7"/>
    <w:rsid w:val="00C26594"/>
    <w:rsid w:val="00C265EE"/>
    <w:rsid w:val="00C3294C"/>
    <w:rsid w:val="00C3408B"/>
    <w:rsid w:val="00C348FC"/>
    <w:rsid w:val="00C34EF0"/>
    <w:rsid w:val="00C35230"/>
    <w:rsid w:val="00C36128"/>
    <w:rsid w:val="00C36D45"/>
    <w:rsid w:val="00C401D0"/>
    <w:rsid w:val="00C40696"/>
    <w:rsid w:val="00C40900"/>
    <w:rsid w:val="00C4432B"/>
    <w:rsid w:val="00C4701B"/>
    <w:rsid w:val="00C50130"/>
    <w:rsid w:val="00C52AB6"/>
    <w:rsid w:val="00C5673C"/>
    <w:rsid w:val="00C60760"/>
    <w:rsid w:val="00C62C87"/>
    <w:rsid w:val="00C65023"/>
    <w:rsid w:val="00C671AA"/>
    <w:rsid w:val="00C711B7"/>
    <w:rsid w:val="00C72314"/>
    <w:rsid w:val="00C750FE"/>
    <w:rsid w:val="00C755E5"/>
    <w:rsid w:val="00C75B5A"/>
    <w:rsid w:val="00C832F3"/>
    <w:rsid w:val="00C93DA0"/>
    <w:rsid w:val="00CA11F1"/>
    <w:rsid w:val="00CA37A7"/>
    <w:rsid w:val="00CA508A"/>
    <w:rsid w:val="00CA7AD5"/>
    <w:rsid w:val="00CB37FB"/>
    <w:rsid w:val="00CB5A4C"/>
    <w:rsid w:val="00CB76E3"/>
    <w:rsid w:val="00CB7D38"/>
    <w:rsid w:val="00CC4494"/>
    <w:rsid w:val="00CC6796"/>
    <w:rsid w:val="00CD0FC2"/>
    <w:rsid w:val="00CE0E0C"/>
    <w:rsid w:val="00CE3439"/>
    <w:rsid w:val="00CE47D7"/>
    <w:rsid w:val="00CE4AC7"/>
    <w:rsid w:val="00CF0C25"/>
    <w:rsid w:val="00CF27FB"/>
    <w:rsid w:val="00CF5F09"/>
    <w:rsid w:val="00D03596"/>
    <w:rsid w:val="00D0471A"/>
    <w:rsid w:val="00D06A47"/>
    <w:rsid w:val="00D06BFE"/>
    <w:rsid w:val="00D12274"/>
    <w:rsid w:val="00D152AF"/>
    <w:rsid w:val="00D15720"/>
    <w:rsid w:val="00D16D6F"/>
    <w:rsid w:val="00D2091D"/>
    <w:rsid w:val="00D2165C"/>
    <w:rsid w:val="00D22103"/>
    <w:rsid w:val="00D23562"/>
    <w:rsid w:val="00D25920"/>
    <w:rsid w:val="00D30FCD"/>
    <w:rsid w:val="00D311E4"/>
    <w:rsid w:val="00D3192E"/>
    <w:rsid w:val="00D31DF5"/>
    <w:rsid w:val="00D32B26"/>
    <w:rsid w:val="00D35873"/>
    <w:rsid w:val="00D36440"/>
    <w:rsid w:val="00D36D91"/>
    <w:rsid w:val="00D37AEE"/>
    <w:rsid w:val="00D40CCB"/>
    <w:rsid w:val="00D430A2"/>
    <w:rsid w:val="00D438D6"/>
    <w:rsid w:val="00D472AD"/>
    <w:rsid w:val="00D500AD"/>
    <w:rsid w:val="00D503F1"/>
    <w:rsid w:val="00D61BA7"/>
    <w:rsid w:val="00D64A38"/>
    <w:rsid w:val="00D652E4"/>
    <w:rsid w:val="00D7039F"/>
    <w:rsid w:val="00D70DD2"/>
    <w:rsid w:val="00D75861"/>
    <w:rsid w:val="00D83B58"/>
    <w:rsid w:val="00D849A0"/>
    <w:rsid w:val="00D8622E"/>
    <w:rsid w:val="00D872F2"/>
    <w:rsid w:val="00D91603"/>
    <w:rsid w:val="00D91853"/>
    <w:rsid w:val="00D950F2"/>
    <w:rsid w:val="00D96C30"/>
    <w:rsid w:val="00D97D15"/>
    <w:rsid w:val="00DA1056"/>
    <w:rsid w:val="00DB1E80"/>
    <w:rsid w:val="00DB30FF"/>
    <w:rsid w:val="00DB3F8B"/>
    <w:rsid w:val="00DB4785"/>
    <w:rsid w:val="00DB6C11"/>
    <w:rsid w:val="00DB6D31"/>
    <w:rsid w:val="00DB7B4C"/>
    <w:rsid w:val="00DC5C99"/>
    <w:rsid w:val="00DC6B4F"/>
    <w:rsid w:val="00DD48D8"/>
    <w:rsid w:val="00DD5C3D"/>
    <w:rsid w:val="00DD6279"/>
    <w:rsid w:val="00DD70DE"/>
    <w:rsid w:val="00DE133A"/>
    <w:rsid w:val="00DE576E"/>
    <w:rsid w:val="00DE6EEA"/>
    <w:rsid w:val="00DE7BFC"/>
    <w:rsid w:val="00DF1888"/>
    <w:rsid w:val="00DF2563"/>
    <w:rsid w:val="00DF3BBA"/>
    <w:rsid w:val="00DF3CA2"/>
    <w:rsid w:val="00DF7971"/>
    <w:rsid w:val="00E02BFC"/>
    <w:rsid w:val="00E034E6"/>
    <w:rsid w:val="00E05F65"/>
    <w:rsid w:val="00E07CA4"/>
    <w:rsid w:val="00E1012A"/>
    <w:rsid w:val="00E11643"/>
    <w:rsid w:val="00E158E0"/>
    <w:rsid w:val="00E15D8F"/>
    <w:rsid w:val="00E16473"/>
    <w:rsid w:val="00E17225"/>
    <w:rsid w:val="00E21F81"/>
    <w:rsid w:val="00E27226"/>
    <w:rsid w:val="00E350EA"/>
    <w:rsid w:val="00E36CF7"/>
    <w:rsid w:val="00E40925"/>
    <w:rsid w:val="00E46D99"/>
    <w:rsid w:val="00E539EC"/>
    <w:rsid w:val="00E53C5D"/>
    <w:rsid w:val="00E576BF"/>
    <w:rsid w:val="00E60F2F"/>
    <w:rsid w:val="00E60F5C"/>
    <w:rsid w:val="00E6699E"/>
    <w:rsid w:val="00E66C4E"/>
    <w:rsid w:val="00E705EE"/>
    <w:rsid w:val="00E72961"/>
    <w:rsid w:val="00E73F40"/>
    <w:rsid w:val="00E810CD"/>
    <w:rsid w:val="00E82C72"/>
    <w:rsid w:val="00E8390F"/>
    <w:rsid w:val="00E85AE5"/>
    <w:rsid w:val="00E87DE3"/>
    <w:rsid w:val="00E916CB"/>
    <w:rsid w:val="00E9358F"/>
    <w:rsid w:val="00E94DD2"/>
    <w:rsid w:val="00E96E4B"/>
    <w:rsid w:val="00E9747C"/>
    <w:rsid w:val="00E9783F"/>
    <w:rsid w:val="00EA0287"/>
    <w:rsid w:val="00EA259D"/>
    <w:rsid w:val="00EA558F"/>
    <w:rsid w:val="00EA6607"/>
    <w:rsid w:val="00EA7C1C"/>
    <w:rsid w:val="00EB0CFE"/>
    <w:rsid w:val="00EB3837"/>
    <w:rsid w:val="00EC0915"/>
    <w:rsid w:val="00EC12A9"/>
    <w:rsid w:val="00EC2D58"/>
    <w:rsid w:val="00EC4D3F"/>
    <w:rsid w:val="00EC5B6C"/>
    <w:rsid w:val="00EC6404"/>
    <w:rsid w:val="00ED16BD"/>
    <w:rsid w:val="00ED1B57"/>
    <w:rsid w:val="00ED21E0"/>
    <w:rsid w:val="00ED30CB"/>
    <w:rsid w:val="00ED4683"/>
    <w:rsid w:val="00ED4912"/>
    <w:rsid w:val="00ED67B0"/>
    <w:rsid w:val="00EE3BD1"/>
    <w:rsid w:val="00EE65F2"/>
    <w:rsid w:val="00EE7796"/>
    <w:rsid w:val="00EF2A05"/>
    <w:rsid w:val="00EF2B85"/>
    <w:rsid w:val="00EF70B7"/>
    <w:rsid w:val="00EF7D11"/>
    <w:rsid w:val="00F00939"/>
    <w:rsid w:val="00F049C7"/>
    <w:rsid w:val="00F0724A"/>
    <w:rsid w:val="00F121BE"/>
    <w:rsid w:val="00F142A3"/>
    <w:rsid w:val="00F14387"/>
    <w:rsid w:val="00F14664"/>
    <w:rsid w:val="00F16EE8"/>
    <w:rsid w:val="00F17067"/>
    <w:rsid w:val="00F177E6"/>
    <w:rsid w:val="00F17A55"/>
    <w:rsid w:val="00F207F1"/>
    <w:rsid w:val="00F20E9B"/>
    <w:rsid w:val="00F265A2"/>
    <w:rsid w:val="00F30B18"/>
    <w:rsid w:val="00F33B73"/>
    <w:rsid w:val="00F33D65"/>
    <w:rsid w:val="00F37317"/>
    <w:rsid w:val="00F40211"/>
    <w:rsid w:val="00F40654"/>
    <w:rsid w:val="00F418ED"/>
    <w:rsid w:val="00F4246B"/>
    <w:rsid w:val="00F45AF4"/>
    <w:rsid w:val="00F5146A"/>
    <w:rsid w:val="00F54ED2"/>
    <w:rsid w:val="00F604A4"/>
    <w:rsid w:val="00F61517"/>
    <w:rsid w:val="00F64FA6"/>
    <w:rsid w:val="00F65A38"/>
    <w:rsid w:val="00F66397"/>
    <w:rsid w:val="00F73139"/>
    <w:rsid w:val="00F73E76"/>
    <w:rsid w:val="00F76AE4"/>
    <w:rsid w:val="00F81F5F"/>
    <w:rsid w:val="00F842D9"/>
    <w:rsid w:val="00F900FB"/>
    <w:rsid w:val="00F90172"/>
    <w:rsid w:val="00F97DDD"/>
    <w:rsid w:val="00FA7B22"/>
    <w:rsid w:val="00FB0B7F"/>
    <w:rsid w:val="00FB61A9"/>
    <w:rsid w:val="00FC4608"/>
    <w:rsid w:val="00FC5567"/>
    <w:rsid w:val="00FC6723"/>
    <w:rsid w:val="00FC6797"/>
    <w:rsid w:val="00FD218E"/>
    <w:rsid w:val="00FD446F"/>
    <w:rsid w:val="00FE1920"/>
    <w:rsid w:val="00FE2476"/>
    <w:rsid w:val="00FE2E79"/>
    <w:rsid w:val="00FE637F"/>
    <w:rsid w:val="00FE733C"/>
    <w:rsid w:val="00FE7FBF"/>
    <w:rsid w:val="00FF4053"/>
    <w:rsid w:val="00FF66EB"/>
    <w:rsid w:val="00FF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FCFE50"/>
  <w15:chartTrackingRefBased/>
  <w15:docId w15:val="{3938FA71-8D3A-4F60-B4ED-FD2303C3E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2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1"/>
    <w:basedOn w:val="Normal"/>
    <w:next w:val="Normal"/>
    <w:link w:val="Heading1Char"/>
    <w:uiPriority w:val="9"/>
    <w:qFormat/>
    <w:rsid w:val="00272D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6C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aliases w:val="Char1"/>
    <w:basedOn w:val="Normal"/>
    <w:next w:val="Normal"/>
    <w:link w:val="Heading3Char"/>
    <w:uiPriority w:val="9"/>
    <w:qFormat/>
    <w:rsid w:val="003E785D"/>
    <w:pPr>
      <w:keepNext/>
      <w:spacing w:before="240" w:after="60"/>
      <w:outlineLvl w:val="2"/>
    </w:pPr>
    <w:rPr>
      <w:rFonts w:eastAsia="Times New Roman" w:cs="Arial"/>
      <w:b/>
      <w:bCs/>
      <w:kern w:val="0"/>
      <w:sz w:val="26"/>
      <w:szCs w:val="26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2,H&amp;P List Paragraph,Normal bullet 2,Strip,Saistīto dokumentu saraksts,List Paragraph1,Syle 1,Numurets,Colorful List - Accent 11,PPS_Bullet,Akapit z listą BS,Bullet 1,Bullet Points,Bullet Styl,Dot "/>
    <w:basedOn w:val="Normal"/>
    <w:link w:val="ListParagraphChar"/>
    <w:uiPriority w:val="34"/>
    <w:qFormat/>
    <w:rsid w:val="00F0093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67C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7C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7C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7C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7CC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6210B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76210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E16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106D3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6D39"/>
    <w:rPr>
      <w:sz w:val="20"/>
      <w:szCs w:val="20"/>
    </w:rPr>
  </w:style>
  <w:style w:type="character" w:styleId="FootnoteReferen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,4_"/>
    <w:basedOn w:val="DefaultParagraphFont"/>
    <w:link w:val="CharCharCharChar"/>
    <w:uiPriority w:val="99"/>
    <w:unhideWhenUsed/>
    <w:qFormat/>
    <w:rsid w:val="00106D39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04009D"/>
    <w:pPr>
      <w:spacing w:after="160" w:line="240" w:lineRule="exact"/>
      <w:jc w:val="both"/>
    </w:pPr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806315"/>
    <w:pPr>
      <w:spacing w:before="100" w:beforeAutospacing="1" w:after="100" w:afterAutospacing="1"/>
    </w:pPr>
    <w:rPr>
      <w:rFonts w:eastAsia="Times New Roman"/>
      <w:kern w:val="0"/>
      <w:szCs w:val="24"/>
      <w:lang w:eastAsia="lv-LV"/>
      <w14:ligatures w14:val="none"/>
    </w:rPr>
  </w:style>
  <w:style w:type="character" w:customStyle="1" w:styleId="ListParagraphChar">
    <w:name w:val="List Paragraph Char"/>
    <w:aliases w:val="2 Char,Bullet list Char,Colorful List - Accent 12 Char,H&amp;P List Paragraph Char,Normal bullet 2 Char,Strip Char,Saistīto dokumentu saraksts Char,List Paragraph1 Char,Syle 1 Char,Numurets Char,Colorful List - Accent 11 Char,Dot  Char"/>
    <w:link w:val="ListParagraph"/>
    <w:uiPriority w:val="34"/>
    <w:qFormat/>
    <w:rsid w:val="00821036"/>
  </w:style>
  <w:style w:type="paragraph" w:styleId="Revision">
    <w:name w:val="Revision"/>
    <w:hidden/>
    <w:uiPriority w:val="99"/>
    <w:semiHidden/>
    <w:rsid w:val="003B68B0"/>
  </w:style>
  <w:style w:type="paragraph" w:customStyle="1" w:styleId="msonormal804d7de8fd46f06a46511c7c60d1535e">
    <w:name w:val="msonormal_804d7de8fd46f06a46511c7c60d1535e"/>
    <w:basedOn w:val="Normal"/>
    <w:rsid w:val="00F604A4"/>
    <w:pPr>
      <w:spacing w:before="100" w:beforeAutospacing="1" w:after="100" w:afterAutospacing="1"/>
    </w:pPr>
    <w:rPr>
      <w:rFonts w:eastAsia="Times New Roman"/>
      <w:kern w:val="0"/>
      <w:szCs w:val="24"/>
      <w:lang w:eastAsia="lv-LV"/>
      <w14:ligatures w14:val="none"/>
    </w:rPr>
  </w:style>
  <w:style w:type="table" w:customStyle="1" w:styleId="TableGrid1">
    <w:name w:val="Table Grid1"/>
    <w:basedOn w:val="TableNormal"/>
    <w:next w:val="TableGrid"/>
    <w:uiPriority w:val="59"/>
    <w:rsid w:val="00B14423"/>
    <w:rPr>
      <w:rFonts w:ascii="Calibri" w:hAnsi="Calibr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Char1 Char"/>
    <w:basedOn w:val="DefaultParagraphFont"/>
    <w:link w:val="Heading3"/>
    <w:uiPriority w:val="9"/>
    <w:rsid w:val="003E785D"/>
    <w:rPr>
      <w:rFonts w:eastAsia="Times New Roman" w:cs="Arial"/>
      <w:b/>
      <w:bCs/>
      <w:kern w:val="0"/>
      <w:sz w:val="26"/>
      <w:szCs w:val="26"/>
      <w:lang w:val="en-GB"/>
      <w14:ligatures w14:val="none"/>
    </w:rPr>
  </w:style>
  <w:style w:type="paragraph" w:customStyle="1" w:styleId="Nodaa">
    <w:name w:val="Nodaļa"/>
    <w:basedOn w:val="Normal"/>
    <w:rsid w:val="003E785D"/>
    <w:rPr>
      <w:rFonts w:ascii="Arial" w:eastAsia="Times New Roman" w:hAnsi="Arial" w:cs="Arial"/>
      <w:b/>
      <w:bCs/>
      <w:kern w:val="0"/>
      <w:sz w:val="20"/>
      <w:szCs w:val="24"/>
      <w14:ligatures w14:val="none"/>
    </w:rPr>
  </w:style>
  <w:style w:type="paragraph" w:styleId="Footer">
    <w:name w:val="footer"/>
    <w:aliases w:val="Char5 Char, Char5 Char"/>
    <w:basedOn w:val="Normal"/>
    <w:link w:val="FooterChar"/>
    <w:uiPriority w:val="99"/>
    <w:unhideWhenUsed/>
    <w:rsid w:val="00070E14"/>
    <w:pPr>
      <w:tabs>
        <w:tab w:val="center" w:pos="4153"/>
        <w:tab w:val="right" w:pos="8306"/>
      </w:tabs>
    </w:pPr>
    <w:rPr>
      <w:rFonts w:eastAsia="Times New Roman"/>
      <w:kern w:val="0"/>
      <w14:ligatures w14:val="none"/>
    </w:rPr>
  </w:style>
  <w:style w:type="character" w:customStyle="1" w:styleId="FooterChar">
    <w:name w:val="Footer Char"/>
    <w:aliases w:val="Char5 Char Char, Char5 Char Char"/>
    <w:basedOn w:val="DefaultParagraphFont"/>
    <w:link w:val="Footer"/>
    <w:uiPriority w:val="99"/>
    <w:rsid w:val="00070E14"/>
    <w:rPr>
      <w:rFonts w:eastAsia="Times New Roman"/>
      <w:kern w:val="0"/>
      <w14:ligatures w14:val="none"/>
    </w:rPr>
  </w:style>
  <w:style w:type="paragraph" w:customStyle="1" w:styleId="xmsonormal">
    <w:name w:val="x_msonormal"/>
    <w:basedOn w:val="Normal"/>
    <w:rsid w:val="00095FDD"/>
    <w:rPr>
      <w:rFonts w:ascii="Calibri" w:hAnsi="Calibri" w:cs="Calibri"/>
      <w:kern w:val="0"/>
      <w:sz w:val="22"/>
      <w:lang w:eastAsia="lv-LV"/>
      <w14:ligatures w14:val="none"/>
    </w:rPr>
  </w:style>
  <w:style w:type="character" w:customStyle="1" w:styleId="Heading1Char">
    <w:name w:val="Heading 1 Char"/>
    <w:aliases w:val="H1 Char"/>
    <w:basedOn w:val="DefaultParagraphFont"/>
    <w:link w:val="Heading1"/>
    <w:uiPriority w:val="9"/>
    <w:rsid w:val="00272D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aisf">
    <w:name w:val="naisf"/>
    <w:basedOn w:val="Normal"/>
    <w:rsid w:val="00272D57"/>
    <w:pPr>
      <w:spacing w:before="100" w:beforeAutospacing="1" w:after="100" w:afterAutospacing="1"/>
      <w:jc w:val="both"/>
    </w:pPr>
    <w:rPr>
      <w:rFonts w:eastAsia="Times New Roman"/>
      <w:kern w:val="0"/>
      <w:szCs w:val="24"/>
      <w:lang w:val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6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Rindkopa">
    <w:name w:val="Rindkopa"/>
    <w:basedOn w:val="Normal"/>
    <w:next w:val="Normal"/>
    <w:rsid w:val="006466C8"/>
    <w:pPr>
      <w:suppressAutoHyphens/>
      <w:ind w:left="851"/>
      <w:jc w:val="both"/>
    </w:pPr>
    <w:rPr>
      <w:rFonts w:ascii="Arial" w:eastAsia="Times New Roman" w:hAnsi="Arial"/>
      <w:kern w:val="0"/>
      <w:sz w:val="20"/>
      <w:szCs w:val="24"/>
      <w:lang w:eastAsia="ar-SA"/>
      <w14:ligatures w14:val="none"/>
    </w:rPr>
  </w:style>
  <w:style w:type="character" w:styleId="Strong">
    <w:name w:val="Strong"/>
    <w:uiPriority w:val="22"/>
    <w:qFormat/>
    <w:rsid w:val="006466C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7112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87CE1-4258-4122-A459-DD66D3F55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Ivanova</dc:creator>
  <cp:keywords/>
  <dc:description/>
  <cp:lastModifiedBy>Vadims Fjodorovs</cp:lastModifiedBy>
  <cp:revision>93</cp:revision>
  <cp:lastPrinted>2024-03-24T12:26:00Z</cp:lastPrinted>
  <dcterms:created xsi:type="dcterms:W3CDTF">2025-02-23T15:03:00Z</dcterms:created>
  <dcterms:modified xsi:type="dcterms:W3CDTF">2026-07-12T11:13:00Z</dcterms:modified>
</cp:coreProperties>
</file>