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Elektroniskie sakari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40003021907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Foruma “Techritory” organizēšanas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ESAKARI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298991.0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