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pašvaldības iestāde "Bauskas apvienības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50900038281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darbu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"Brands"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