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Saulkrastu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90000068680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Dienas aprūpes centra izbūve, esošo ēku nojaukšana Ainažu ielā 34B, Saulkrastos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22:54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1168000.0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1368725.31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1173886.97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"REVOHAUS"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1150005.01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"APSA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1269369.69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"CMB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1449311.29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"Nord SW"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1198141.6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1178319.84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