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Darbinieku veselības apdrošināšana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2026/14/AK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Apdrošināšanas Nams"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15:31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"BTA Baltic Insurance Company"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Compensa Vienna Insurance Group ADB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ERGO Life Insurance SE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