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Daugavpils valstspilsētas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90000077325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Automašīnas Renault Kangoo aprīkošana ar ātruma kontroles mērierīci Daugavpils pilsētas pašvaldības policijas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DVP 2026/160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PVN, saskaņā ar Nolikuma 60.punktu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"INKOMERC HOLDING"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16:20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13800.0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20.08.2026;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