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Rehabilitācijas un fizioterapijas mazvērtīgā inventāra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2026/124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"Baltmedika"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00:27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6908.82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"LĀSA -100"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15:58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581.83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"MedApp"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1970.59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"TEIDA"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3739.77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