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aizsardzības un ugunsdrošības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2026/149/AK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"Sunstar Group" SIA (Ex. "Media Control"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23:16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