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02980" w14:textId="77777777" w:rsidR="003E7182" w:rsidRDefault="003E7182" w:rsidP="00FB0C83">
      <w:pPr>
        <w:jc w:val="right"/>
        <w:rPr>
          <w:b/>
          <w:sz w:val="20"/>
          <w:szCs w:val="20"/>
        </w:rPr>
      </w:pPr>
    </w:p>
    <w:p w14:paraId="4854D9B5" w14:textId="4BAA8C46" w:rsidR="007E6CA4" w:rsidRPr="00DC28DD" w:rsidRDefault="00117E5B" w:rsidP="007E6CA4">
      <w:pPr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7E6CA4" w:rsidRPr="00A74991">
        <w:rPr>
          <w:b/>
          <w:sz w:val="20"/>
          <w:szCs w:val="20"/>
        </w:rPr>
        <w:t>.</w:t>
      </w:r>
      <w:r w:rsidR="007E6CA4">
        <w:rPr>
          <w:b/>
          <w:sz w:val="20"/>
          <w:szCs w:val="20"/>
        </w:rPr>
        <w:t xml:space="preserve"> </w:t>
      </w:r>
      <w:r w:rsidR="007E6CA4" w:rsidRPr="00DC28DD">
        <w:rPr>
          <w:b/>
          <w:sz w:val="20"/>
          <w:szCs w:val="20"/>
        </w:rPr>
        <w:t>pielikums</w:t>
      </w:r>
    </w:p>
    <w:p w14:paraId="7A30D628" w14:textId="1959A9A4" w:rsidR="007E6CA4" w:rsidRDefault="007E6CA4" w:rsidP="007E6CA4">
      <w:pPr>
        <w:jc w:val="right"/>
        <w:rPr>
          <w:sz w:val="22"/>
        </w:rPr>
      </w:pPr>
      <w:r w:rsidRPr="00DC28DD">
        <w:rPr>
          <w:sz w:val="22"/>
        </w:rPr>
        <w:t>Iepirkuma ID. Nr. RSU 202</w:t>
      </w:r>
      <w:r w:rsidR="00EA7FEB">
        <w:rPr>
          <w:sz w:val="22"/>
        </w:rPr>
        <w:t>6</w:t>
      </w:r>
      <w:r w:rsidRPr="00DC28DD">
        <w:rPr>
          <w:sz w:val="22"/>
        </w:rPr>
        <w:t>/</w:t>
      </w:r>
      <w:r w:rsidR="00117E5B">
        <w:rPr>
          <w:sz w:val="22"/>
        </w:rPr>
        <w:t>1</w:t>
      </w:r>
      <w:r w:rsidR="00C81DFE">
        <w:rPr>
          <w:sz w:val="22"/>
        </w:rPr>
        <w:t>49</w:t>
      </w:r>
      <w:r w:rsidRPr="00DC28DD">
        <w:rPr>
          <w:sz w:val="22"/>
        </w:rPr>
        <w:t>/</w:t>
      </w:r>
      <w:r w:rsidR="00013E0E">
        <w:rPr>
          <w:sz w:val="22"/>
        </w:rPr>
        <w:t>AK</w:t>
      </w:r>
      <w:r w:rsidRPr="006063E5">
        <w:rPr>
          <w:sz w:val="22"/>
        </w:rPr>
        <w:t xml:space="preserve"> </w:t>
      </w:r>
    </w:p>
    <w:p w14:paraId="3E94C1D4" w14:textId="77777777" w:rsidR="007E6CA4" w:rsidRDefault="007E6CA4" w:rsidP="007E6CA4">
      <w:pPr>
        <w:jc w:val="right"/>
        <w:rPr>
          <w:sz w:val="22"/>
        </w:rPr>
      </w:pPr>
      <w:r>
        <w:rPr>
          <w:sz w:val="22"/>
        </w:rPr>
        <w:t>n</w:t>
      </w:r>
      <w:r w:rsidRPr="006063E5">
        <w:rPr>
          <w:sz w:val="22"/>
        </w:rPr>
        <w:t>olikumam</w:t>
      </w:r>
    </w:p>
    <w:p w14:paraId="6BDCC13F" w14:textId="77777777" w:rsidR="00382B68" w:rsidRPr="008D2E4B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</w:p>
    <w:p w14:paraId="0EEE88EC" w14:textId="77777777" w:rsidR="00013E0E" w:rsidRPr="00D601E5" w:rsidRDefault="00013E0E" w:rsidP="00F1622F">
      <w:pPr>
        <w:widowControl w:val="0"/>
        <w:autoSpaceDE w:val="0"/>
        <w:autoSpaceDN w:val="0"/>
        <w:jc w:val="center"/>
      </w:pPr>
      <w:r w:rsidRPr="00D601E5">
        <w:t>Atklāt</w:t>
      </w:r>
      <w:r w:rsidR="00645C32" w:rsidRPr="00D601E5">
        <w:t>ā</w:t>
      </w:r>
      <w:r w:rsidRPr="00D601E5">
        <w:t xml:space="preserve"> konkurs</w:t>
      </w:r>
      <w:r w:rsidR="00645C32" w:rsidRPr="00D601E5">
        <w:t>ā</w:t>
      </w:r>
    </w:p>
    <w:p w14:paraId="2A78FBBF" w14:textId="09C7491D" w:rsidR="00117E5B" w:rsidRDefault="00013E0E" w:rsidP="00117E5B">
      <w:pPr>
        <w:widowControl w:val="0"/>
        <w:autoSpaceDE w:val="0"/>
        <w:autoSpaceDN w:val="0"/>
        <w:jc w:val="center"/>
      </w:pPr>
      <w:r w:rsidRPr="0059164A">
        <w:rPr>
          <w:b/>
        </w:rPr>
        <w:t>“</w:t>
      </w:r>
      <w:r w:rsidR="00117E5B" w:rsidRPr="00B75F6D">
        <w:rPr>
          <w:b/>
          <w:bCs/>
        </w:rPr>
        <w:t>Darba aizsardzības un ugunsdrošības pakalpojums</w:t>
      </w:r>
      <w:r w:rsidR="00117E5B" w:rsidRPr="00E058B3">
        <w:t xml:space="preserve"> </w:t>
      </w:r>
      <w:r w:rsidR="00117E5B">
        <w:t>“</w:t>
      </w:r>
    </w:p>
    <w:p w14:paraId="6B3D4D37" w14:textId="23880586" w:rsidR="00013E0E" w:rsidRDefault="00013E0E" w:rsidP="00117E5B">
      <w:pPr>
        <w:widowControl w:val="0"/>
        <w:autoSpaceDE w:val="0"/>
        <w:autoSpaceDN w:val="0"/>
        <w:jc w:val="center"/>
      </w:pPr>
      <w:r w:rsidRPr="00E058B3">
        <w:t>(</w:t>
      </w:r>
      <w:r w:rsidRPr="00DC2EC5">
        <w:t xml:space="preserve">ID. Nr. RSU </w:t>
      </w:r>
      <w:r w:rsidR="006008F5">
        <w:t>2</w:t>
      </w:r>
      <w:r w:rsidRPr="00DC2EC5">
        <w:t>02</w:t>
      </w:r>
      <w:r w:rsidR="00EA7FEB">
        <w:t>6</w:t>
      </w:r>
      <w:r w:rsidRPr="00DC2EC5">
        <w:t>/</w:t>
      </w:r>
      <w:r w:rsidR="00117E5B">
        <w:t>1</w:t>
      </w:r>
      <w:r w:rsidR="00C81DFE">
        <w:t>49</w:t>
      </w:r>
      <w:r w:rsidRPr="00DC2EC5">
        <w:t>/</w:t>
      </w:r>
      <w:r>
        <w:t>AK</w:t>
      </w:r>
      <w:r w:rsidRPr="00DC2EC5">
        <w:t>)</w:t>
      </w:r>
    </w:p>
    <w:p w14:paraId="29C82FFE" w14:textId="77777777" w:rsidR="00013E0E" w:rsidRPr="008D2482" w:rsidRDefault="00013E0E" w:rsidP="00013E0E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382B68" w14:paraId="375E9197" w14:textId="77777777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E5E43C" w14:textId="77777777" w:rsidR="00382B68" w:rsidRPr="00AA58F3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71BE25" w14:textId="77777777" w:rsidR="00382B68" w:rsidRDefault="0098602A" w:rsidP="003E7182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Sniedzamo pakalpojumu vērtība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5C7D89">
              <w:rPr>
                <w:b/>
                <w:bCs/>
                <w:sz w:val="20"/>
              </w:rPr>
              <w:t>(</w:t>
            </w:r>
            <w:r w:rsidR="00976975">
              <w:rPr>
                <w:b/>
                <w:bCs/>
                <w:sz w:val="20"/>
              </w:rPr>
              <w:t>EUR</w:t>
            </w:r>
            <w:r w:rsidR="005C7D89">
              <w:rPr>
                <w:b/>
                <w:bCs/>
                <w:sz w:val="20"/>
              </w:rPr>
              <w:t xml:space="preserve"> no </w:t>
            </w:r>
            <w:r w:rsidR="00382B68">
              <w:rPr>
                <w:b/>
                <w:bCs/>
                <w:sz w:val="20"/>
              </w:rPr>
              <w:t>kopējās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382B68">
              <w:rPr>
                <w:b/>
                <w:bCs/>
                <w:sz w:val="20"/>
              </w:rPr>
              <w:t xml:space="preserve">cenas </w:t>
            </w:r>
            <w:r w:rsidR="00382B68">
              <w:rPr>
                <w:b/>
                <w:bCs/>
                <w:sz w:val="20"/>
                <w:szCs w:val="20"/>
              </w:rPr>
              <w:t>bez PVN</w:t>
            </w:r>
            <w:r w:rsidR="00382B68">
              <w:rPr>
                <w:b/>
                <w:bCs/>
                <w:sz w:val="20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985E17" w14:textId="77777777" w:rsidR="00382B68" w:rsidRDefault="00382B68" w:rsidP="003E718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Īss apakšuzņēmēja veicamo darbu</w:t>
            </w:r>
            <w:r w:rsidR="000614D7">
              <w:rPr>
                <w:b/>
                <w:sz w:val="20"/>
                <w:szCs w:val="20"/>
              </w:rPr>
              <w:t xml:space="preserve"> </w:t>
            </w:r>
            <w:r w:rsidR="00816059">
              <w:rPr>
                <w:b/>
                <w:sz w:val="20"/>
                <w:szCs w:val="20"/>
              </w:rPr>
              <w:t>(sniedzamo pakalpojumu)</w:t>
            </w:r>
            <w:r>
              <w:rPr>
                <w:b/>
                <w:sz w:val="20"/>
                <w:szCs w:val="20"/>
              </w:rPr>
              <w:t xml:space="preserve"> apraksts</w:t>
            </w:r>
          </w:p>
        </w:tc>
      </w:tr>
      <w:tr w:rsidR="00382B68" w14:paraId="437AC788" w14:textId="77777777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423CC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E3010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69F51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14:paraId="28583D02" w14:textId="77777777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595D4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1D5AA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8098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14:paraId="3B3660CE" w14:textId="77777777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9496C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89F4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327B1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</w:tbl>
    <w:p w14:paraId="302C9ED2" w14:textId="77777777" w:rsidR="00382B68" w:rsidRDefault="00382B68" w:rsidP="00382B68">
      <w:pPr>
        <w:suppressAutoHyphens w:val="0"/>
        <w:spacing w:after="200" w:line="276" w:lineRule="auto"/>
        <w:jc w:val="left"/>
      </w:pPr>
    </w:p>
    <w:p w14:paraId="3AD5ABEA" w14:textId="77777777"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14:paraId="323110BE" w14:textId="77777777" w:rsidR="005C7D89" w:rsidRPr="005C7D89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5C7D89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(uzņēmuma vadītāja vai tā pilnvarotās personas (pievienot pilnvaras oriģinālu vai apliecinātu kopiju) paraksts, tā atšifrējums)</w:t>
      </w:r>
    </w:p>
    <w:p w14:paraId="1F5C0F9C" w14:textId="77777777" w:rsidR="00382B68" w:rsidRPr="005C7D8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p w14:paraId="29CF8B32" w14:textId="77777777"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1A6FDA">
      <w:pgSz w:w="12240" w:h="15840"/>
      <w:pgMar w:top="709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13E0E"/>
    <w:rsid w:val="00052928"/>
    <w:rsid w:val="000614D7"/>
    <w:rsid w:val="000617F5"/>
    <w:rsid w:val="000C6485"/>
    <w:rsid w:val="00117E5B"/>
    <w:rsid w:val="001351A6"/>
    <w:rsid w:val="001360FA"/>
    <w:rsid w:val="0019730A"/>
    <w:rsid w:val="001A6FDA"/>
    <w:rsid w:val="00235D19"/>
    <w:rsid w:val="00263691"/>
    <w:rsid w:val="002C2483"/>
    <w:rsid w:val="002F05D1"/>
    <w:rsid w:val="00382B68"/>
    <w:rsid w:val="003E7182"/>
    <w:rsid w:val="004518D9"/>
    <w:rsid w:val="00451C20"/>
    <w:rsid w:val="00464B17"/>
    <w:rsid w:val="004E679A"/>
    <w:rsid w:val="00531728"/>
    <w:rsid w:val="00571883"/>
    <w:rsid w:val="005C7D89"/>
    <w:rsid w:val="006008F5"/>
    <w:rsid w:val="00645C32"/>
    <w:rsid w:val="006A03C6"/>
    <w:rsid w:val="006C4DE0"/>
    <w:rsid w:val="007278FD"/>
    <w:rsid w:val="00754C89"/>
    <w:rsid w:val="007A02AB"/>
    <w:rsid w:val="007E6CA4"/>
    <w:rsid w:val="007F6AAC"/>
    <w:rsid w:val="00816059"/>
    <w:rsid w:val="00876EA2"/>
    <w:rsid w:val="008D2E4B"/>
    <w:rsid w:val="0093176E"/>
    <w:rsid w:val="00953774"/>
    <w:rsid w:val="00971F81"/>
    <w:rsid w:val="00976975"/>
    <w:rsid w:val="0098602A"/>
    <w:rsid w:val="009D433E"/>
    <w:rsid w:val="009F6B40"/>
    <w:rsid w:val="00A236FA"/>
    <w:rsid w:val="00A56C29"/>
    <w:rsid w:val="00AB4304"/>
    <w:rsid w:val="00B748BB"/>
    <w:rsid w:val="00B96626"/>
    <w:rsid w:val="00C3489D"/>
    <w:rsid w:val="00C81DFE"/>
    <w:rsid w:val="00D2001C"/>
    <w:rsid w:val="00D465B2"/>
    <w:rsid w:val="00D47DDB"/>
    <w:rsid w:val="00D5778C"/>
    <w:rsid w:val="00D601E5"/>
    <w:rsid w:val="00DC0370"/>
    <w:rsid w:val="00E37780"/>
    <w:rsid w:val="00E56CA7"/>
    <w:rsid w:val="00EA7FEB"/>
    <w:rsid w:val="00F02D8B"/>
    <w:rsid w:val="00F30536"/>
    <w:rsid w:val="00FA0E51"/>
    <w:rsid w:val="00FB0C83"/>
    <w:rsid w:val="00FD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F5CA6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Sjuzana Faizuļļina</cp:lastModifiedBy>
  <cp:revision>2</cp:revision>
  <dcterms:created xsi:type="dcterms:W3CDTF">2026-07-28T07:17:00Z</dcterms:created>
  <dcterms:modified xsi:type="dcterms:W3CDTF">2026-07-28T07:17:00Z</dcterms:modified>
</cp:coreProperties>
</file>