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augu aizsardzības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augu aizsardzības dienestam piederošo sauszemes transportlīdzekļu OCTA un KASKO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VAAD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18988.64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