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sabiedrisko tualešu ar tehnisko tvertņu uzpilde un iztukšošanas sanitārā apkalpošana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2026/78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Sabiedriskās tualetes ar tehnisko tvertni uzpilde un iztukšošanas sanitārā apkalpošana (tajā skaitā, asenizācija), Rīgā, Skanstes parks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"Astra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1214.4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"JAKUBINI"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Sabiedriskās tualetes ar tehnisko tvertni uzpilde un iztukšošanas sanitārā apkalpošana Rīgā, Šarlotes ielā 1 un Priedaines ielā 20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"Astra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"JAKUBINI"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