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pašvaldības Dagdas pilsētas un pagastu apvienība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50900036651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piegāde 2026./2027.gada apkures sezonai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DPPA 2026/14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Granulu piegāde Andrupenes un Kastuļinas pagastiem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15:23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Granulu piegāde Dagdas pilsētai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15:23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Granulu piegāde Ezernieku, Asūnes un Ķepovas pagastiem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15:23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