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40D5D" w14:textId="77777777" w:rsidR="00FE3A04" w:rsidRPr="00233D6C" w:rsidRDefault="00FE3A04" w:rsidP="00FE3A04">
      <w:pPr>
        <w:spacing w:after="0" w:line="240" w:lineRule="auto"/>
        <w:ind w:left="5670"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1.pielikums </w:t>
      </w:r>
    </w:p>
    <w:p w14:paraId="4C11991A" w14:textId="77777777" w:rsidR="00FE3A04" w:rsidRPr="00233D6C" w:rsidRDefault="00FE3A04" w:rsidP="00FE3A04">
      <w:pPr>
        <w:spacing w:after="0" w:line="240" w:lineRule="auto"/>
        <w:ind w:left="6096"/>
        <w:rPr>
          <w:rFonts w:ascii="Times New Roman" w:hAnsi="Times New Roman" w:cs="Times New Roman"/>
          <w:sz w:val="20"/>
          <w:szCs w:val="20"/>
          <w:lang w:val="lv-LV"/>
        </w:rPr>
      </w:pPr>
      <w:bookmarkStart w:id="0" w:name="_Hlk234566583"/>
      <w:r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iepirkuma </w:t>
      </w:r>
      <w:r w:rsidRPr="000740C2">
        <w:rPr>
          <w:rFonts w:ascii="Times New Roman" w:hAnsi="Times New Roman" w:cs="Times New Roman"/>
          <w:sz w:val="20"/>
          <w:szCs w:val="20"/>
          <w:lang w:val="lv-LV"/>
        </w:rPr>
        <w:t>“Par mācību līdzekļu iegādi izglītības programmām “Ēdināšanas pakalpojumi” un “Pārtikas produktu tehnoloģijas””</w:t>
      </w:r>
      <w:r w:rsidRPr="00233D6C" w:rsidDel="00233D6C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233D6C">
        <w:rPr>
          <w:rFonts w:ascii="Times New Roman" w:hAnsi="Times New Roman" w:cs="Times New Roman"/>
          <w:sz w:val="20"/>
          <w:szCs w:val="20"/>
          <w:lang w:val="lv-LV"/>
        </w:rPr>
        <w:t>(</w:t>
      </w:r>
      <w:proofErr w:type="spellStart"/>
      <w:r w:rsidRPr="00233D6C">
        <w:rPr>
          <w:rFonts w:ascii="Times New Roman" w:hAnsi="Times New Roman" w:cs="Times New Roman"/>
          <w:sz w:val="20"/>
          <w:szCs w:val="20"/>
          <w:lang w:val="lv-LV"/>
        </w:rPr>
        <w:t>Id</w:t>
      </w:r>
      <w:proofErr w:type="spellEnd"/>
      <w:r w:rsidRPr="00233D6C">
        <w:rPr>
          <w:rFonts w:ascii="Times New Roman" w:hAnsi="Times New Roman" w:cs="Times New Roman"/>
          <w:sz w:val="20"/>
          <w:szCs w:val="20"/>
          <w:lang w:val="lv-LV"/>
        </w:rPr>
        <w:t>. Nr. RT 2026/</w:t>
      </w:r>
      <w:r>
        <w:rPr>
          <w:rFonts w:ascii="Times New Roman" w:hAnsi="Times New Roman" w:cs="Times New Roman"/>
          <w:sz w:val="20"/>
          <w:szCs w:val="20"/>
          <w:lang w:val="lv-LV"/>
        </w:rPr>
        <w:t>6</w:t>
      </w:r>
      <w:r w:rsidRPr="00233D6C">
        <w:rPr>
          <w:rFonts w:ascii="Times New Roman" w:hAnsi="Times New Roman" w:cs="Times New Roman"/>
          <w:sz w:val="20"/>
          <w:szCs w:val="20"/>
          <w:lang w:val="lv-LV"/>
        </w:rPr>
        <w:t>) nolikumam</w:t>
      </w:r>
    </w:p>
    <w:bookmarkEnd w:id="0"/>
    <w:p w14:paraId="5A2B5F13" w14:textId="77777777" w:rsidR="00FE3A04" w:rsidRPr="00233D6C" w:rsidRDefault="00FE3A04" w:rsidP="00FE3A04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</w:pPr>
    </w:p>
    <w:p w14:paraId="4CEB3391" w14:textId="77777777" w:rsidR="00FE3A04" w:rsidRDefault="00FE3A04" w:rsidP="00FE3A04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</w:pPr>
      <w:r w:rsidRPr="00233D6C"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  <w:t>TEHNISKĀ SPECIFIKĀCIJA</w:t>
      </w:r>
    </w:p>
    <w:p w14:paraId="76262F71" w14:textId="77777777" w:rsidR="00FE3A04" w:rsidRPr="00092405" w:rsidRDefault="00FE3A04" w:rsidP="00FE3A04">
      <w:pPr>
        <w:tabs>
          <w:tab w:val="left" w:pos="567"/>
        </w:tabs>
        <w:jc w:val="center"/>
        <w:rPr>
          <w:sz w:val="24"/>
          <w:szCs w:val="24"/>
          <w:lang w:val="lv-LV"/>
        </w:rPr>
      </w:pPr>
      <w:r w:rsidRPr="00092405"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  <w:t>iepirkumam</w:t>
      </w:r>
    </w:p>
    <w:p w14:paraId="31F7063A" w14:textId="77777777" w:rsidR="00FE3A04" w:rsidRDefault="00FE3A04" w:rsidP="00FE3A04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“</w:t>
      </w:r>
      <w:bookmarkStart w:id="1" w:name="_Hlk234494588"/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Par mācību līdzekļu iegādi izglītības programmām “Ēdināšanas pakalpojumi” un “Pārtikas produktu tehnoloģijas”</w:t>
      </w:r>
      <w:bookmarkEnd w:id="1"/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”</w:t>
      </w:r>
    </w:p>
    <w:p w14:paraId="6CB6A26E" w14:textId="77777777" w:rsidR="00FE3A04" w:rsidRPr="000740C2" w:rsidRDefault="00FE3A04" w:rsidP="00FE3A04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ID Nr. RT 2026/6</w:t>
      </w:r>
    </w:p>
    <w:p w14:paraId="35823B1D" w14:textId="77777777" w:rsidR="00FE3A04" w:rsidRDefault="00FE3A04" w:rsidP="00FE3A04">
      <w:pPr>
        <w:pStyle w:val="ListParagraph"/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Pasūtītājam nepieciešamo preču saraksts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, specifikācija un daudzums</w:t>
      </w: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:</w:t>
      </w:r>
    </w:p>
    <w:p w14:paraId="6022A9C4" w14:textId="77777777" w:rsidR="00FE3A04" w:rsidRPr="00E40B8F" w:rsidRDefault="00FE3A04" w:rsidP="00FE3A04">
      <w:pPr>
        <w:pStyle w:val="ListParagraph"/>
        <w:tabs>
          <w:tab w:val="left" w:pos="567"/>
        </w:tabs>
        <w:suppressAutoHyphens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</w:p>
    <w:tbl>
      <w:tblPr>
        <w:tblpPr w:leftFromText="180" w:rightFromText="180" w:vertAnchor="text" w:horzAnchor="margin" w:tblpY="205"/>
        <w:tblOverlap w:val="never"/>
        <w:tblW w:w="97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8"/>
        <w:gridCol w:w="3550"/>
        <w:gridCol w:w="729"/>
        <w:gridCol w:w="850"/>
        <w:gridCol w:w="1965"/>
        <w:gridCol w:w="1965"/>
      </w:tblGrid>
      <w:tr w:rsidR="00662917" w:rsidRPr="00662917" w14:paraId="6246DBEB" w14:textId="6B5D0616" w:rsidTr="00662917">
        <w:trPr>
          <w:trHeight w:hRule="exact" w:val="9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D7A310" w14:textId="77777777" w:rsidR="00662917" w:rsidRPr="00233D6C" w:rsidRDefault="00662917" w:rsidP="007570C2">
            <w:pPr>
              <w:pStyle w:val="Other0"/>
              <w:shd w:val="clear" w:color="auto" w:fill="auto"/>
              <w:jc w:val="left"/>
              <w:rPr>
                <w:b/>
                <w:lang w:val="lv-LV"/>
              </w:rPr>
            </w:pPr>
            <w:bookmarkStart w:id="2" w:name="_Hlk234569235"/>
            <w:proofErr w:type="spellStart"/>
            <w:r w:rsidRPr="00233D6C">
              <w:rPr>
                <w:b/>
                <w:lang w:val="lv-LV"/>
              </w:rPr>
              <w:t>Npk</w:t>
            </w:r>
            <w:proofErr w:type="spellEnd"/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977500" w14:textId="77777777" w:rsidR="00662917" w:rsidRPr="00233D6C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>Prece, specifikācija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707930" w14:textId="77777777" w:rsidR="00662917" w:rsidRPr="00233D6C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proofErr w:type="spellStart"/>
            <w:r w:rsidRPr="00233D6C">
              <w:rPr>
                <w:b/>
                <w:lang w:val="lv-LV"/>
              </w:rPr>
              <w:t>Mērv</w:t>
            </w:r>
            <w:proofErr w:type="spellEnd"/>
            <w:r>
              <w:rPr>
                <w:b/>
                <w:lang w:val="lv-LV"/>
              </w:rPr>
              <w:t>.</w:t>
            </w:r>
            <w:r w:rsidRPr="00233D6C">
              <w:rPr>
                <w:b/>
                <w:lang w:val="lv-LV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E5E766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Daudz.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B2068" w14:textId="7CC9AEF2" w:rsidR="00662917" w:rsidRPr="00233D6C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Cena EUR bez PVN par 1 vienību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BF6ECE" w14:textId="50E75F3F" w:rsidR="00662917" w:rsidRPr="00233D6C" w:rsidRDefault="007C5490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Cena EUR bez PVN par visu apjomu</w:t>
            </w:r>
          </w:p>
        </w:tc>
      </w:tr>
      <w:tr w:rsidR="00662917" w:rsidRPr="00233D6C" w14:paraId="138CDCDA" w14:textId="4D0AB591" w:rsidTr="00662917">
        <w:trPr>
          <w:trHeight w:hRule="exact" w:val="36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6FB1AB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FCB27" w14:textId="77777777" w:rsidR="00662917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092405">
              <w:rPr>
                <w:b/>
                <w:bCs/>
                <w:szCs w:val="24"/>
                <w:lang w:val="lv-LV" w:eastAsia="lv-LV"/>
              </w:rPr>
              <w:t>Dražēšanas</w:t>
            </w:r>
            <w:proofErr w:type="spellEnd"/>
            <w:r w:rsidRPr="00092405">
              <w:rPr>
                <w:b/>
                <w:bCs/>
                <w:szCs w:val="24"/>
                <w:lang w:val="lv-LV" w:eastAsia="lv-LV"/>
              </w:rPr>
              <w:t xml:space="preserve"> iekārta</w:t>
            </w:r>
          </w:p>
          <w:p w14:paraId="086A9F44" w14:textId="77777777" w:rsidR="00662917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7D6CABAC" w14:textId="77777777" w:rsidR="00662917" w:rsidRPr="00CB6A12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CB6A12">
              <w:rPr>
                <w:lang w:val="lv-LV"/>
              </w:rPr>
              <w:t xml:space="preserve"> </w:t>
            </w:r>
          </w:p>
          <w:p w14:paraId="4D02D99F" w14:textId="77777777" w:rsidR="00662917" w:rsidRPr="00092405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39796" w14:textId="77777777" w:rsidR="00662917" w:rsidRPr="007C2A28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szCs w:val="24"/>
                <w:lang w:val="lv-LV" w:eastAsia="lv-LV"/>
              </w:rPr>
              <w:t xml:space="preserve">Gab.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BAFB67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4B9B2C" w14:textId="16965753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E4689F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4318CA2E" w14:textId="0B8E79A7" w:rsidTr="00662917">
        <w:trPr>
          <w:trHeight w:hRule="exact" w:val="2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014009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24C86" w14:textId="77777777" w:rsidR="00662917" w:rsidRDefault="00662917" w:rsidP="007570C2">
            <w:pPr>
              <w:pStyle w:val="Other0"/>
              <w:jc w:val="left"/>
              <w:rPr>
                <w:b/>
                <w:bCs/>
                <w:lang w:val="lv-LV"/>
              </w:rPr>
            </w:pPr>
            <w:r w:rsidRPr="001F1A33">
              <w:rPr>
                <w:b/>
                <w:bCs/>
                <w:lang w:val="lv-LV"/>
              </w:rPr>
              <w:t xml:space="preserve">Šokolādes </w:t>
            </w:r>
            <w:proofErr w:type="spellStart"/>
            <w:r w:rsidRPr="001F1A33">
              <w:rPr>
                <w:b/>
                <w:bCs/>
                <w:lang w:val="lv-LV"/>
              </w:rPr>
              <w:t>temperēšanas</w:t>
            </w:r>
            <w:proofErr w:type="spellEnd"/>
            <w:r w:rsidRPr="001F1A33">
              <w:rPr>
                <w:b/>
                <w:bCs/>
                <w:lang w:val="lv-LV"/>
              </w:rPr>
              <w:t xml:space="preserve"> iekārta </w:t>
            </w:r>
          </w:p>
          <w:p w14:paraId="378E7F3A" w14:textId="77777777" w:rsidR="00662917" w:rsidRPr="003327CF" w:rsidRDefault="00662917" w:rsidP="007570C2">
            <w:pPr>
              <w:pStyle w:val="Other0"/>
              <w:jc w:val="left"/>
              <w:rPr>
                <w:lang w:val="lv-LV"/>
              </w:rPr>
            </w:pPr>
          </w:p>
          <w:p w14:paraId="70B3B061" w14:textId="77777777" w:rsidR="00662917" w:rsidRDefault="00662917" w:rsidP="007570C2">
            <w:pPr>
              <w:pStyle w:val="Other0"/>
              <w:jc w:val="left"/>
              <w:rPr>
                <w:lang w:val="lv-LV"/>
              </w:rPr>
            </w:pPr>
          </w:p>
          <w:p w14:paraId="3882710D" w14:textId="77777777" w:rsidR="00662917" w:rsidRDefault="00662917" w:rsidP="007570C2">
            <w:pPr>
              <w:pStyle w:val="Other0"/>
              <w:jc w:val="left"/>
              <w:rPr>
                <w:lang w:val="lv-LV"/>
              </w:rPr>
            </w:pPr>
          </w:p>
          <w:p w14:paraId="7F37C447" w14:textId="77777777" w:rsidR="00662917" w:rsidRPr="00751FD7" w:rsidRDefault="00662917" w:rsidP="007570C2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 </w:t>
            </w:r>
          </w:p>
          <w:p w14:paraId="1971DFB7" w14:textId="77777777" w:rsidR="00662917" w:rsidRPr="001F1A33" w:rsidRDefault="00662917" w:rsidP="007570C2">
            <w:pPr>
              <w:pStyle w:val="Other0"/>
              <w:jc w:val="left"/>
              <w:rPr>
                <w:b/>
                <w:bCs/>
                <w:lang w:val="lv-LV"/>
              </w:rPr>
            </w:pPr>
          </w:p>
          <w:p w14:paraId="40A03623" w14:textId="77777777" w:rsidR="00662917" w:rsidRPr="00233D6C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49C191" w14:textId="77777777" w:rsidR="00662917" w:rsidRPr="007C2A28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3C43F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C864B" w14:textId="20A0BD6E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D9FA1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04AA87F2" w14:textId="1841EAE3" w:rsidTr="00662917">
        <w:trPr>
          <w:trHeight w:hRule="exact" w:val="28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1125DF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266CDE" w14:textId="1B7F7809" w:rsidR="00662917" w:rsidRPr="00233D6C" w:rsidRDefault="00662917" w:rsidP="00FE3A04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185F22">
              <w:rPr>
                <w:b/>
                <w:bCs/>
                <w:lang w:val="lv-LV"/>
              </w:rPr>
              <w:t xml:space="preserve">Rokas maisiņu </w:t>
            </w:r>
            <w:proofErr w:type="spellStart"/>
            <w:r w:rsidRPr="00185F22">
              <w:rPr>
                <w:b/>
                <w:bCs/>
                <w:lang w:val="lv-LV"/>
              </w:rPr>
              <w:t>aizkausētājs</w:t>
            </w:r>
            <w:proofErr w:type="spellEnd"/>
            <w:r w:rsidRPr="00185F22">
              <w:rPr>
                <w:b/>
                <w:bCs/>
                <w:lang w:val="lv-LV"/>
              </w:rPr>
              <w:t xml:space="preserve"> ar nazi</w:t>
            </w:r>
            <w:r>
              <w:rPr>
                <w:b/>
                <w:bCs/>
                <w:lang w:val="lv-LV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2B8EDE" w14:textId="77777777" w:rsidR="00662917" w:rsidRPr="007C2A28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 xml:space="preserve">Gab.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484D6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8C357" w14:textId="042CB981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CC2A2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27F7AD38" w14:textId="37239539" w:rsidTr="007C5490">
        <w:trPr>
          <w:trHeight w:hRule="exact" w:val="276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E1041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25014" w14:textId="77777777" w:rsidR="00662917" w:rsidRPr="003B30BB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3B30BB">
              <w:rPr>
                <w:b/>
                <w:bCs/>
                <w:szCs w:val="24"/>
                <w:lang w:val="lv-LV" w:eastAsia="lv-LV"/>
              </w:rPr>
              <w:t>Metāla bundžu aizvākošanas iekārta.</w:t>
            </w:r>
          </w:p>
          <w:p w14:paraId="53DB6FAB" w14:textId="77777777" w:rsidR="00662917" w:rsidRPr="00233D6C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57CD43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  <w:r w:rsidRPr="00233D6C">
              <w:rPr>
                <w:lang w:val="lv-LV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A4A85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9BF96" w14:textId="7E7F7F56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207369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3C21B2B5" w14:textId="56F87CD4" w:rsidTr="00662917">
        <w:trPr>
          <w:trHeight w:hRule="exact" w:val="28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BCFB02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191AF" w14:textId="7C450757" w:rsidR="00662917" w:rsidRPr="00233D6C" w:rsidRDefault="00662917" w:rsidP="00FE3A04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proofErr w:type="spellStart"/>
            <w:r w:rsidRPr="003B30BB">
              <w:rPr>
                <w:b/>
                <w:bCs/>
                <w:lang w:val="lv-LV"/>
              </w:rPr>
              <w:t>Termosarukuma</w:t>
            </w:r>
            <w:proofErr w:type="spellEnd"/>
            <w:r w:rsidRPr="003B30BB">
              <w:rPr>
                <w:b/>
                <w:bCs/>
                <w:lang w:val="lv-LV"/>
              </w:rPr>
              <w:t xml:space="preserve"> iekārta</w:t>
            </w:r>
            <w:r>
              <w:rPr>
                <w:b/>
                <w:bCs/>
                <w:lang w:val="lv-LV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3E8A03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19212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DAC8F" w14:textId="7F37939B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9AA42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78D497AA" w14:textId="5A656644" w:rsidTr="00662917">
        <w:trPr>
          <w:trHeight w:hRule="exact" w:val="2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D18B8A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31967" w14:textId="77777777" w:rsidR="00662917" w:rsidRDefault="00662917" w:rsidP="007570C2">
            <w:pPr>
              <w:pStyle w:val="Other0"/>
              <w:jc w:val="left"/>
              <w:rPr>
                <w:b/>
                <w:bCs/>
                <w:lang w:val="lv-LV" w:bidi="lv-LV"/>
              </w:rPr>
            </w:pPr>
            <w:r w:rsidRPr="003E0362">
              <w:rPr>
                <w:b/>
                <w:bCs/>
                <w:lang w:val="lv-LV" w:bidi="lv-LV"/>
              </w:rPr>
              <w:t>Trauciņu aizkausēšanas iekārta</w:t>
            </w:r>
          </w:p>
          <w:p w14:paraId="1A99BE37" w14:textId="6E627818" w:rsidR="00662917" w:rsidRPr="004A6234" w:rsidRDefault="00662917" w:rsidP="00FE3A04">
            <w:pPr>
              <w:pStyle w:val="Other0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22F702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AD5F4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9EBD65" w14:textId="52A62229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1112B2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5C4CD121" w14:textId="4D072841" w:rsidTr="00662917">
        <w:trPr>
          <w:trHeight w:hRule="exact" w:val="2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CB5C02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9566F5" w14:textId="77777777" w:rsidR="00662917" w:rsidRPr="00751FD7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r w:rsidRPr="00751FD7">
              <w:rPr>
                <w:b/>
                <w:bCs/>
                <w:lang w:val="lv-LV"/>
              </w:rPr>
              <w:t xml:space="preserve">Korķu (kroņa vāciņu) </w:t>
            </w:r>
            <w:proofErr w:type="spellStart"/>
            <w:r w:rsidRPr="00751FD7">
              <w:rPr>
                <w:b/>
                <w:bCs/>
                <w:lang w:val="lv-LV"/>
              </w:rPr>
              <w:t>aizstaisāmais</w:t>
            </w:r>
            <w:proofErr w:type="spellEnd"/>
          </w:p>
          <w:p w14:paraId="1F9F0A6D" w14:textId="77777777" w:rsidR="00662917" w:rsidRPr="00233D6C" w:rsidRDefault="00662917" w:rsidP="00FE3A04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5FAD53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8905B1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C4E83" w14:textId="701CC1A8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02D8A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7D4B9C4D" w14:textId="69FFDE7F" w:rsidTr="00662917">
        <w:trPr>
          <w:trHeight w:hRule="exact" w:val="27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FFBB27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BB8AAE" w14:textId="77777777" w:rsidR="00662917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r w:rsidRPr="00087AAF">
              <w:rPr>
                <w:b/>
                <w:bCs/>
                <w:lang w:val="lv-LV"/>
              </w:rPr>
              <w:t xml:space="preserve">Sifonu </w:t>
            </w:r>
            <w:r>
              <w:rPr>
                <w:b/>
                <w:bCs/>
                <w:lang w:val="lv-LV"/>
              </w:rPr>
              <w:t>kārtridži (</w:t>
            </w:r>
            <w:r w:rsidRPr="00087AAF">
              <w:rPr>
                <w:b/>
                <w:bCs/>
                <w:lang w:val="lv-LV"/>
              </w:rPr>
              <w:t>gāzes baloni</w:t>
            </w:r>
            <w:r>
              <w:rPr>
                <w:b/>
                <w:bCs/>
                <w:lang w:val="lv-LV"/>
              </w:rPr>
              <w:t xml:space="preserve">ņi) </w:t>
            </w:r>
          </w:p>
          <w:p w14:paraId="67668731" w14:textId="77777777" w:rsidR="00662917" w:rsidRPr="00087AAF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635D55E4" w14:textId="77777777" w:rsidR="00662917" w:rsidRPr="00087AAF" w:rsidRDefault="00662917" w:rsidP="007570C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0EB4E5AC" w14:textId="77777777" w:rsidR="00662917" w:rsidRPr="00087AAF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DBA2CB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proofErr w:type="spellStart"/>
            <w:r>
              <w:rPr>
                <w:lang w:val="lv-LV"/>
              </w:rPr>
              <w:t>Iep</w:t>
            </w:r>
            <w:proofErr w:type="spellEnd"/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011F23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44FF1" w14:textId="18041816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7A666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7CFC89F7" w14:textId="78875EFC" w:rsidTr="007C5490">
        <w:trPr>
          <w:trHeight w:hRule="exact" w:val="297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B82850" w14:textId="77777777" w:rsidR="00662917" w:rsidRPr="005871C2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07DB6" w14:textId="63D30340" w:rsidR="00662917" w:rsidRPr="00662917" w:rsidRDefault="00662917" w:rsidP="007570C2">
            <w:pPr>
              <w:pStyle w:val="Other0"/>
              <w:jc w:val="left"/>
              <w:rPr>
                <w:b/>
                <w:bCs/>
                <w:lang w:val="lv-LV"/>
              </w:rPr>
            </w:pPr>
            <w:r w:rsidRPr="005871C2">
              <w:rPr>
                <w:b/>
                <w:bCs/>
                <w:lang w:val="lv-LV"/>
              </w:rPr>
              <w:t xml:space="preserve">Saldējuma mašīna </w:t>
            </w:r>
          </w:p>
          <w:p w14:paraId="22038BF5" w14:textId="77777777" w:rsidR="00662917" w:rsidRPr="005871C2" w:rsidRDefault="00662917" w:rsidP="007570C2">
            <w:pPr>
              <w:pStyle w:val="Other0"/>
              <w:jc w:val="left"/>
              <w:rPr>
                <w:b/>
                <w:bCs/>
                <w:lang w:val="lv-LV"/>
              </w:rPr>
            </w:pPr>
          </w:p>
          <w:p w14:paraId="7D1CEB80" w14:textId="77777777" w:rsidR="00662917" w:rsidRPr="005871C2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8381DD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9D893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63858" w14:textId="5FC4735F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3D1C5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23C64627" w14:textId="36A365E2" w:rsidTr="00662917">
        <w:trPr>
          <w:trHeight w:hRule="exact" w:val="2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45CEA0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4C0BE" w14:textId="77777777" w:rsidR="00662917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pl-PL"/>
              </w:rPr>
            </w:pPr>
            <w:r w:rsidRPr="004C78C0">
              <w:rPr>
                <w:b/>
                <w:bCs/>
                <w:lang w:val="pl-PL"/>
              </w:rPr>
              <w:t>Aerogrils</w:t>
            </w:r>
          </w:p>
          <w:p w14:paraId="2BB9E8D2" w14:textId="77777777" w:rsidR="00662917" w:rsidRPr="00BC41A6" w:rsidRDefault="00662917" w:rsidP="00FE3A04">
            <w:pPr>
              <w:pStyle w:val="Other0"/>
              <w:jc w:val="left"/>
              <w:rPr>
                <w:vertAlign w:val="superscript"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257C89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748BF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E8AF8" w14:textId="0E8AEC44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88578F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5D15FBE1" w14:textId="4A93D53A" w:rsidTr="00662917">
        <w:trPr>
          <w:trHeight w:hRule="exact" w:val="28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7E1BF7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E040D" w14:textId="25AE4D12" w:rsidR="00662917" w:rsidRPr="00233D6C" w:rsidRDefault="00662917" w:rsidP="00662917">
            <w:pPr>
              <w:pStyle w:val="Other0"/>
              <w:jc w:val="left"/>
              <w:rPr>
                <w:lang w:val="lv-LV"/>
              </w:rPr>
            </w:pPr>
            <w:r w:rsidRPr="005F29FA">
              <w:rPr>
                <w:b/>
                <w:bCs/>
                <w:szCs w:val="24"/>
                <w:lang w:val="lv-LV" w:eastAsia="lv-LV"/>
              </w:rPr>
              <w:t>Indukcijas plīts virsma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1E6B45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061C59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7A337D" w14:textId="02969DA3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7E877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662917" w:rsidRPr="00233D6C" w14:paraId="05E7D504" w14:textId="414DE144" w:rsidTr="007C5490">
        <w:trPr>
          <w:trHeight w:hRule="exact" w:val="297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6CCCCB" w14:textId="77777777" w:rsidR="00662917" w:rsidRPr="00233D6C" w:rsidRDefault="00662917" w:rsidP="00FE3A04">
            <w:pPr>
              <w:pStyle w:val="Other0"/>
              <w:numPr>
                <w:ilvl w:val="0"/>
                <w:numId w:val="1"/>
              </w:numPr>
              <w:shd w:val="clear" w:color="auto" w:fill="auto"/>
              <w:ind w:left="644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94A5B" w14:textId="77777777" w:rsidR="00662917" w:rsidRPr="00437232" w:rsidRDefault="00662917" w:rsidP="007570C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proofErr w:type="spellStart"/>
            <w:r w:rsidRPr="00437232">
              <w:rPr>
                <w:b/>
                <w:bCs/>
                <w:lang w:val="lv-LV"/>
              </w:rPr>
              <w:t>Cirkulators</w:t>
            </w:r>
            <w:proofErr w:type="spellEnd"/>
            <w:r w:rsidRPr="00437232">
              <w:rPr>
                <w:b/>
                <w:bCs/>
                <w:lang w:val="lv-LV"/>
              </w:rPr>
              <w:t xml:space="preserve"> </w:t>
            </w:r>
            <w:proofErr w:type="spellStart"/>
            <w:r w:rsidRPr="00437232">
              <w:rPr>
                <w:b/>
                <w:bCs/>
                <w:lang w:val="lv-LV"/>
              </w:rPr>
              <w:t>Sous</w:t>
            </w:r>
            <w:proofErr w:type="spellEnd"/>
            <w:r w:rsidRPr="00437232">
              <w:rPr>
                <w:b/>
                <w:bCs/>
                <w:lang w:val="lv-LV"/>
              </w:rPr>
              <w:t xml:space="preserve"> vide</w:t>
            </w:r>
          </w:p>
          <w:p w14:paraId="74211D2B" w14:textId="77777777" w:rsidR="00662917" w:rsidRPr="00233D6C" w:rsidRDefault="00662917" w:rsidP="00FE3A04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68F56E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9C4BB7" w14:textId="77777777" w:rsidR="00662917" w:rsidRPr="00751FD7" w:rsidRDefault="00662917" w:rsidP="007570C2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15B4A" w14:textId="56835DE1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7C4D8" w14:textId="77777777" w:rsidR="00662917" w:rsidRPr="00233D6C" w:rsidRDefault="00662917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7C5490" w:rsidRPr="007C5490" w14:paraId="7EAE1155" w14:textId="77777777" w:rsidTr="007C5490">
        <w:trPr>
          <w:trHeight w:hRule="exact" w:val="268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AF3A44" w14:textId="26F3BCD9" w:rsidR="007C5490" w:rsidRPr="00233D6C" w:rsidRDefault="007C5490" w:rsidP="007C5490">
            <w:pPr>
              <w:pStyle w:val="Other0"/>
              <w:shd w:val="clear" w:color="auto" w:fill="auto"/>
              <w:jc w:val="right"/>
              <w:rPr>
                <w:lang w:val="lv-LV"/>
              </w:rPr>
            </w:pPr>
            <w:r w:rsidRPr="00D20398">
              <w:rPr>
                <w:b/>
                <w:bCs/>
                <w:lang w:val="lv-LV"/>
              </w:rPr>
              <w:t>Cena kopā, EUR (bez PVN):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B0A7C" w14:textId="77777777" w:rsidR="007C5490" w:rsidRPr="00233D6C" w:rsidRDefault="007C5490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7C5490" w:rsidRPr="007C5490" w14:paraId="0395576F" w14:textId="77777777" w:rsidTr="007C5490">
        <w:trPr>
          <w:trHeight w:hRule="exact" w:val="285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F16209" w14:textId="76BB9DCA" w:rsidR="007C5490" w:rsidRPr="00233D6C" w:rsidRDefault="007C5490" w:rsidP="007C5490">
            <w:pPr>
              <w:pStyle w:val="Other0"/>
              <w:shd w:val="clear" w:color="auto" w:fill="auto"/>
              <w:jc w:val="right"/>
              <w:rPr>
                <w:lang w:val="lv-LV"/>
              </w:rPr>
            </w:pPr>
            <w:r w:rsidRPr="00D20398">
              <w:rPr>
                <w:b/>
                <w:bCs/>
                <w:lang w:val="lv-LV"/>
              </w:rPr>
              <w:t>PVN (…%), EUR: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AAB2B" w14:textId="77777777" w:rsidR="007C5490" w:rsidRPr="00233D6C" w:rsidRDefault="007C5490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7C5490" w:rsidRPr="007C5490" w14:paraId="7E53518A" w14:textId="77777777" w:rsidTr="007C5490">
        <w:trPr>
          <w:trHeight w:hRule="exact" w:val="289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869D2" w14:textId="6733687B" w:rsidR="007C5490" w:rsidRPr="00233D6C" w:rsidRDefault="007C5490" w:rsidP="007C5490">
            <w:pPr>
              <w:pStyle w:val="Other0"/>
              <w:shd w:val="clear" w:color="auto" w:fill="auto"/>
              <w:jc w:val="right"/>
              <w:rPr>
                <w:lang w:val="lv-LV"/>
              </w:rPr>
            </w:pPr>
            <w:r w:rsidRPr="00D20398">
              <w:rPr>
                <w:b/>
                <w:bCs/>
                <w:lang w:val="lv-LV"/>
              </w:rPr>
              <w:t>Summa kopā, EUR (ar PVN):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06C30" w14:textId="77777777" w:rsidR="007C5490" w:rsidRPr="00233D6C" w:rsidRDefault="007C5490" w:rsidP="007570C2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bookmarkEnd w:id="2"/>
    </w:tbl>
    <w:p w14:paraId="233142A1" w14:textId="77777777" w:rsidR="001A1E18" w:rsidRPr="005F0D1F" w:rsidRDefault="001A1E18" w:rsidP="00D25B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val="lv-LV" w:eastAsia="lv-LV"/>
        </w:rPr>
      </w:pPr>
    </w:p>
    <w:p w14:paraId="7038958E" w14:textId="77777777" w:rsidR="00FE3A04" w:rsidRDefault="00FE3A04" w:rsidP="00D25B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</w:pPr>
    </w:p>
    <w:p w14:paraId="7624438A" w14:textId="47D0FAF1" w:rsidR="00D25B2F" w:rsidRPr="005F0D1F" w:rsidRDefault="00662917" w:rsidP="00D25B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 xml:space="preserve"> </w:t>
      </w:r>
      <w:r w:rsidR="00D25B2F"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[Dokumenta parakstītāja amats vai statuss]</w:t>
      </w:r>
      <w:r w:rsidR="00D25B2F"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ab/>
      </w:r>
      <w:r w:rsidR="00050D68"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ab/>
      </w:r>
      <w:r w:rsidR="00D25B2F"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 xml:space="preserve"> [Dokumenta parakstītāja vārds un uzvārds]</w:t>
      </w:r>
      <w:r w:rsidR="004F2AE8" w:rsidRPr="005F0D1F">
        <w:rPr>
          <w:rFonts w:ascii="Times New Roman" w:eastAsia="Times New Roman" w:hAnsi="Times New Roman" w:cs="Times New Roman"/>
          <w:sz w:val="24"/>
          <w:szCs w:val="24"/>
          <w:vertAlign w:val="superscript"/>
          <w:lang w:val="lv-LV" w:eastAsia="lv-LV"/>
        </w:rPr>
        <w:t xml:space="preserve"> </w:t>
      </w:r>
      <w:r w:rsidR="004F2AE8" w:rsidRPr="005F0D1F">
        <w:rPr>
          <w:rFonts w:ascii="Times New Roman" w:eastAsia="Times New Roman" w:hAnsi="Times New Roman" w:cs="Times New Roman"/>
          <w:sz w:val="24"/>
          <w:szCs w:val="24"/>
          <w:vertAlign w:val="superscript"/>
          <w:lang w:val="lv-LV" w:eastAsia="lv-LV"/>
        </w:rPr>
        <w:footnoteReference w:id="1"/>
      </w:r>
    </w:p>
    <w:p w14:paraId="4F19F847" w14:textId="77777777" w:rsidR="001E1620" w:rsidRPr="005F0D1F" w:rsidRDefault="001E1620" w:rsidP="005714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 w:eastAsia="lv-LV"/>
        </w:rPr>
      </w:pPr>
    </w:p>
    <w:p w14:paraId="32569363" w14:textId="77777777" w:rsidR="001E1620" w:rsidRPr="005F0D1F" w:rsidRDefault="001E1620" w:rsidP="005714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 w:eastAsia="lv-LV"/>
        </w:rPr>
      </w:pPr>
    </w:p>
    <w:p w14:paraId="271387D9" w14:textId="77777777" w:rsidR="00A5335F" w:rsidRPr="00A5335F" w:rsidRDefault="00A5335F" w:rsidP="00A5335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 xml:space="preserve">[DOKUMENTS PARAKSTĪTS AR DROŠU ELEKTRONISKO </w:t>
      </w:r>
      <w:proofErr w:type="spellStart"/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>vai</w:t>
      </w:r>
      <w:proofErr w:type="spellEnd"/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E-KONKURSU SISTĒMAS PARAKSTU UN SATUR LAIKA ZĪMOGU]</w:t>
      </w:r>
      <w:r w:rsidRPr="00A5335F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2"/>
      </w:r>
    </w:p>
    <w:p w14:paraId="4CE91D4E" w14:textId="3308D242" w:rsidR="00A70C21" w:rsidRPr="00A5335F" w:rsidRDefault="00A70C21" w:rsidP="00D203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lv-LV"/>
        </w:rPr>
      </w:pPr>
    </w:p>
    <w:sectPr w:rsidR="00A70C21" w:rsidRPr="00A5335F" w:rsidSect="009046EE">
      <w:headerReference w:type="default" r:id="rId8"/>
      <w:pgSz w:w="11906" w:h="16838" w:code="9"/>
      <w:pgMar w:top="851" w:right="851" w:bottom="141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F0072" w14:textId="77777777" w:rsidR="00EA2CFF" w:rsidRDefault="00EA2CFF" w:rsidP="00BC31CA">
      <w:pPr>
        <w:spacing w:after="0" w:line="240" w:lineRule="auto"/>
      </w:pPr>
      <w:r>
        <w:separator/>
      </w:r>
    </w:p>
  </w:endnote>
  <w:endnote w:type="continuationSeparator" w:id="0">
    <w:p w14:paraId="6C7420FD" w14:textId="77777777" w:rsidR="00EA2CFF" w:rsidRDefault="00EA2CFF" w:rsidP="00BC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707F9" w14:textId="77777777" w:rsidR="00EA2CFF" w:rsidRDefault="00EA2CFF" w:rsidP="00BC31CA">
      <w:pPr>
        <w:spacing w:after="0" w:line="240" w:lineRule="auto"/>
      </w:pPr>
      <w:r>
        <w:separator/>
      </w:r>
    </w:p>
  </w:footnote>
  <w:footnote w:type="continuationSeparator" w:id="0">
    <w:p w14:paraId="6CBBE6D1" w14:textId="77777777" w:rsidR="00EA2CFF" w:rsidRDefault="00EA2CFF" w:rsidP="00BC31CA">
      <w:pPr>
        <w:spacing w:after="0" w:line="240" w:lineRule="auto"/>
      </w:pPr>
      <w:r>
        <w:continuationSeparator/>
      </w:r>
    </w:p>
  </w:footnote>
  <w:footnote w:id="1">
    <w:p w14:paraId="1D9D2709" w14:textId="3A7668F5" w:rsidR="00832A58" w:rsidRPr="002D605E" w:rsidRDefault="00832A58" w:rsidP="00315322">
      <w:pPr>
        <w:tabs>
          <w:tab w:val="center" w:pos="4677"/>
          <w:tab w:val="left" w:pos="7725"/>
        </w:tabs>
        <w:spacing w:after="0" w:line="240" w:lineRule="auto"/>
        <w:jc w:val="both"/>
        <w:rPr>
          <w:rFonts w:ascii="Times New Roman" w:hAnsi="Times New Roman" w:cs="Times New Roman"/>
          <w:lang w:val="lv-LV"/>
        </w:rPr>
      </w:pPr>
      <w:r w:rsidRPr="002D605E">
        <w:rPr>
          <w:rStyle w:val="FootnoteReference"/>
          <w:rFonts w:ascii="Times New Roman" w:hAnsi="Times New Roman" w:cs="Times New Roman"/>
          <w:sz w:val="20"/>
          <w:szCs w:val="20"/>
          <w:lang w:val="lv-LV"/>
        </w:rPr>
        <w:footnoteRef/>
      </w:r>
      <w:r w:rsidR="006D1C41" w:rsidRPr="002D605E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2D605E">
        <w:rPr>
          <w:rFonts w:ascii="Times New Roman" w:hAnsi="Times New Roman" w:cs="Times New Roman"/>
          <w:sz w:val="20"/>
          <w:szCs w:val="20"/>
          <w:lang w:val="lv-LV"/>
        </w:rPr>
        <w:t>Ja finanšu piedāvājumu paraksta vairākas personas, tad attiecīgo informāciju sniedz par katru personu, kura parakstījusi finanšu piedāvājumu.</w:t>
      </w:r>
    </w:p>
  </w:footnote>
  <w:footnote w:id="2">
    <w:p w14:paraId="334F58BD" w14:textId="77777777" w:rsidR="00A5335F" w:rsidRPr="00A5335F" w:rsidRDefault="00A5335F" w:rsidP="00A5335F">
      <w:pPr>
        <w:pStyle w:val="FootnoteText"/>
        <w:rPr>
          <w:rFonts w:ascii="Times New Roman" w:hAnsi="Times New Roman" w:cs="Times New Roman"/>
          <w:lang w:val="lv-LV"/>
        </w:rPr>
      </w:pPr>
      <w:r w:rsidRPr="00A5335F">
        <w:rPr>
          <w:rStyle w:val="FootnoteReference"/>
          <w:rFonts w:ascii="Times New Roman" w:hAnsi="Times New Roman" w:cs="Times New Roman"/>
        </w:rPr>
        <w:footnoteRef/>
      </w:r>
      <w:r w:rsidRPr="00A5335F">
        <w:rPr>
          <w:rFonts w:ascii="Times New Roman" w:hAnsi="Times New Roman" w:cs="Times New Roman"/>
          <w:lang w:val="lv-LV"/>
        </w:rPr>
        <w:t xml:space="preserve"> Norāda tikai gadījumā, ja dokuments ir parakstīts ar drošu elektronisku vai e-konkursu sistēmas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0177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0D9660" w14:textId="2314042A" w:rsidR="00832A58" w:rsidRPr="00060657" w:rsidRDefault="00832A5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606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06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606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2440" w:rsidRPr="00D92440">
          <w:rPr>
            <w:rFonts w:ascii="Times New Roman" w:hAnsi="Times New Roman" w:cs="Times New Roman"/>
            <w:noProof/>
            <w:sz w:val="24"/>
            <w:szCs w:val="24"/>
            <w:lang w:val="lv-LV"/>
          </w:rPr>
          <w:t>8</w:t>
        </w:r>
        <w:r w:rsidRPr="000606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64ED2C3" w14:textId="77777777" w:rsidR="00832A58" w:rsidRDefault="00832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558CF"/>
    <w:multiLevelType w:val="hybridMultilevel"/>
    <w:tmpl w:val="1722C03E"/>
    <w:lvl w:ilvl="0" w:tplc="7FD80166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C1234A0"/>
    <w:multiLevelType w:val="hybridMultilevel"/>
    <w:tmpl w:val="CA88783C"/>
    <w:lvl w:ilvl="0" w:tplc="FA4AB4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7915">
    <w:abstractNumId w:val="1"/>
  </w:num>
  <w:num w:numId="2" w16cid:durableId="2014335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218"/>
    <w:rsid w:val="00013505"/>
    <w:rsid w:val="00026F4E"/>
    <w:rsid w:val="00033083"/>
    <w:rsid w:val="0003542F"/>
    <w:rsid w:val="00050D68"/>
    <w:rsid w:val="00052F6A"/>
    <w:rsid w:val="00055F0E"/>
    <w:rsid w:val="00057244"/>
    <w:rsid w:val="00060657"/>
    <w:rsid w:val="00081F69"/>
    <w:rsid w:val="00090E0B"/>
    <w:rsid w:val="000D4206"/>
    <w:rsid w:val="000E6452"/>
    <w:rsid w:val="000F3A83"/>
    <w:rsid w:val="00105602"/>
    <w:rsid w:val="001270CC"/>
    <w:rsid w:val="00127EB4"/>
    <w:rsid w:val="00135045"/>
    <w:rsid w:val="001355AA"/>
    <w:rsid w:val="001358AC"/>
    <w:rsid w:val="00141CA0"/>
    <w:rsid w:val="00171893"/>
    <w:rsid w:val="00195043"/>
    <w:rsid w:val="001A1E18"/>
    <w:rsid w:val="001B242F"/>
    <w:rsid w:val="001C2FC3"/>
    <w:rsid w:val="001E1620"/>
    <w:rsid w:val="001E7998"/>
    <w:rsid w:val="001F75EF"/>
    <w:rsid w:val="002041F9"/>
    <w:rsid w:val="00210D0C"/>
    <w:rsid w:val="00215E45"/>
    <w:rsid w:val="00236BD9"/>
    <w:rsid w:val="00282113"/>
    <w:rsid w:val="0028795C"/>
    <w:rsid w:val="002A21D3"/>
    <w:rsid w:val="002B3704"/>
    <w:rsid w:val="002B682B"/>
    <w:rsid w:val="002D0E4A"/>
    <w:rsid w:val="002D12AD"/>
    <w:rsid w:val="002D4528"/>
    <w:rsid w:val="002D605E"/>
    <w:rsid w:val="002D792B"/>
    <w:rsid w:val="002E3A78"/>
    <w:rsid w:val="003151D6"/>
    <w:rsid w:val="00315322"/>
    <w:rsid w:val="00323C45"/>
    <w:rsid w:val="00325816"/>
    <w:rsid w:val="00342712"/>
    <w:rsid w:val="003617F2"/>
    <w:rsid w:val="003670C6"/>
    <w:rsid w:val="00370F0F"/>
    <w:rsid w:val="003811B0"/>
    <w:rsid w:val="003847A1"/>
    <w:rsid w:val="00390966"/>
    <w:rsid w:val="00392AB1"/>
    <w:rsid w:val="003D10A4"/>
    <w:rsid w:val="003D263E"/>
    <w:rsid w:val="003D3777"/>
    <w:rsid w:val="003E03F9"/>
    <w:rsid w:val="003E2F83"/>
    <w:rsid w:val="003E4E1C"/>
    <w:rsid w:val="003E6E4A"/>
    <w:rsid w:val="003E798F"/>
    <w:rsid w:val="003F0E28"/>
    <w:rsid w:val="003F26EC"/>
    <w:rsid w:val="003F5DCA"/>
    <w:rsid w:val="00423218"/>
    <w:rsid w:val="0043239A"/>
    <w:rsid w:val="00435285"/>
    <w:rsid w:val="00437353"/>
    <w:rsid w:val="0044497C"/>
    <w:rsid w:val="00446B72"/>
    <w:rsid w:val="004616BD"/>
    <w:rsid w:val="00463CA0"/>
    <w:rsid w:val="004774F2"/>
    <w:rsid w:val="00492D9A"/>
    <w:rsid w:val="004B1AD1"/>
    <w:rsid w:val="004C5971"/>
    <w:rsid w:val="004D6D25"/>
    <w:rsid w:val="004E0D2D"/>
    <w:rsid w:val="004E4C79"/>
    <w:rsid w:val="004F2AE8"/>
    <w:rsid w:val="005248BA"/>
    <w:rsid w:val="00543324"/>
    <w:rsid w:val="00546171"/>
    <w:rsid w:val="00551B43"/>
    <w:rsid w:val="00556ACE"/>
    <w:rsid w:val="005678B3"/>
    <w:rsid w:val="00571498"/>
    <w:rsid w:val="005748DD"/>
    <w:rsid w:val="00592035"/>
    <w:rsid w:val="00596B84"/>
    <w:rsid w:val="005A1230"/>
    <w:rsid w:val="005A2E48"/>
    <w:rsid w:val="005B6F9A"/>
    <w:rsid w:val="005B71CD"/>
    <w:rsid w:val="005C37FD"/>
    <w:rsid w:val="005D4886"/>
    <w:rsid w:val="005D7AEB"/>
    <w:rsid w:val="005F07EF"/>
    <w:rsid w:val="005F0D1F"/>
    <w:rsid w:val="005F10BC"/>
    <w:rsid w:val="00606C58"/>
    <w:rsid w:val="00607031"/>
    <w:rsid w:val="006110C1"/>
    <w:rsid w:val="00611CAE"/>
    <w:rsid w:val="006150AA"/>
    <w:rsid w:val="006206DB"/>
    <w:rsid w:val="00636191"/>
    <w:rsid w:val="0065767B"/>
    <w:rsid w:val="00662917"/>
    <w:rsid w:val="00687415"/>
    <w:rsid w:val="006938D5"/>
    <w:rsid w:val="006A6DBD"/>
    <w:rsid w:val="006B58A3"/>
    <w:rsid w:val="006C328A"/>
    <w:rsid w:val="006D1C41"/>
    <w:rsid w:val="006E186E"/>
    <w:rsid w:val="006E549D"/>
    <w:rsid w:val="006F1355"/>
    <w:rsid w:val="006F342C"/>
    <w:rsid w:val="006F5AA8"/>
    <w:rsid w:val="006F6749"/>
    <w:rsid w:val="0070242A"/>
    <w:rsid w:val="0072490A"/>
    <w:rsid w:val="007320AF"/>
    <w:rsid w:val="00732ECA"/>
    <w:rsid w:val="00733F4A"/>
    <w:rsid w:val="00747607"/>
    <w:rsid w:val="00762BDB"/>
    <w:rsid w:val="0076624E"/>
    <w:rsid w:val="007730F7"/>
    <w:rsid w:val="007B3089"/>
    <w:rsid w:val="007C5490"/>
    <w:rsid w:val="007D62AE"/>
    <w:rsid w:val="007D7B06"/>
    <w:rsid w:val="007F12F7"/>
    <w:rsid w:val="00813794"/>
    <w:rsid w:val="00820890"/>
    <w:rsid w:val="00832A58"/>
    <w:rsid w:val="00843EBC"/>
    <w:rsid w:val="00844D90"/>
    <w:rsid w:val="008453B1"/>
    <w:rsid w:val="00870660"/>
    <w:rsid w:val="00884AD2"/>
    <w:rsid w:val="008906FA"/>
    <w:rsid w:val="0089768D"/>
    <w:rsid w:val="008B6232"/>
    <w:rsid w:val="008C064D"/>
    <w:rsid w:val="008C53B1"/>
    <w:rsid w:val="008D7F89"/>
    <w:rsid w:val="008E3FC3"/>
    <w:rsid w:val="009046EE"/>
    <w:rsid w:val="00927BB7"/>
    <w:rsid w:val="009351B2"/>
    <w:rsid w:val="00944CC5"/>
    <w:rsid w:val="00956FF7"/>
    <w:rsid w:val="009968A1"/>
    <w:rsid w:val="009A5101"/>
    <w:rsid w:val="009A7F4C"/>
    <w:rsid w:val="009B3DE7"/>
    <w:rsid w:val="009C28BD"/>
    <w:rsid w:val="009F5BE6"/>
    <w:rsid w:val="00A14C27"/>
    <w:rsid w:val="00A16C87"/>
    <w:rsid w:val="00A22CC5"/>
    <w:rsid w:val="00A444E7"/>
    <w:rsid w:val="00A44E8F"/>
    <w:rsid w:val="00A51D83"/>
    <w:rsid w:val="00A5335F"/>
    <w:rsid w:val="00A6057D"/>
    <w:rsid w:val="00A704B7"/>
    <w:rsid w:val="00A70C21"/>
    <w:rsid w:val="00A81D60"/>
    <w:rsid w:val="00A82750"/>
    <w:rsid w:val="00A86981"/>
    <w:rsid w:val="00A873F9"/>
    <w:rsid w:val="00AA077C"/>
    <w:rsid w:val="00AA171B"/>
    <w:rsid w:val="00AA2E74"/>
    <w:rsid w:val="00AC2387"/>
    <w:rsid w:val="00AC7896"/>
    <w:rsid w:val="00AD064B"/>
    <w:rsid w:val="00AD5CED"/>
    <w:rsid w:val="00B078FF"/>
    <w:rsid w:val="00B122A1"/>
    <w:rsid w:val="00B41EB2"/>
    <w:rsid w:val="00B44CA1"/>
    <w:rsid w:val="00B50309"/>
    <w:rsid w:val="00B51C12"/>
    <w:rsid w:val="00B51EEE"/>
    <w:rsid w:val="00B6390C"/>
    <w:rsid w:val="00B712B9"/>
    <w:rsid w:val="00B84DCA"/>
    <w:rsid w:val="00B95884"/>
    <w:rsid w:val="00B958FE"/>
    <w:rsid w:val="00BC31CA"/>
    <w:rsid w:val="00BC474A"/>
    <w:rsid w:val="00BD4C68"/>
    <w:rsid w:val="00BD5B83"/>
    <w:rsid w:val="00BE18DF"/>
    <w:rsid w:val="00BF0024"/>
    <w:rsid w:val="00C029C1"/>
    <w:rsid w:val="00C067C0"/>
    <w:rsid w:val="00C13168"/>
    <w:rsid w:val="00C36B61"/>
    <w:rsid w:val="00C60FA8"/>
    <w:rsid w:val="00C63312"/>
    <w:rsid w:val="00C73107"/>
    <w:rsid w:val="00C7766E"/>
    <w:rsid w:val="00C83E48"/>
    <w:rsid w:val="00C8531A"/>
    <w:rsid w:val="00C866C7"/>
    <w:rsid w:val="00C92150"/>
    <w:rsid w:val="00C93FE9"/>
    <w:rsid w:val="00CA7A7A"/>
    <w:rsid w:val="00CC480B"/>
    <w:rsid w:val="00CC5BC8"/>
    <w:rsid w:val="00CD3DEB"/>
    <w:rsid w:val="00CE63A8"/>
    <w:rsid w:val="00CF1EE1"/>
    <w:rsid w:val="00D0632C"/>
    <w:rsid w:val="00D15EFB"/>
    <w:rsid w:val="00D20398"/>
    <w:rsid w:val="00D21692"/>
    <w:rsid w:val="00D22EB2"/>
    <w:rsid w:val="00D25B2F"/>
    <w:rsid w:val="00D326E9"/>
    <w:rsid w:val="00D36422"/>
    <w:rsid w:val="00D43F28"/>
    <w:rsid w:val="00D64508"/>
    <w:rsid w:val="00D73138"/>
    <w:rsid w:val="00D74BEB"/>
    <w:rsid w:val="00D75756"/>
    <w:rsid w:val="00D80D71"/>
    <w:rsid w:val="00D83FD3"/>
    <w:rsid w:val="00D84D94"/>
    <w:rsid w:val="00D86B02"/>
    <w:rsid w:val="00D92440"/>
    <w:rsid w:val="00DD01DF"/>
    <w:rsid w:val="00DD59F4"/>
    <w:rsid w:val="00DE3B6A"/>
    <w:rsid w:val="00DE6003"/>
    <w:rsid w:val="00DF12B4"/>
    <w:rsid w:val="00E00574"/>
    <w:rsid w:val="00E03ED8"/>
    <w:rsid w:val="00E03F57"/>
    <w:rsid w:val="00E13562"/>
    <w:rsid w:val="00E31953"/>
    <w:rsid w:val="00E32120"/>
    <w:rsid w:val="00E343F9"/>
    <w:rsid w:val="00E35D68"/>
    <w:rsid w:val="00E473E4"/>
    <w:rsid w:val="00E61EF7"/>
    <w:rsid w:val="00E63CF9"/>
    <w:rsid w:val="00E64CB8"/>
    <w:rsid w:val="00E66448"/>
    <w:rsid w:val="00E86B18"/>
    <w:rsid w:val="00E90064"/>
    <w:rsid w:val="00E91DCA"/>
    <w:rsid w:val="00EA1DBF"/>
    <w:rsid w:val="00EA268C"/>
    <w:rsid w:val="00EA2CFF"/>
    <w:rsid w:val="00EA4BEF"/>
    <w:rsid w:val="00EB1813"/>
    <w:rsid w:val="00EB24FA"/>
    <w:rsid w:val="00EB6361"/>
    <w:rsid w:val="00ED008C"/>
    <w:rsid w:val="00EE59CB"/>
    <w:rsid w:val="00F022F6"/>
    <w:rsid w:val="00F03B5F"/>
    <w:rsid w:val="00F077F0"/>
    <w:rsid w:val="00F23ECC"/>
    <w:rsid w:val="00F5468C"/>
    <w:rsid w:val="00F55E58"/>
    <w:rsid w:val="00F64769"/>
    <w:rsid w:val="00F733D4"/>
    <w:rsid w:val="00F74FF4"/>
    <w:rsid w:val="00F85743"/>
    <w:rsid w:val="00F93AA5"/>
    <w:rsid w:val="00F93E35"/>
    <w:rsid w:val="00FA41C7"/>
    <w:rsid w:val="00FD088F"/>
    <w:rsid w:val="00FD6A30"/>
    <w:rsid w:val="00FE3A04"/>
    <w:rsid w:val="00FE5175"/>
    <w:rsid w:val="00FF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ECFEA"/>
  <w15:docId w15:val="{D596D295-B739-4AC2-8CA0-B1350FA2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2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C31C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31C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C31CA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BC31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C31CA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BC31C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077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77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77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77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77F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7F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606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657"/>
  </w:style>
  <w:style w:type="paragraph" w:styleId="Footer">
    <w:name w:val="footer"/>
    <w:basedOn w:val="Normal"/>
    <w:link w:val="FooterChar"/>
    <w:uiPriority w:val="99"/>
    <w:unhideWhenUsed/>
    <w:rsid w:val="000606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657"/>
  </w:style>
  <w:style w:type="paragraph" w:styleId="ListParagraph">
    <w:name w:val="List Paragraph"/>
    <w:basedOn w:val="Normal"/>
    <w:uiPriority w:val="34"/>
    <w:qFormat/>
    <w:rsid w:val="00052F6A"/>
    <w:pPr>
      <w:ind w:left="720"/>
      <w:contextualSpacing/>
    </w:pPr>
  </w:style>
  <w:style w:type="paragraph" w:styleId="Revision">
    <w:name w:val="Revision"/>
    <w:hidden/>
    <w:uiPriority w:val="99"/>
    <w:semiHidden/>
    <w:rsid w:val="00D20398"/>
    <w:pPr>
      <w:spacing w:after="0" w:line="240" w:lineRule="auto"/>
    </w:pPr>
  </w:style>
  <w:style w:type="character" w:customStyle="1" w:styleId="Other">
    <w:name w:val="Other_"/>
    <w:basedOn w:val="DefaultParagraphFont"/>
    <w:link w:val="Other0"/>
    <w:rsid w:val="00D203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D20398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3659-4C3E-451F-A1B6-C48CF804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Sergejs</dc:creator>
  <cp:lastModifiedBy>Aleksandrs Vasiļkovskis</cp:lastModifiedBy>
  <cp:revision>13</cp:revision>
  <cp:lastPrinted>2025-05-08T12:41:00Z</cp:lastPrinted>
  <dcterms:created xsi:type="dcterms:W3CDTF">2026-07-10T06:56:00Z</dcterms:created>
  <dcterms:modified xsi:type="dcterms:W3CDTF">2026-07-27T12:36:00Z</dcterms:modified>
</cp:coreProperties>
</file>