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Tukuma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90000050975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Koku aleju atjaunošana Tukuma administratīvajā teritorijā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TNP 2025/102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"Arborists"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10:10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1934.43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"LABIE KOKI"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29.01.2026 plkst. 08:49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"MARKA KLINTS"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09.01.2026 plkst. 15:55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5025.2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30.01.2026; 15:02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