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vides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90000017078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kvalitātes atbilstības novērtēšanas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VVD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sertifikācijas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17:45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1082.67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"CARGO SURVEY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29.08.2026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1583.17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