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psihiskās veselības centrs, Valsts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50003342481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vietas pielāgošana nodarbinātām personām ar invaliditāti (aprīkojuma iegāde)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NPVC/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Krēsli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7411.2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Galdi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2269.01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Palīgiekārtas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12:16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Biroja aprīkojums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