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90000281996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 tehnikuma angāra pielāgošana VAM moduļa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RVT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"Fidem Property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294718.32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"Motive Construction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257303.09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"Mastertherm"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198588.84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15:38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