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nekustamā īpašuma pārvalde,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43603011548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Dzīvojamās mājas Vecais ceļš 32, Jelgavā, balkonu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"JNĪP" 2026/45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96933.57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"SEP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142866.41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"Tools Vendor"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106350.66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