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katlu iekārtu un siltumiekārtu sistēmas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Finanašu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"Dartes"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