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līdzekļi dizaina un tehnoloģiju darbnīcai, dabaszinību kabinetiem Elejas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22692.0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