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Dzeramā ūdens uzpildes stacijas (brīvkrāna)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2026/97/AK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