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8647" w:type="dxa"/>
        <w:tblLook w:val="04A0" w:firstRow="1" w:lastRow="0" w:firstColumn="1" w:lastColumn="0" w:noHBand="0" w:noVBand="1"/>
      </w:tblPr>
      <w:tblGrid>
        <w:gridCol w:w="5912"/>
      </w:tblGrid>
      <w:tr w:rsidR="00A528E8" w:rsidRPr="005D69A2" w14:paraId="723A9249" w14:textId="77777777" w:rsidTr="0007648B">
        <w:trPr>
          <w:trHeight w:val="1134"/>
        </w:trPr>
        <w:tc>
          <w:tcPr>
            <w:tcW w:w="5912" w:type="dxa"/>
            <w:tcBorders>
              <w:top w:val="nil"/>
              <w:left w:val="nil"/>
              <w:bottom w:val="nil"/>
              <w:right w:val="nil"/>
            </w:tcBorders>
          </w:tcPr>
          <w:p w14:paraId="54B825AB" w14:textId="73B94CB0" w:rsidR="007D44BF" w:rsidRPr="005D69A2" w:rsidRDefault="001D4142" w:rsidP="007D44BF">
            <w:pPr>
              <w:suppressAutoHyphens/>
              <w:spacing w:before="60" w:after="6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                             </w:t>
            </w:r>
            <w:r w:rsidR="007D44BF"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Iepirkuma “Pilotu apmācības lidojumiem ar nakts redzamības ierīcēm (NVG-</w:t>
            </w:r>
            <w:proofErr w:type="spellStart"/>
            <w:r w:rsidR="007D44BF"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basic</w:t>
            </w:r>
            <w:proofErr w:type="spellEnd"/>
            <w:r w:rsidR="007D44BF"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līdz 4 gadiem”</w:t>
            </w:r>
          </w:p>
          <w:p w14:paraId="378A06AF" w14:textId="77777777" w:rsidR="007D44BF" w:rsidRPr="005D69A2" w:rsidRDefault="007D44BF" w:rsidP="007D44BF">
            <w:pPr>
              <w:suppressAutoHyphens/>
              <w:spacing w:before="60" w:after="6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Id</w:t>
            </w:r>
            <w:proofErr w:type="spellEnd"/>
            <w:r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Nr. VRS 2026/32-01-ASOP) </w:t>
            </w:r>
          </w:p>
          <w:p w14:paraId="452F4130" w14:textId="09D3BF31" w:rsidR="007D44BF" w:rsidRPr="005D69A2" w:rsidRDefault="007D44BF" w:rsidP="007D44BF">
            <w:pPr>
              <w:suppressAutoHyphens/>
              <w:spacing w:before="60" w:after="60" w:line="10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nolikuma </w:t>
            </w:r>
            <w:r w:rsidR="005D69A2"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5D69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pielikums</w:t>
            </w:r>
          </w:p>
          <w:p w14:paraId="723A9248" w14:textId="3E33650B" w:rsidR="004F4965" w:rsidRPr="005D69A2" w:rsidRDefault="004F4965" w:rsidP="002105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23A924A" w14:textId="61DC071D" w:rsidR="004F4965" w:rsidRPr="00210598" w:rsidRDefault="00F764D8" w:rsidP="004F496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210598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Finanšu piedāvājums</w:t>
      </w:r>
    </w:p>
    <w:p w14:paraId="1012E39B" w14:textId="77777777" w:rsidR="007D44BF" w:rsidRDefault="00210598" w:rsidP="007D44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21059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iepirkumam “</w:t>
      </w:r>
      <w:r w:rsidR="007D44BF" w:rsidRPr="007D44BF">
        <w:rPr>
          <w:rFonts w:ascii="Times New Roman" w:eastAsia="Times New Roman" w:hAnsi="Times New Roman" w:cs="Times New Roman"/>
          <w:color w:val="000000"/>
          <w:sz w:val="24"/>
          <w:szCs w:val="24"/>
        </w:rPr>
        <w:t>Pilotu apmācības lidojumiem ar nakts redzamības ierīcēm (NVG-</w:t>
      </w:r>
      <w:proofErr w:type="spellStart"/>
      <w:r w:rsidR="007D44BF" w:rsidRPr="007D44BF">
        <w:rPr>
          <w:rFonts w:ascii="Times New Roman" w:eastAsia="Times New Roman" w:hAnsi="Times New Roman" w:cs="Times New Roman"/>
          <w:color w:val="000000"/>
          <w:sz w:val="24"/>
          <w:szCs w:val="24"/>
        </w:rPr>
        <w:t>basic</w:t>
      </w:r>
      <w:proofErr w:type="spellEnd"/>
      <w:r w:rsidR="007D44BF" w:rsidRPr="007D44BF">
        <w:rPr>
          <w:rFonts w:ascii="Times New Roman" w:eastAsia="Times New Roman" w:hAnsi="Times New Roman" w:cs="Times New Roman"/>
          <w:color w:val="000000"/>
          <w:sz w:val="24"/>
          <w:szCs w:val="24"/>
        </w:rPr>
        <w:t>) līdz 4 gadiem</w:t>
      </w:r>
      <w:r w:rsidRPr="0021059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” </w:t>
      </w:r>
    </w:p>
    <w:p w14:paraId="4D328AA5" w14:textId="61098966" w:rsidR="00D33145" w:rsidRDefault="00210598" w:rsidP="007D44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059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(iepirkuma identifikācijas numurs </w:t>
      </w:r>
      <w:r w:rsidR="007D44BF" w:rsidRPr="007D44BF">
        <w:rPr>
          <w:rFonts w:ascii="Times New Roman" w:eastAsia="Times New Roman" w:hAnsi="Times New Roman" w:cs="Times New Roman"/>
          <w:color w:val="000000"/>
          <w:sz w:val="24"/>
          <w:szCs w:val="24"/>
        </w:rPr>
        <w:t>VRS 2026/32-01-ASOP</w:t>
      </w:r>
      <w:r w:rsidR="007D44BF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45E8F6E1" w14:textId="77777777" w:rsidR="007D44BF" w:rsidRDefault="007D44BF" w:rsidP="007D44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F3C324" w14:textId="523E0504" w:rsidR="007D44BF" w:rsidRPr="00D33145" w:rsidRDefault="007D44BF" w:rsidP="007D44BF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7D44B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Apmācību cena ar mācību uzsākšanu 2026. gadā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6825E945" w14:textId="71BB695A" w:rsidR="00D33145" w:rsidRPr="007D44BF" w:rsidRDefault="00D33145" w:rsidP="004F49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AB765A" w14:paraId="723A9258" w14:textId="1CB4B185" w:rsidTr="00987553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A9251" w14:textId="77777777" w:rsidR="00AB765A" w:rsidRPr="00E62294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p.k.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A9252" w14:textId="77777777" w:rsidR="00AB765A" w:rsidRPr="00E62294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 nosaukums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AFD7A" w14:textId="6916B5E3" w:rsidR="00AB765A" w:rsidRPr="00E62294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Apmācāmo pilotu skaits viena grupā.</w:t>
            </w:r>
          </w:p>
        </w:tc>
      </w:tr>
      <w:tr w:rsidR="00AB765A" w14:paraId="30CAB245" w14:textId="4FAB1A12" w:rsidTr="00987553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69F4E" w14:textId="77777777" w:rsidR="00AB765A" w:rsidRPr="00E62294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A3FB0" w14:textId="77777777" w:rsidR="00AB765A" w:rsidRPr="00E62294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8D49F5" w14:textId="77777777" w:rsidR="00AB765A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vienam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Pilotam, EUR </w:t>
            </w:r>
          </w:p>
          <w:p w14:paraId="68576BDE" w14:textId="405B20DC" w:rsidR="00AB765A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5E9E2" w14:textId="50016946" w:rsidR="00AB765A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 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diviem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5A810F" w14:textId="4C935EA2" w:rsidR="00AB765A" w:rsidRDefault="00AB765A" w:rsidP="00D50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trīs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15DCF7" w14:textId="179B609A" w:rsidR="00AB765A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četriem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CEBA8F3" w14:textId="61E54AF6" w:rsidR="00AB765A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pieciem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213FBD4" w14:textId="5649407F" w:rsidR="00AB765A" w:rsidRDefault="00AB765A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sešiem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</w:tr>
      <w:tr w:rsidR="007D44BF" w14:paraId="723A9260" w14:textId="03B0E550" w:rsidTr="007D44BF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9259" w14:textId="77777777" w:rsidR="007D44BF" w:rsidRPr="00E62294" w:rsidRDefault="007D44BF" w:rsidP="007D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925A" w14:textId="350AA67D" w:rsidR="007D44BF" w:rsidRPr="00E62294" w:rsidRDefault="007D44BF" w:rsidP="007D44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Teorētiskās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 5.</w:t>
            </w:r>
            <w:r w:rsidR="00E638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punktu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25B" w14:textId="44720503" w:rsidR="007D44BF" w:rsidRPr="007D44BF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C</w:t>
            </w: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25C" w14:textId="2E295E2B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25D" w14:textId="35C25478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925E" w14:textId="5EA155DF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CDD42" w14:textId="2E07DC48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3459D3C1" w14:textId="0706A42E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7D44BF" w14:paraId="4D6291CC" w14:textId="751D5499" w:rsidTr="007D44BF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0B9B" w14:textId="21C16A0F" w:rsidR="007D44BF" w:rsidRPr="00E62294" w:rsidRDefault="007D44BF" w:rsidP="007D4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1553" w14:textId="317492DE" w:rsidR="007D44BF" w:rsidRPr="00E62294" w:rsidRDefault="007D44BF" w:rsidP="007D44B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raktiskās 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saskaņā ar tehniskās specifikācijas </w:t>
            </w:r>
            <w:r w:rsidR="00E638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C6B9" w14:textId="1DC9AD36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A28B" w14:textId="64D1A75E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784E" w14:textId="0258F42A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F897" w14:textId="546E0492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4F662" w14:textId="2077BFFC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01436859" w14:textId="662B0F44" w:rsidR="007D44BF" w:rsidRPr="00E62294" w:rsidRDefault="007D44BF" w:rsidP="007D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E63830" w14:paraId="32F59E27" w14:textId="77777777" w:rsidTr="007D44BF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F386" w14:textId="6E8F9B41" w:rsidR="00E63830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1394" w14:textId="0D6674AE" w:rsidR="00E63830" w:rsidRDefault="00E63830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Apmācāmo nogādāšanas izdevumi saskaņā ar tehniskās specifikācijas 6.2. apakšpunktu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DB93" w14:textId="40692D41" w:rsidR="00E63830" w:rsidRPr="00D55AE1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62D4" w14:textId="1DF9DEC6" w:rsidR="00E63830" w:rsidRPr="00D55AE1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4359" w14:textId="15E40256" w:rsidR="00E63830" w:rsidRPr="00D55AE1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6920" w14:textId="673A5DC1" w:rsidR="00E63830" w:rsidRPr="00D55AE1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6C885" w14:textId="452B9E03" w:rsidR="00E63830" w:rsidRPr="00D55AE1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20B74C44" w14:textId="3559BE52" w:rsidR="00E63830" w:rsidRPr="00D55AE1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E63830" w14:paraId="0FF5ACE3" w14:textId="737E4F75" w:rsidTr="00987553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9EDA99" w14:textId="4C048FCD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351B70" w14:textId="1FDD6917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Summa kopā: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A7B44" w14:textId="1856EBCE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07C8E8" w14:textId="4B588DE7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320A9" w14:textId="1F48AE10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F8A598" w14:textId="424A58CE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C3D66" w14:textId="393DAB22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BB3B72" w14:textId="4068AD50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</w:tr>
    </w:tbl>
    <w:p w14:paraId="723A9281" w14:textId="77777777" w:rsidR="005058E2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</w:p>
    <w:p w14:paraId="1318AE6D" w14:textId="1BFB6558" w:rsidR="00DE7E60" w:rsidRDefault="00DE7E6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66BB005" w14:textId="45159F11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9841B73" w14:textId="77777777" w:rsidR="00291E66" w:rsidRDefault="00291E66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D2A7C25" w14:textId="41E97C72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2F8A87C" w14:textId="7713D6CD" w:rsidR="00291E66" w:rsidRPr="00D33145" w:rsidRDefault="00291E66" w:rsidP="00291E66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7D44B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Apmācību cena ar mācību uzsākšanu 202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7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. gadā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3557F58F" w14:textId="0A74481E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9FF6038" w14:textId="451B1C76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D574BF" w14:paraId="43919F08" w14:textId="77777777" w:rsidTr="00A2622D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98296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p.k.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367AB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 nosaukums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CE749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Apmācāmo pilotu skaits viena grupā.</w:t>
            </w:r>
          </w:p>
        </w:tc>
      </w:tr>
      <w:tr w:rsidR="00D574BF" w14:paraId="6A141289" w14:textId="77777777" w:rsidTr="00A2622D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EC2A2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CD9AB1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449F8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vienam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Pilotam, EUR </w:t>
            </w:r>
          </w:p>
          <w:p w14:paraId="2C86AED9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E8922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 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diviem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FB012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trīs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E290C2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četriem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5D843CF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pieciem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4AE342A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sešiem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</w:tr>
      <w:tr w:rsidR="00E63830" w14:paraId="4C62317D" w14:textId="77777777" w:rsidTr="00A2622D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80576" w14:textId="77777777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44B9" w14:textId="74A1D8AE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Teorētiskās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5. punktu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6AA3" w14:textId="6D89BCCE" w:rsidR="00E63830" w:rsidRPr="00AB765A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</w:pP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C</w:t>
            </w: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CBC1" w14:textId="6DD8C0B1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6B19" w14:textId="57F8DB18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A2EE" w14:textId="13932BAF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36040" w14:textId="59311175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48003E48" w14:textId="67B32550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E63830" w14:paraId="5421E962" w14:textId="77777777" w:rsidTr="00A2622D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6060" w14:textId="77777777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B2628" w14:textId="6EC0DA41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raktiskās 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5.punktu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99EE" w14:textId="4F9D6DE1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31A7" w14:textId="72E3CA3B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A69D" w14:textId="42E962C7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B1CD" w14:textId="4405B446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3B402" w14:textId="531F4025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128D5C7D" w14:textId="41626EC5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E63830" w14:paraId="2568C1B7" w14:textId="77777777" w:rsidTr="00A2622D">
        <w:trPr>
          <w:trHeight w:val="510"/>
        </w:trPr>
        <w:tc>
          <w:tcPr>
            <w:tcW w:w="19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3F1D" w14:textId="77777777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909E8" w14:textId="54CEE2D6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Apmācāmo nogādāšanas izdevumi saskaņā ar tehniskās specifikācijas 6.2. apakšpunktu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0956" w14:textId="1615FD03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8EC0D" w14:textId="396EB5C7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9752" w14:textId="2DE10070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1481" w14:textId="7CAE3151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59278" w14:textId="3B3F2FB0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3140FE4E" w14:textId="02668B8D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E63830" w14:paraId="3DE08B0B" w14:textId="77777777" w:rsidTr="00A2622D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C58FB" w14:textId="77777777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E644F" w14:textId="77777777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Summa kopā: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6AFD59" w14:textId="490742F5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60039" w14:textId="457D2EDA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C349B9" w14:textId="07A324CF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F00ED5" w14:textId="441AD97C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75C5EF" w14:textId="52F4E49A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3769BE" w14:textId="566B946A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</w:tr>
    </w:tbl>
    <w:p w14:paraId="3C1FA5B9" w14:textId="4FB1FB9D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A0EA17B" w14:textId="1E55D7A8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E3F1821" w14:textId="6A99DA54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B59C1FA" w14:textId="2D735828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D09C32F" w14:textId="341A771B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65818DA" w14:textId="2CBE5F6E" w:rsidR="00E63830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E5FB8BC" w14:textId="593EB97F" w:rsidR="00E63830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65F15A0" w14:textId="18CD88D3" w:rsidR="00E63830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006B722" w14:textId="3CAC5AD5" w:rsidR="00E63830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B258228" w14:textId="28FF1E23" w:rsidR="00E63830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E33E3E1" w14:textId="07BA0D4D" w:rsidR="00E63830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79CFF4B" w14:textId="2CFA9C31" w:rsidR="00E63830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546C344" w14:textId="77777777" w:rsidR="00E63830" w:rsidRDefault="00E63830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2D77DB6" w14:textId="1FFE61C5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E7AC1FB" w14:textId="2F60EABF" w:rsidR="00E63830" w:rsidRPr="00D33145" w:rsidRDefault="00E63830" w:rsidP="00E63830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7D44B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Apmācību cena ar mācību uzsākšanu 202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8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. gadā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7CF99450" w14:textId="0DBBB86D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D5CB1CA" w14:textId="77777777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D574BF" w14:paraId="60AD881A" w14:textId="77777777" w:rsidTr="00A2622D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21A9D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p.k.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D3F2F1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 nosaukums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BF5B3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Apmācāmo pilotu skaits viena grupā.</w:t>
            </w:r>
          </w:p>
        </w:tc>
      </w:tr>
      <w:tr w:rsidR="00D574BF" w14:paraId="66C686DF" w14:textId="77777777" w:rsidTr="00A2622D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4B307F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07D48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32AD2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vienam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Pilotam, EUR </w:t>
            </w:r>
          </w:p>
          <w:p w14:paraId="5D2E70E9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AE8471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 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diviem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BCF2D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trīs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E7A8F2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četriem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2491D35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pieciem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9F27D86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sešiem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</w:tr>
      <w:tr w:rsidR="00E63830" w14:paraId="43659ABF" w14:textId="77777777" w:rsidTr="00A2622D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10954" w14:textId="77777777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C012" w14:textId="00029229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Teorētiskās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5. punktu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433D" w14:textId="385CE1E3" w:rsidR="00E63830" w:rsidRPr="00AB765A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</w:pP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C</w:t>
            </w: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46B0" w14:textId="211A1CA6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AB60" w14:textId="379501E0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48C1" w14:textId="42F395A4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F0DDF" w14:textId="14922E29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6344044B" w14:textId="2520DD42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E63830" w14:paraId="2098406E" w14:textId="77777777" w:rsidTr="00A2622D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61A3" w14:textId="77777777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724B" w14:textId="1D76887E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raktiskās 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5.punktu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9D68" w14:textId="422C11AA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89DA" w14:textId="533ACE41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5FB1" w14:textId="4493EF11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C790" w14:textId="1B010D81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8DD58" w14:textId="675B559E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6D604086" w14:textId="6400F0A4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E63830" w14:paraId="1F70B4D7" w14:textId="77777777" w:rsidTr="00A2622D">
        <w:trPr>
          <w:trHeight w:val="510"/>
        </w:trPr>
        <w:tc>
          <w:tcPr>
            <w:tcW w:w="19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C773C" w14:textId="77777777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6DFEA" w14:textId="4BFDE179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Apmācāmo nogādāšanas izdevumi saskaņā ar tehniskās specifikācijas 6.2. apakšpunktu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C070" w14:textId="08ADE9F0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7DE0" w14:textId="42927391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D783" w14:textId="4957EAF4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08DF7" w14:textId="65248187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2FA40" w14:textId="7CB4E9E3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71172198" w14:textId="48A342B1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E63830" w14:paraId="40392053" w14:textId="77777777" w:rsidTr="00A2622D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64FE2" w14:textId="77777777" w:rsidR="00E63830" w:rsidRPr="00E62294" w:rsidRDefault="00E63830" w:rsidP="00E63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35848" w14:textId="20E76D77" w:rsidR="00E63830" w:rsidRPr="00E62294" w:rsidRDefault="00E63830" w:rsidP="00E638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Summa kopā: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EB16D" w14:textId="03773917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897253" w14:textId="1BBCFD98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397D1" w14:textId="4F1E3522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41992" w14:textId="12BF4092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25DE6A" w14:textId="41C70C7F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D26352" w14:textId="40487ADC" w:rsidR="00E63830" w:rsidRPr="00E62294" w:rsidRDefault="00E63830" w:rsidP="00E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</w:tr>
    </w:tbl>
    <w:p w14:paraId="1207022E" w14:textId="24C888DD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C3741EE" w14:textId="2EE9116B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E4DF410" w14:textId="4F98DA82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6039F1E" w14:textId="43FC1F56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A4AED20" w14:textId="6777B805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6DB7805" w14:textId="5C9860B5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CC2FA8F" w14:textId="3F1334FD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EE49D1C" w14:textId="036C14CA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4664626" w14:textId="429E058F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3480C0D" w14:textId="3E03250A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9B0D411" w14:textId="2FC44514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79ACCE3" w14:textId="28B2D1EB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F2BF9B6" w14:textId="0517B70D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9D631FB" w14:textId="2948563B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9E594F7" w14:textId="3D4F9E75" w:rsidR="00E63830" w:rsidRPr="00D33145" w:rsidRDefault="00E63830" w:rsidP="00E63830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7D44B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Apmācību cena ar mācību uzsākšanu 202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9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. gadā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682DB327" w14:textId="3C3EC3A6" w:rsidR="00770B59" w:rsidRDefault="00770B59" w:rsidP="00770B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D574BF" w14:paraId="77E8AC87" w14:textId="77777777" w:rsidTr="00A2622D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616FD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p.k.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CDE99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 nosaukums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462A1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Apmācāmo pilotu skaits viena grupā.</w:t>
            </w:r>
          </w:p>
        </w:tc>
      </w:tr>
      <w:tr w:rsidR="00D574BF" w14:paraId="4391A906" w14:textId="77777777" w:rsidTr="00A2622D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2FA291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C6154" w14:textId="77777777" w:rsidR="00D574BF" w:rsidRPr="00E62294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EA664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vienam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Pilotam, EUR </w:t>
            </w:r>
          </w:p>
          <w:p w14:paraId="7F31F9C1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7607E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 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diviem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4D9385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trīs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135AE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četriem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014F7F4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pieciem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F7917C4" w14:textId="77777777" w:rsidR="00D574BF" w:rsidRDefault="00D574BF" w:rsidP="00A26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sešiem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</w:tr>
      <w:tr w:rsidR="004D2323" w14:paraId="1A81350E" w14:textId="77777777" w:rsidTr="00A2622D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E1775" w14:textId="77777777" w:rsidR="004D2323" w:rsidRPr="00E62294" w:rsidRDefault="004D2323" w:rsidP="004D23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6B9E6" w14:textId="7DADE79D" w:rsidR="004D2323" w:rsidRPr="00E62294" w:rsidRDefault="004D2323" w:rsidP="004D2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Teorētiskās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5. punktu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7098" w14:textId="6463E61C" w:rsidR="004D2323" w:rsidRPr="00AB765A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</w:pP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C</w:t>
            </w: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2800" w14:textId="282415A8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44FD" w14:textId="6CC6C991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9891" w14:textId="3AE4A5E8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5D9DA" w14:textId="326212DC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33F35E9B" w14:textId="28AF8116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4D2323" w14:paraId="657DF8E7" w14:textId="77777777" w:rsidTr="00A2622D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1E45" w14:textId="77777777" w:rsidR="004D2323" w:rsidRPr="00E62294" w:rsidRDefault="004D2323" w:rsidP="004D23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2225" w14:textId="17C2805D" w:rsidR="004D2323" w:rsidRPr="00E62294" w:rsidRDefault="004D2323" w:rsidP="004D232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raktiskās 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5.punktu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C08E" w14:textId="2C59E2E7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DCA1" w14:textId="53A6CF56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EC8C" w14:textId="0E0C073B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8B75" w14:textId="481B064C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1BDC1" w14:textId="15DC753F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7AE95C11" w14:textId="74A5DF0E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4D2323" w14:paraId="41C196F6" w14:textId="77777777" w:rsidTr="00A2622D">
        <w:trPr>
          <w:trHeight w:val="510"/>
        </w:trPr>
        <w:tc>
          <w:tcPr>
            <w:tcW w:w="19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29228" w14:textId="77777777" w:rsidR="004D2323" w:rsidRPr="00E62294" w:rsidRDefault="004D2323" w:rsidP="004D23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D303" w14:textId="19711CE9" w:rsidR="004D2323" w:rsidRPr="00E62294" w:rsidRDefault="004D2323" w:rsidP="004D232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Apmācāmo nogādāšanas izdevumi saskaņā ar tehniskās specifikācijas 6.2. apakšpunktu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E2B1" w14:textId="6C8EF5F5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A0E1" w14:textId="6CA79ADE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DA5E3" w14:textId="489DDAB4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1E09D" w14:textId="13DE8FD6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B722" w14:textId="3A218B6E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653873DB" w14:textId="6B7AD8BF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4D2323" w14:paraId="5BA5F25F" w14:textId="77777777" w:rsidTr="00A2622D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C9459E" w14:textId="77777777" w:rsidR="004D2323" w:rsidRPr="00E62294" w:rsidRDefault="004D2323" w:rsidP="004D23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80879A" w14:textId="629CDB0D" w:rsidR="004D2323" w:rsidRPr="00E62294" w:rsidRDefault="004D2323" w:rsidP="004D232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Summa kopā: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DF0A8B" w14:textId="43987E5A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A44A0A" w14:textId="074E58E7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94FC6" w14:textId="3A5235F2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365F96" w14:textId="4B6C55C3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FDAC53" w14:textId="5578310E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C8B3C9" w14:textId="0FB965E4" w:rsidR="004D2323" w:rsidRPr="00E62294" w:rsidRDefault="004D2323" w:rsidP="004D2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</w:tr>
    </w:tbl>
    <w:p w14:paraId="2F9E8790" w14:textId="04F4E0D6" w:rsidR="00D574BF" w:rsidRDefault="00D574BF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1622E0F" w14:textId="537BDCB8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1CF632C" w14:textId="1C1C7125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A2D49F9" w14:textId="067B8B69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C9FE63A" w14:textId="2D5029EB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764F6F5" w14:textId="776305FE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CE9DE2E" w14:textId="22FD5CC2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CDC5458" w14:textId="5B9C93F3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0E4C558" w14:textId="0373824F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15AD32A" w14:textId="1463AA28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E838757" w14:textId="26EBEC89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3DE1059" w14:textId="3925F23C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FCAC1B5" w14:textId="20763BC2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2DF56D1" w14:textId="77777777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29AECF1" w14:textId="1C80ADB3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A06CAB3" w14:textId="4FC03BDC" w:rsidR="004D2323" w:rsidRPr="00D33145" w:rsidRDefault="004D2323" w:rsidP="004D232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Pr="007D44B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Apmācību cena ar mācību uzsākšanu 20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30</w:t>
      </w:r>
      <w:r w:rsidRPr="008E660A">
        <w:rPr>
          <w:rFonts w:ascii="Times New Roman" w:eastAsia="Times New Roman" w:hAnsi="Times New Roman" w:cs="Times New Roman"/>
          <w:sz w:val="24"/>
          <w:szCs w:val="24"/>
          <w:lang w:eastAsia="lv-LV"/>
        </w:rPr>
        <w:t>. gadā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0F945ED5" w14:textId="53648634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5049" w:type="pct"/>
        <w:tblInd w:w="132" w:type="dxa"/>
        <w:tblLook w:val="04A0" w:firstRow="1" w:lastRow="0" w:firstColumn="1" w:lastColumn="0" w:noHBand="0" w:noVBand="1"/>
      </w:tblPr>
      <w:tblGrid>
        <w:gridCol w:w="577"/>
        <w:gridCol w:w="3818"/>
        <w:gridCol w:w="1719"/>
        <w:gridCol w:w="1660"/>
        <w:gridCol w:w="1660"/>
        <w:gridCol w:w="1660"/>
        <w:gridCol w:w="1801"/>
        <w:gridCol w:w="1798"/>
      </w:tblGrid>
      <w:tr w:rsidR="004D2323" w14:paraId="7E99DD87" w14:textId="77777777" w:rsidTr="00C33655">
        <w:trPr>
          <w:trHeight w:val="302"/>
        </w:trPr>
        <w:tc>
          <w:tcPr>
            <w:tcW w:w="19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3DFCC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p.k.</w:t>
            </w:r>
          </w:p>
        </w:tc>
        <w:tc>
          <w:tcPr>
            <w:tcW w:w="1299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D5B2C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 nosaukums</w:t>
            </w:r>
          </w:p>
        </w:tc>
        <w:tc>
          <w:tcPr>
            <w:tcW w:w="3504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F5416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Apmācāmo pilotu skaits viena grupā.</w:t>
            </w:r>
          </w:p>
        </w:tc>
      </w:tr>
      <w:tr w:rsidR="004D2323" w14:paraId="6F0567A2" w14:textId="77777777" w:rsidTr="00C33655">
        <w:trPr>
          <w:trHeight w:val="1070"/>
        </w:trPr>
        <w:tc>
          <w:tcPr>
            <w:tcW w:w="19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D488E3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9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46E9D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646A82" w14:textId="77777777" w:rsidR="004D2323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vienam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Pilotam, EUR </w:t>
            </w:r>
          </w:p>
          <w:p w14:paraId="3B56BF2A" w14:textId="77777777" w:rsidR="004D2323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F0821B" w14:textId="77777777" w:rsidR="004D2323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 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diviem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C0319" w14:textId="77777777" w:rsidR="004D2323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trīs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CFC640" w14:textId="77777777" w:rsidR="004D2323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četriem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2F55BDE" w14:textId="77777777" w:rsidR="004D2323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pieciem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9D22C96" w14:textId="77777777" w:rsidR="004D2323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cena</w:t>
            </w: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sešiem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Pilotiem, EUR bez PVN</w:t>
            </w:r>
          </w:p>
        </w:tc>
      </w:tr>
      <w:tr w:rsidR="004D2323" w14:paraId="06E51AF6" w14:textId="77777777" w:rsidTr="00C33655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59655" w14:textId="77777777" w:rsidR="004D2323" w:rsidRPr="00E62294" w:rsidRDefault="004D2323" w:rsidP="00C33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04AE" w14:textId="139B5F23" w:rsidR="004D2323" w:rsidRPr="00E62294" w:rsidRDefault="004D2323" w:rsidP="00C33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Teorētiskās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5. punktu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8431" w14:textId="77777777" w:rsidR="004D2323" w:rsidRPr="00AB765A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</w:pP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C</w:t>
            </w:r>
            <w:r w:rsidRPr="007D44B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24BE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57CE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37F3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B555E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08A6ED2A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F5E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4D2323" w14:paraId="5E66E179" w14:textId="77777777" w:rsidTr="00C33655">
        <w:trPr>
          <w:trHeight w:val="510"/>
        </w:trPr>
        <w:tc>
          <w:tcPr>
            <w:tcW w:w="19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F369" w14:textId="77777777" w:rsidR="004D2323" w:rsidRPr="00E62294" w:rsidRDefault="004D2323" w:rsidP="00C33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C4C8" w14:textId="77777777" w:rsidR="004D2323" w:rsidRPr="00E62294" w:rsidRDefault="004D2323" w:rsidP="00C336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Pr="00E62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raktiskās apmācības lidojumiem ar nakts redzamības ierīcēm (NVG)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saskaņā ar tehniskās specifikācijas 5.punktu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70AFD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800E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3B08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603F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03B05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2DD4F926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4D2323" w14:paraId="5C589DC0" w14:textId="77777777" w:rsidTr="00C33655">
        <w:trPr>
          <w:trHeight w:val="510"/>
        </w:trPr>
        <w:tc>
          <w:tcPr>
            <w:tcW w:w="19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C16A" w14:textId="77777777" w:rsidR="004D2323" w:rsidRPr="00E62294" w:rsidRDefault="004D2323" w:rsidP="00C33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CCEA" w14:textId="77777777" w:rsidR="004D2323" w:rsidRPr="00E62294" w:rsidRDefault="004D2323" w:rsidP="00C336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Apmācāmo nogādāšanas izdevumi saskaņā ar tehniskās specifikācijas 6.2. apakšpunktu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DD27A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3EE8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17AF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6066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E225D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4749268C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[Cena]</w:t>
            </w:r>
          </w:p>
        </w:tc>
      </w:tr>
      <w:tr w:rsidR="004D2323" w14:paraId="064656C8" w14:textId="77777777" w:rsidTr="00C33655">
        <w:trPr>
          <w:trHeight w:val="51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A8C73C" w14:textId="77777777" w:rsidR="004D2323" w:rsidRPr="00E62294" w:rsidRDefault="004D2323" w:rsidP="00C336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E6229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F025A2" w14:textId="77777777" w:rsidR="004D2323" w:rsidRPr="00E62294" w:rsidRDefault="004D2323" w:rsidP="00C336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22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Summa kopā:</w:t>
            </w:r>
          </w:p>
        </w:tc>
        <w:tc>
          <w:tcPr>
            <w:tcW w:w="5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093B8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8FA17A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32C8E5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51D189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E02E29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57E058" w14:textId="77777777" w:rsidR="004D2323" w:rsidRPr="00E62294" w:rsidRDefault="004D2323" w:rsidP="00C336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[Cen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u summa</w:t>
            </w:r>
            <w:r w:rsidRPr="00D55AE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]</w:t>
            </w:r>
          </w:p>
        </w:tc>
      </w:tr>
    </w:tbl>
    <w:p w14:paraId="527D53C7" w14:textId="29C8525A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50C1526" w14:textId="3B940D19" w:rsid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14823" w:type="dxa"/>
        <w:tblLook w:val="04A0" w:firstRow="1" w:lastRow="0" w:firstColumn="1" w:lastColumn="0" w:noHBand="0" w:noVBand="1"/>
      </w:tblPr>
      <w:tblGrid>
        <w:gridCol w:w="2312"/>
        <w:gridCol w:w="2720"/>
        <w:gridCol w:w="2719"/>
        <w:gridCol w:w="2057"/>
        <w:gridCol w:w="2057"/>
        <w:gridCol w:w="2958"/>
      </w:tblGrid>
      <w:tr w:rsidR="004D2323" w:rsidRPr="004D2323" w14:paraId="034C6E27" w14:textId="77777777" w:rsidTr="00C33655">
        <w:trPr>
          <w:trHeight w:val="315"/>
        </w:trPr>
        <w:tc>
          <w:tcPr>
            <w:tcW w:w="7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21D75" w14:textId="77777777" w:rsidR="004D2323" w:rsidRPr="004D2323" w:rsidRDefault="004D2323" w:rsidP="00C3365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D23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[Dokumenta parakstītāja amats vai statuss]</w:t>
            </w:r>
          </w:p>
        </w:tc>
        <w:tc>
          <w:tcPr>
            <w:tcW w:w="66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0F60E" w14:textId="77777777" w:rsidR="004D2323" w:rsidRPr="004D2323" w:rsidRDefault="004D2323" w:rsidP="00C336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3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[Dokumenta parakstītāja vārds un uzvārds]</w:t>
            </w:r>
            <w:r w:rsidRPr="004D2323">
              <w:rPr>
                <w:rStyle w:val="FootnoteReference"/>
                <w:rFonts w:ascii="Times New Roman" w:hAnsi="Times New Roman" w:cs="Times New Roman"/>
                <w:i/>
                <w:iCs/>
                <w:sz w:val="24"/>
                <w:szCs w:val="24"/>
              </w:rPr>
              <w:footnoteReference w:id="1"/>
            </w:r>
          </w:p>
        </w:tc>
      </w:tr>
      <w:tr w:rsidR="004D2323" w:rsidRPr="004D2323" w14:paraId="19255CCD" w14:textId="77777777" w:rsidTr="00C33655">
        <w:trPr>
          <w:trHeight w:val="33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7356" w14:textId="77777777" w:rsidR="004D2323" w:rsidRPr="004D2323" w:rsidRDefault="004D2323" w:rsidP="00C336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76151" w14:textId="77777777" w:rsidR="004D2323" w:rsidRPr="004D2323" w:rsidRDefault="004D2323" w:rsidP="00C336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D3E4F" w14:textId="77777777" w:rsidR="004D2323" w:rsidRPr="004D2323" w:rsidRDefault="004D2323" w:rsidP="00C336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C4D64" w14:textId="77777777" w:rsidR="004D2323" w:rsidRPr="004D2323" w:rsidRDefault="004D2323" w:rsidP="00C336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1D65D" w14:textId="77777777" w:rsidR="004D2323" w:rsidRPr="004D2323" w:rsidRDefault="004D2323" w:rsidP="00C336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969F3" w14:textId="77777777" w:rsidR="004D2323" w:rsidRPr="004D2323" w:rsidRDefault="004D2323" w:rsidP="00C336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28A02" w14:textId="77777777" w:rsidR="004D2323" w:rsidRPr="004D2323" w:rsidRDefault="004D2323" w:rsidP="00C336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2323" w:rsidRPr="004D2323" w14:paraId="183A09B5" w14:textId="77777777" w:rsidTr="00C33655">
        <w:trPr>
          <w:trHeight w:val="630"/>
        </w:trPr>
        <w:tc>
          <w:tcPr>
            <w:tcW w:w="138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04233" w14:textId="77777777" w:rsidR="004D2323" w:rsidRPr="004D2323" w:rsidRDefault="004D2323" w:rsidP="00C336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8852F" w14:textId="77777777" w:rsidR="004D2323" w:rsidRPr="004D2323" w:rsidRDefault="004D2323" w:rsidP="00C336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323">
              <w:rPr>
                <w:rFonts w:ascii="Times New Roman" w:hAnsi="Times New Roman" w:cs="Times New Roman"/>
                <w:i/>
                <w:sz w:val="24"/>
                <w:szCs w:val="24"/>
              </w:rPr>
              <w:t>DOKUMENTS PARAKSTĪTS AR [atbilstoši faktiskajiem apstākļiem norāda: “DROŠU ELEKTRONISKO PARAKSTU” vai “E-KONKURSU SISTĒMĀ IESTRĀDĀTO PARAKSTA RĪKU”]</w:t>
            </w:r>
          </w:p>
        </w:tc>
      </w:tr>
    </w:tbl>
    <w:p w14:paraId="39C75E0F" w14:textId="77777777" w:rsidR="004D2323" w:rsidRPr="004D2323" w:rsidRDefault="004D2323" w:rsidP="004438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sectPr w:rsidR="004D2323" w:rsidRPr="004D2323" w:rsidSect="0007648B">
      <w:headerReference w:type="default" r:id="rId8"/>
      <w:pgSz w:w="16838" w:h="11906" w:orient="landscape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0482D" w14:textId="77777777" w:rsidR="001115C4" w:rsidRDefault="001115C4">
      <w:pPr>
        <w:spacing w:after="0" w:line="240" w:lineRule="auto"/>
      </w:pPr>
      <w:r>
        <w:separator/>
      </w:r>
    </w:p>
  </w:endnote>
  <w:endnote w:type="continuationSeparator" w:id="0">
    <w:p w14:paraId="1C010782" w14:textId="77777777" w:rsidR="001115C4" w:rsidRDefault="0011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4D4CC" w14:textId="77777777" w:rsidR="001115C4" w:rsidRDefault="001115C4">
      <w:pPr>
        <w:spacing w:after="0" w:line="240" w:lineRule="auto"/>
      </w:pPr>
      <w:r>
        <w:separator/>
      </w:r>
    </w:p>
  </w:footnote>
  <w:footnote w:type="continuationSeparator" w:id="0">
    <w:p w14:paraId="38766048" w14:textId="77777777" w:rsidR="001115C4" w:rsidRDefault="001115C4">
      <w:pPr>
        <w:spacing w:after="0" w:line="240" w:lineRule="auto"/>
      </w:pPr>
      <w:r>
        <w:continuationSeparator/>
      </w:r>
    </w:p>
  </w:footnote>
  <w:footnote w:id="1">
    <w:p w14:paraId="05932FFC" w14:textId="77777777" w:rsidR="004D2323" w:rsidRPr="004D2323" w:rsidRDefault="004D2323" w:rsidP="004D2323">
      <w:pPr>
        <w:pStyle w:val="FootnoteText"/>
        <w:rPr>
          <w:rFonts w:ascii="Times New Roman" w:hAnsi="Times New Roman" w:cs="Times New Roman"/>
        </w:rPr>
      </w:pPr>
      <w:r w:rsidRPr="004D2323">
        <w:rPr>
          <w:rStyle w:val="FootnoteReference"/>
          <w:rFonts w:ascii="Times New Roman" w:hAnsi="Times New Roman" w:cs="Times New Roman"/>
        </w:rPr>
        <w:footnoteRef/>
      </w:r>
      <w:r w:rsidRPr="004D2323">
        <w:rPr>
          <w:rFonts w:ascii="Times New Roman" w:hAnsi="Times New Roman" w:cs="Times New Roman"/>
        </w:rPr>
        <w:t xml:space="preserve"> Ja finanšu piedāvājumu paraksta vairākas personas, attiecīgo informāciju norāda par katru personu, kura parakstījusi finanšu piedāvājumu.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86265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3A928A" w14:textId="796F890B" w:rsidR="005058E2" w:rsidRPr="005058E2" w:rsidRDefault="00F764D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058E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058E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058E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4387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058E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23A928B" w14:textId="77777777" w:rsidR="005058E2" w:rsidRDefault="005058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B3D8A"/>
    <w:multiLevelType w:val="multilevel"/>
    <w:tmpl w:val="C7DE028C"/>
    <w:lvl w:ilvl="0">
      <w:start w:val="1"/>
      <w:numFmt w:val="decimal"/>
      <w:lvlText w:val="%1."/>
      <w:lvlJc w:val="left"/>
      <w:pPr>
        <w:ind w:left="121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022"/>
    <w:rsid w:val="0007648B"/>
    <w:rsid w:val="00084A93"/>
    <w:rsid w:val="000866BF"/>
    <w:rsid w:val="00097041"/>
    <w:rsid w:val="000B125C"/>
    <w:rsid w:val="000F7440"/>
    <w:rsid w:val="001115C4"/>
    <w:rsid w:val="001208A5"/>
    <w:rsid w:val="00132BFC"/>
    <w:rsid w:val="0018349E"/>
    <w:rsid w:val="001A5250"/>
    <w:rsid w:val="001D4142"/>
    <w:rsid w:val="001E39E1"/>
    <w:rsid w:val="001F2ABB"/>
    <w:rsid w:val="00210598"/>
    <w:rsid w:val="00254944"/>
    <w:rsid w:val="00272814"/>
    <w:rsid w:val="00277443"/>
    <w:rsid w:val="00291E66"/>
    <w:rsid w:val="002952B9"/>
    <w:rsid w:val="00317B21"/>
    <w:rsid w:val="003644D0"/>
    <w:rsid w:val="00364DC1"/>
    <w:rsid w:val="00394566"/>
    <w:rsid w:val="00407FFC"/>
    <w:rsid w:val="00435E9D"/>
    <w:rsid w:val="00443879"/>
    <w:rsid w:val="00450BCD"/>
    <w:rsid w:val="00474916"/>
    <w:rsid w:val="0049753C"/>
    <w:rsid w:val="004D2323"/>
    <w:rsid w:val="004F4211"/>
    <w:rsid w:val="004F4965"/>
    <w:rsid w:val="005058E2"/>
    <w:rsid w:val="00563E2F"/>
    <w:rsid w:val="005872DA"/>
    <w:rsid w:val="005A55EF"/>
    <w:rsid w:val="005B131D"/>
    <w:rsid w:val="005B31EB"/>
    <w:rsid w:val="005C675B"/>
    <w:rsid w:val="005D69A2"/>
    <w:rsid w:val="005F560A"/>
    <w:rsid w:val="00645C45"/>
    <w:rsid w:val="006814DF"/>
    <w:rsid w:val="006A6C9A"/>
    <w:rsid w:val="006B6546"/>
    <w:rsid w:val="006C36BF"/>
    <w:rsid w:val="00711CE1"/>
    <w:rsid w:val="00731996"/>
    <w:rsid w:val="007378FE"/>
    <w:rsid w:val="007537E9"/>
    <w:rsid w:val="00770B59"/>
    <w:rsid w:val="00780E18"/>
    <w:rsid w:val="00781DF9"/>
    <w:rsid w:val="00787080"/>
    <w:rsid w:val="00794EA9"/>
    <w:rsid w:val="007A7152"/>
    <w:rsid w:val="007D44BF"/>
    <w:rsid w:val="007D4DB1"/>
    <w:rsid w:val="007E1F33"/>
    <w:rsid w:val="007F1D63"/>
    <w:rsid w:val="008054C7"/>
    <w:rsid w:val="00817365"/>
    <w:rsid w:val="00842537"/>
    <w:rsid w:val="00861F16"/>
    <w:rsid w:val="008C0BC1"/>
    <w:rsid w:val="008E660A"/>
    <w:rsid w:val="008E6E5C"/>
    <w:rsid w:val="008F1BDA"/>
    <w:rsid w:val="00902CDB"/>
    <w:rsid w:val="00914186"/>
    <w:rsid w:val="0092587A"/>
    <w:rsid w:val="00932067"/>
    <w:rsid w:val="00936769"/>
    <w:rsid w:val="0097771E"/>
    <w:rsid w:val="00987553"/>
    <w:rsid w:val="009E7199"/>
    <w:rsid w:val="00A528E8"/>
    <w:rsid w:val="00A61669"/>
    <w:rsid w:val="00AB765A"/>
    <w:rsid w:val="00AF20BC"/>
    <w:rsid w:val="00B0127D"/>
    <w:rsid w:val="00B17DB4"/>
    <w:rsid w:val="00B26A21"/>
    <w:rsid w:val="00B440CB"/>
    <w:rsid w:val="00B51347"/>
    <w:rsid w:val="00B618AE"/>
    <w:rsid w:val="00B80AF9"/>
    <w:rsid w:val="00C2450D"/>
    <w:rsid w:val="00CA22D1"/>
    <w:rsid w:val="00CF2B15"/>
    <w:rsid w:val="00D33145"/>
    <w:rsid w:val="00D50F0D"/>
    <w:rsid w:val="00D574BF"/>
    <w:rsid w:val="00D71022"/>
    <w:rsid w:val="00DE7E60"/>
    <w:rsid w:val="00E361ED"/>
    <w:rsid w:val="00E62294"/>
    <w:rsid w:val="00E63830"/>
    <w:rsid w:val="00E86DBD"/>
    <w:rsid w:val="00EA07AF"/>
    <w:rsid w:val="00EB2614"/>
    <w:rsid w:val="00EB78EA"/>
    <w:rsid w:val="00EE40FA"/>
    <w:rsid w:val="00EF421C"/>
    <w:rsid w:val="00F26A47"/>
    <w:rsid w:val="00F526FD"/>
    <w:rsid w:val="00F764D8"/>
    <w:rsid w:val="00FA4545"/>
    <w:rsid w:val="00FA56B1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9246"/>
  <w15:chartTrackingRefBased/>
  <w15:docId w15:val="{E563987B-9F45-4A38-B7FD-74A6027C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4F496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F4965"/>
    <w:rPr>
      <w:sz w:val="20"/>
      <w:szCs w:val="20"/>
    </w:rPr>
  </w:style>
  <w:style w:type="character" w:styleId="FootnoteReference">
    <w:name w:val="footnote reference"/>
    <w:rsid w:val="004F4965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49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4965"/>
    <w:rPr>
      <w:sz w:val="20"/>
      <w:szCs w:val="20"/>
    </w:rPr>
  </w:style>
  <w:style w:type="character" w:styleId="CommentReference">
    <w:name w:val="annotation reference"/>
    <w:rsid w:val="004F496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96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E2"/>
  </w:style>
  <w:style w:type="paragraph" w:styleId="Footer">
    <w:name w:val="footer"/>
    <w:basedOn w:val="Normal"/>
    <w:link w:val="FooterChar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E2"/>
  </w:style>
  <w:style w:type="paragraph" w:styleId="ListParagraph">
    <w:name w:val="List Paragraph"/>
    <w:basedOn w:val="Normal"/>
    <w:uiPriority w:val="34"/>
    <w:qFormat/>
    <w:rsid w:val="008054C7"/>
    <w:pPr>
      <w:suppressAutoHyphens/>
      <w:ind w:left="720"/>
      <w:contextualSpacing/>
    </w:pPr>
    <w:rPr>
      <w:rFonts w:ascii="Calibri" w:eastAsia="Lucida Sans Unicode" w:hAnsi="Calibri" w:cs="Calibri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B78E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B78E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B78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232AA-D72F-4C40-A3C3-F34A5EEAD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3434</Words>
  <Characters>1958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Leonards Kukjans</dc:creator>
  <cp:lastModifiedBy>Santa Geida-Kotlere</cp:lastModifiedBy>
  <cp:revision>6</cp:revision>
  <cp:lastPrinted>2022-09-12T08:14:00Z</cp:lastPrinted>
  <dcterms:created xsi:type="dcterms:W3CDTF">2026-07-14T05:59:00Z</dcterms:created>
  <dcterms:modified xsi:type="dcterms:W3CDTF">2026-07-29T07:15:00Z</dcterms:modified>
</cp:coreProperties>
</file>