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7F573" w14:textId="0ABD1A8F" w:rsidR="00F734D0" w:rsidRPr="008F6D74" w:rsidRDefault="004C7F90" w:rsidP="00F734D0">
      <w:pPr>
        <w:contextualSpacing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 w:rsidR="00BB366A" w:rsidRPr="004C7F90">
        <w:rPr>
          <w:rFonts w:ascii="Calibri" w:hAnsi="Calibri" w:cs="Calibri"/>
          <w:vertAlign w:val="superscript"/>
        </w:rPr>
        <w:t>2</w:t>
      </w:r>
      <w:r w:rsidR="00F734D0" w:rsidRPr="008F6D74">
        <w:rPr>
          <w:rFonts w:ascii="Calibri" w:hAnsi="Calibri" w:cs="Calibri"/>
        </w:rPr>
        <w:t> pielikums</w:t>
      </w:r>
    </w:p>
    <w:p w14:paraId="5C400861" w14:textId="77777777" w:rsidR="00F734D0" w:rsidRDefault="00F734D0" w:rsidP="00F734D0">
      <w:pPr>
        <w:contextualSpacing/>
        <w:jc w:val="right"/>
        <w:rPr>
          <w:rFonts w:ascii="Calibri" w:hAnsi="Calibri" w:cs="Calibri"/>
        </w:rPr>
      </w:pPr>
      <w:r w:rsidRPr="008F6D74">
        <w:rPr>
          <w:rFonts w:ascii="Calibri" w:hAnsi="Calibri" w:cs="Calibri"/>
        </w:rPr>
        <w:t>Iepirkuma</w:t>
      </w:r>
      <w:r>
        <w:rPr>
          <w:rFonts w:ascii="Calibri" w:hAnsi="Calibri" w:cs="Calibri"/>
        </w:rPr>
        <w:t>m</w:t>
      </w:r>
      <w:r w:rsidRPr="008F6D74">
        <w:rPr>
          <w:rFonts w:ascii="Calibri" w:hAnsi="Calibri" w:cs="Calibri"/>
        </w:rPr>
        <w:t xml:space="preserve"> Nr. CNP/2026/</w:t>
      </w:r>
      <w:r>
        <w:rPr>
          <w:rFonts w:ascii="Calibri" w:hAnsi="Calibri" w:cs="Calibri"/>
        </w:rPr>
        <w:t>84</w:t>
      </w:r>
    </w:p>
    <w:p w14:paraId="1F8E55A5" w14:textId="77777777" w:rsidR="00F734D0" w:rsidRPr="008F6D74" w:rsidRDefault="00F734D0" w:rsidP="00F734D0">
      <w:pPr>
        <w:contextualSpacing/>
        <w:jc w:val="right"/>
        <w:rPr>
          <w:rFonts w:ascii="Calibri" w:hAnsi="Calibri" w:cs="Calibri"/>
        </w:rPr>
      </w:pPr>
    </w:p>
    <w:p w14:paraId="32785DB4" w14:textId="5526D1ED" w:rsidR="00F734D0" w:rsidRPr="00693697" w:rsidRDefault="00F734D0" w:rsidP="00F734D0">
      <w:pPr>
        <w:contextualSpacing/>
        <w:jc w:val="center"/>
        <w:rPr>
          <w:rFonts w:ascii="Calibri" w:hAnsi="Calibri" w:cs="Calibri"/>
        </w:rPr>
      </w:pPr>
      <w:r w:rsidRPr="00693697">
        <w:rPr>
          <w:rFonts w:ascii="Calibri" w:hAnsi="Calibri" w:cs="Calibri"/>
          <w:b/>
          <w:bCs/>
          <w:caps/>
        </w:rPr>
        <w:t>TEHNISK</w:t>
      </w:r>
      <w:r>
        <w:rPr>
          <w:rFonts w:ascii="Calibri" w:hAnsi="Calibri" w:cs="Calibri"/>
          <w:b/>
          <w:bCs/>
          <w:caps/>
        </w:rPr>
        <w:t>AIS PIEDĀVĀJUMS</w:t>
      </w:r>
      <w:r w:rsidRPr="00693697">
        <w:rPr>
          <w:rFonts w:ascii="Calibri" w:hAnsi="Calibri" w:cs="Calibri"/>
        </w:rPr>
        <w:t> </w:t>
      </w:r>
    </w:p>
    <w:p w14:paraId="4EAF9629" w14:textId="77777777" w:rsidR="00F734D0" w:rsidRPr="00693697" w:rsidRDefault="00F734D0" w:rsidP="00F734D0">
      <w:pPr>
        <w:contextualSpacing/>
        <w:jc w:val="center"/>
        <w:rPr>
          <w:rFonts w:ascii="Calibri" w:hAnsi="Calibri" w:cs="Calibri"/>
        </w:rPr>
      </w:pPr>
      <w:r w:rsidRPr="00693697">
        <w:rPr>
          <w:rFonts w:ascii="Calibri" w:hAnsi="Calibri" w:cs="Calibri"/>
          <w:b/>
          <w:bCs/>
        </w:rPr>
        <w:t>“</w:t>
      </w:r>
      <w:r w:rsidRPr="00382D79">
        <w:rPr>
          <w:rFonts w:ascii="Calibri" w:hAnsi="Calibri" w:cs="Calibri"/>
          <w:b/>
          <w:bCs/>
        </w:rPr>
        <w:t>Koka konstrukciju atjaunošana un pastiprināšana administratīvajā ēkā “</w:t>
      </w:r>
      <w:proofErr w:type="spellStart"/>
      <w:r w:rsidRPr="00382D79">
        <w:rPr>
          <w:rFonts w:ascii="Calibri" w:hAnsi="Calibri" w:cs="Calibri"/>
          <w:b/>
          <w:bCs/>
        </w:rPr>
        <w:t>Kaķukrogs</w:t>
      </w:r>
      <w:proofErr w:type="spellEnd"/>
      <w:r w:rsidRPr="00382D79">
        <w:rPr>
          <w:rFonts w:ascii="Calibri" w:hAnsi="Calibri" w:cs="Calibri"/>
          <w:b/>
          <w:bCs/>
        </w:rPr>
        <w:t xml:space="preserve">”, Vaives pagastā, </w:t>
      </w:r>
      <w:proofErr w:type="spellStart"/>
      <w:r w:rsidRPr="00382D79">
        <w:rPr>
          <w:rFonts w:ascii="Calibri" w:hAnsi="Calibri" w:cs="Calibri"/>
          <w:b/>
          <w:bCs/>
        </w:rPr>
        <w:t>Cēsu</w:t>
      </w:r>
      <w:proofErr w:type="spellEnd"/>
      <w:r w:rsidRPr="00382D79">
        <w:rPr>
          <w:rFonts w:ascii="Calibri" w:hAnsi="Calibri" w:cs="Calibri"/>
          <w:b/>
          <w:bCs/>
        </w:rPr>
        <w:t xml:space="preserve"> novadā</w:t>
      </w:r>
      <w:r w:rsidRPr="00693697">
        <w:rPr>
          <w:rFonts w:ascii="Calibri" w:hAnsi="Calibri" w:cs="Calibri"/>
        </w:rPr>
        <w:t>” </w:t>
      </w:r>
    </w:p>
    <w:p w14:paraId="41207F95" w14:textId="77777777" w:rsidR="00F734D0" w:rsidRPr="00693697" w:rsidRDefault="00F734D0" w:rsidP="00F734D0">
      <w:pPr>
        <w:contextualSpacing/>
        <w:jc w:val="center"/>
        <w:rPr>
          <w:rFonts w:ascii="Calibri" w:hAnsi="Calibri" w:cs="Calibri"/>
        </w:rPr>
      </w:pPr>
      <w:r w:rsidRPr="00693697">
        <w:rPr>
          <w:rFonts w:ascii="Calibri" w:hAnsi="Calibri" w:cs="Calibri"/>
          <w:b/>
          <w:bCs/>
        </w:rPr>
        <w:t>Identifikācijas Nr. CN</w:t>
      </w:r>
      <w:r>
        <w:rPr>
          <w:rFonts w:ascii="Calibri" w:hAnsi="Calibri" w:cs="Calibri"/>
          <w:b/>
          <w:bCs/>
        </w:rPr>
        <w:t>P/</w:t>
      </w:r>
      <w:r w:rsidRPr="00693697">
        <w:rPr>
          <w:rFonts w:ascii="Calibri" w:hAnsi="Calibri" w:cs="Calibri"/>
          <w:b/>
          <w:bCs/>
        </w:rPr>
        <w:t>202</w:t>
      </w:r>
      <w:r>
        <w:rPr>
          <w:rFonts w:ascii="Calibri" w:hAnsi="Calibri" w:cs="Calibri"/>
          <w:b/>
          <w:bCs/>
        </w:rPr>
        <w:t>6</w:t>
      </w:r>
      <w:r w:rsidRPr="00693697">
        <w:rPr>
          <w:rFonts w:ascii="Calibri" w:hAnsi="Calibri" w:cs="Calibri"/>
          <w:b/>
          <w:bCs/>
        </w:rPr>
        <w:t>/</w:t>
      </w:r>
      <w:r>
        <w:rPr>
          <w:rFonts w:ascii="Calibri" w:hAnsi="Calibri" w:cs="Calibri"/>
          <w:b/>
          <w:bCs/>
        </w:rPr>
        <w:t>84</w:t>
      </w:r>
    </w:p>
    <w:p w14:paraId="6110D08C" w14:textId="77777777" w:rsidR="005350DF" w:rsidRPr="00C20E1C" w:rsidRDefault="005350DF" w:rsidP="00F621ED">
      <w:pPr>
        <w:tabs>
          <w:tab w:val="left" w:pos="3119"/>
        </w:tabs>
        <w:spacing w:before="60" w:after="60"/>
        <w:jc w:val="center"/>
        <w:rPr>
          <w:rFonts w:asciiTheme="minorHAnsi" w:hAnsiTheme="minorHAnsi" w:cstheme="minorHAnsi"/>
          <w:b/>
          <w:bCs/>
          <w:spacing w:val="20"/>
          <w:sz w:val="22"/>
          <w:szCs w:val="22"/>
        </w:rPr>
      </w:pPr>
    </w:p>
    <w:p w14:paraId="5B2F5263" w14:textId="046BECAF" w:rsidR="003D689E" w:rsidRPr="00C20E1C" w:rsidRDefault="003D689E" w:rsidP="009E2E2A">
      <w:pPr>
        <w:tabs>
          <w:tab w:val="left" w:pos="3119"/>
        </w:tabs>
        <w:spacing w:before="60" w:after="6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0E1C">
        <w:rPr>
          <w:rFonts w:asciiTheme="minorHAnsi" w:hAnsiTheme="minorHAnsi" w:cstheme="minorHAnsi"/>
          <w:b/>
          <w:sz w:val="22"/>
          <w:szCs w:val="22"/>
        </w:rPr>
        <w:t xml:space="preserve">Pretendents: __________________________ </w:t>
      </w:r>
      <w:r w:rsidRPr="00C20E1C">
        <w:rPr>
          <w:rFonts w:asciiTheme="minorHAnsi" w:hAnsiTheme="minorHAnsi" w:cstheme="minorHAnsi"/>
          <w:bCs/>
          <w:sz w:val="22"/>
          <w:szCs w:val="22"/>
        </w:rPr>
        <w:t>(nosaukums</w:t>
      </w:r>
      <w:r w:rsidR="005C2369" w:rsidRPr="00C20E1C">
        <w:rPr>
          <w:rFonts w:asciiTheme="minorHAnsi" w:hAnsiTheme="minorHAnsi" w:cstheme="minorHAnsi"/>
          <w:bCs/>
          <w:sz w:val="22"/>
          <w:szCs w:val="22"/>
        </w:rPr>
        <w:t xml:space="preserve">, </w:t>
      </w:r>
      <w:proofErr w:type="spellStart"/>
      <w:r w:rsidR="005C2369" w:rsidRPr="00C20E1C">
        <w:rPr>
          <w:rFonts w:asciiTheme="minorHAnsi" w:hAnsiTheme="minorHAnsi" w:cstheme="minorHAnsi"/>
          <w:bCs/>
          <w:sz w:val="22"/>
          <w:szCs w:val="22"/>
        </w:rPr>
        <w:t>Reģ.Nr</w:t>
      </w:r>
      <w:proofErr w:type="spellEnd"/>
      <w:r w:rsidR="005C2369" w:rsidRPr="00C20E1C">
        <w:rPr>
          <w:rFonts w:asciiTheme="minorHAnsi" w:hAnsiTheme="minorHAnsi" w:cstheme="minorHAnsi"/>
          <w:bCs/>
          <w:sz w:val="22"/>
          <w:szCs w:val="22"/>
        </w:rPr>
        <w:t>.</w:t>
      </w:r>
      <w:r w:rsidRPr="00C20E1C">
        <w:rPr>
          <w:rFonts w:asciiTheme="minorHAnsi" w:hAnsiTheme="minorHAnsi" w:cstheme="minorHAnsi"/>
          <w:bCs/>
          <w:sz w:val="22"/>
          <w:szCs w:val="22"/>
        </w:rPr>
        <w:t>)</w:t>
      </w:r>
    </w:p>
    <w:p w14:paraId="5F6897E3" w14:textId="7B249423" w:rsidR="000A0217" w:rsidRDefault="006C6386" w:rsidP="00FF39DA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F39DA">
        <w:rPr>
          <w:rFonts w:asciiTheme="minorHAnsi" w:hAnsiTheme="minorHAnsi" w:cstheme="minorHAnsi"/>
          <w:sz w:val="22"/>
          <w:szCs w:val="22"/>
        </w:rPr>
        <w:t>Iepirkumam paredzēto</w:t>
      </w:r>
      <w:r w:rsidR="008E6C9E" w:rsidRPr="00FF39DA">
        <w:rPr>
          <w:rFonts w:asciiTheme="minorHAnsi" w:hAnsiTheme="minorHAnsi" w:cstheme="minorHAnsi"/>
          <w:sz w:val="22"/>
          <w:szCs w:val="22"/>
        </w:rPr>
        <w:t xml:space="preserve"> galveno</w:t>
      </w:r>
      <w:r w:rsidRPr="00FF39DA">
        <w:rPr>
          <w:rFonts w:asciiTheme="minorHAnsi" w:hAnsiTheme="minorHAnsi" w:cstheme="minorHAnsi"/>
          <w:sz w:val="22"/>
          <w:szCs w:val="22"/>
        </w:rPr>
        <w:t xml:space="preserve"> materiālu un izstrādājumu saraksts: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"/>
        <w:gridCol w:w="3124"/>
        <w:gridCol w:w="1984"/>
        <w:gridCol w:w="1673"/>
        <w:gridCol w:w="2290"/>
      </w:tblGrid>
      <w:tr w:rsidR="00FF39DA" w:rsidRPr="00C20E1C" w14:paraId="1033D676" w14:textId="77777777" w:rsidTr="009E0A6B">
        <w:trPr>
          <w:trHeight w:val="286"/>
        </w:trPr>
        <w:tc>
          <w:tcPr>
            <w:tcW w:w="289" w:type="pct"/>
          </w:tcPr>
          <w:p w14:paraId="1E8A05AE" w14:textId="77777777" w:rsidR="00FF39DA" w:rsidRPr="00C20E1C" w:rsidRDefault="00FF39DA" w:rsidP="009E0A6B">
            <w:pPr>
              <w:tabs>
                <w:tab w:val="left" w:pos="3119"/>
              </w:tabs>
              <w:spacing w:before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sz w:val="22"/>
                <w:szCs w:val="22"/>
              </w:rPr>
              <w:t>Nr.</w:t>
            </w:r>
          </w:p>
        </w:tc>
        <w:tc>
          <w:tcPr>
            <w:tcW w:w="1622" w:type="pct"/>
          </w:tcPr>
          <w:p w14:paraId="3008B5F6" w14:textId="77777777" w:rsidR="00FF39DA" w:rsidRPr="00C20E1C" w:rsidRDefault="00FF39DA" w:rsidP="009E0A6B">
            <w:pPr>
              <w:tabs>
                <w:tab w:val="left" w:pos="3119"/>
              </w:tabs>
              <w:spacing w:before="1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sz w:val="22"/>
                <w:szCs w:val="22"/>
              </w:rPr>
              <w:t>Nosaukums</w:t>
            </w:r>
          </w:p>
        </w:tc>
        <w:tc>
          <w:tcPr>
            <w:tcW w:w="1030" w:type="pct"/>
          </w:tcPr>
          <w:p w14:paraId="5939585C" w14:textId="77777777" w:rsidR="00FF39DA" w:rsidRPr="00C20E1C" w:rsidRDefault="00FF39DA" w:rsidP="009E0A6B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sz w:val="22"/>
                <w:szCs w:val="22"/>
              </w:rPr>
              <w:t>Ražotājs, izplatītājs</w:t>
            </w:r>
          </w:p>
        </w:tc>
        <w:tc>
          <w:tcPr>
            <w:tcW w:w="869" w:type="pct"/>
          </w:tcPr>
          <w:p w14:paraId="07FFB1E5" w14:textId="77777777" w:rsidR="00FF39DA" w:rsidRPr="00C20E1C" w:rsidRDefault="00FF39DA" w:rsidP="009E0A6B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sz w:val="22"/>
                <w:szCs w:val="22"/>
              </w:rPr>
              <w:t>Marka, tips</w:t>
            </w:r>
          </w:p>
        </w:tc>
        <w:tc>
          <w:tcPr>
            <w:tcW w:w="1189" w:type="pct"/>
          </w:tcPr>
          <w:p w14:paraId="775843F4" w14:textId="77777777" w:rsidR="00FF39DA" w:rsidRPr="00C20E1C" w:rsidRDefault="00FF39DA" w:rsidP="009E0A6B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sz w:val="22"/>
                <w:szCs w:val="22"/>
              </w:rPr>
              <w:t>Tehniskie parametri</w:t>
            </w:r>
          </w:p>
        </w:tc>
      </w:tr>
      <w:tr w:rsidR="00FF39DA" w:rsidRPr="00C20E1C" w14:paraId="3E144B6A" w14:textId="77777777" w:rsidTr="009E0A6B">
        <w:trPr>
          <w:trHeight w:val="97"/>
        </w:trPr>
        <w:tc>
          <w:tcPr>
            <w:tcW w:w="289" w:type="pct"/>
            <w:shd w:val="clear" w:color="auto" w:fill="A6A6A6"/>
            <w:vAlign w:val="center"/>
          </w:tcPr>
          <w:p w14:paraId="2FB73938" w14:textId="77777777" w:rsidR="00FF39DA" w:rsidRPr="00C20E1C" w:rsidRDefault="00FF39DA" w:rsidP="009E0A6B">
            <w:pPr>
              <w:widowControl w:val="0"/>
              <w:ind w:right="-108" w:hanging="288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1  </w:t>
            </w:r>
          </w:p>
        </w:tc>
        <w:tc>
          <w:tcPr>
            <w:tcW w:w="1622" w:type="pct"/>
            <w:shd w:val="clear" w:color="auto" w:fill="A6A6A6"/>
            <w:vAlign w:val="center"/>
          </w:tcPr>
          <w:p w14:paraId="231AF6B5" w14:textId="77777777" w:rsidR="00FF39DA" w:rsidRPr="00C20E1C" w:rsidRDefault="00FF39DA" w:rsidP="009E0A6B">
            <w:pPr>
              <w:ind w:right="-6" w:hanging="108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i/>
                <w:sz w:val="22"/>
                <w:szCs w:val="22"/>
              </w:rPr>
              <w:t>2</w:t>
            </w:r>
          </w:p>
        </w:tc>
        <w:tc>
          <w:tcPr>
            <w:tcW w:w="1030" w:type="pct"/>
            <w:shd w:val="clear" w:color="auto" w:fill="A6A6A6"/>
          </w:tcPr>
          <w:p w14:paraId="5C773DAB" w14:textId="77777777" w:rsidR="00FF39DA" w:rsidRPr="00C20E1C" w:rsidRDefault="00FF39DA" w:rsidP="009E0A6B">
            <w:pPr>
              <w:widowControl w:val="0"/>
              <w:ind w:right="-6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i/>
                <w:sz w:val="22"/>
                <w:szCs w:val="22"/>
              </w:rPr>
              <w:t>3</w:t>
            </w:r>
          </w:p>
        </w:tc>
        <w:tc>
          <w:tcPr>
            <w:tcW w:w="869" w:type="pct"/>
            <w:shd w:val="clear" w:color="auto" w:fill="A6A6A6"/>
            <w:vAlign w:val="center"/>
          </w:tcPr>
          <w:p w14:paraId="6585A0A3" w14:textId="77777777" w:rsidR="00FF39DA" w:rsidRPr="00C20E1C" w:rsidRDefault="00FF39DA" w:rsidP="009E0A6B">
            <w:pPr>
              <w:widowControl w:val="0"/>
              <w:ind w:right="-6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i/>
                <w:sz w:val="22"/>
                <w:szCs w:val="22"/>
              </w:rPr>
              <w:t>4</w:t>
            </w:r>
          </w:p>
        </w:tc>
        <w:tc>
          <w:tcPr>
            <w:tcW w:w="1189" w:type="pct"/>
            <w:shd w:val="clear" w:color="auto" w:fill="A6A6A6"/>
            <w:vAlign w:val="center"/>
          </w:tcPr>
          <w:p w14:paraId="52706D0C" w14:textId="77777777" w:rsidR="00FF39DA" w:rsidRPr="00C20E1C" w:rsidRDefault="00FF39DA" w:rsidP="009E0A6B">
            <w:pPr>
              <w:widowControl w:val="0"/>
              <w:ind w:right="-6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i/>
                <w:sz w:val="22"/>
                <w:szCs w:val="22"/>
              </w:rPr>
              <w:t>5</w:t>
            </w:r>
          </w:p>
        </w:tc>
      </w:tr>
      <w:tr w:rsidR="00FF39DA" w:rsidRPr="00C20E1C" w14:paraId="06E1BD39" w14:textId="77777777" w:rsidTr="009E0A6B">
        <w:tc>
          <w:tcPr>
            <w:tcW w:w="289" w:type="pct"/>
          </w:tcPr>
          <w:p w14:paraId="2B9DE41F" w14:textId="77777777" w:rsidR="00FF39DA" w:rsidRPr="00C20E1C" w:rsidRDefault="00FF39DA" w:rsidP="009E0A6B">
            <w:pPr>
              <w:tabs>
                <w:tab w:val="left" w:pos="502"/>
                <w:tab w:val="left" w:pos="3119"/>
              </w:tabs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22" w:type="pct"/>
            <w:vAlign w:val="center"/>
          </w:tcPr>
          <w:p w14:paraId="63453F18" w14:textId="77777777" w:rsidR="00FF39DA" w:rsidRPr="00C20E1C" w:rsidRDefault="00FF39DA" w:rsidP="009E0A6B">
            <w:pPr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Kokmateriāls </w:t>
            </w:r>
          </w:p>
        </w:tc>
        <w:tc>
          <w:tcPr>
            <w:tcW w:w="1030" w:type="pct"/>
          </w:tcPr>
          <w:p w14:paraId="729260A5" w14:textId="77777777" w:rsidR="00FF39DA" w:rsidRPr="00C20E1C" w:rsidRDefault="00FF39DA" w:rsidP="009E0A6B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9" w:type="pct"/>
          </w:tcPr>
          <w:p w14:paraId="74928D7A" w14:textId="77777777" w:rsidR="00FF39DA" w:rsidRPr="00C20E1C" w:rsidRDefault="00FF39DA" w:rsidP="009E0A6B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9" w:type="pct"/>
          </w:tcPr>
          <w:p w14:paraId="354A851F" w14:textId="77777777" w:rsidR="00FF39DA" w:rsidRPr="00C20E1C" w:rsidRDefault="00FF39DA" w:rsidP="009E0A6B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F39DA" w:rsidRPr="00C20E1C" w14:paraId="7E0A53DC" w14:textId="77777777" w:rsidTr="009E0A6B">
        <w:tc>
          <w:tcPr>
            <w:tcW w:w="289" w:type="pct"/>
          </w:tcPr>
          <w:p w14:paraId="1D24E7B6" w14:textId="77777777" w:rsidR="00FF39DA" w:rsidRPr="00C20E1C" w:rsidRDefault="00FF39DA" w:rsidP="009E0A6B">
            <w:pPr>
              <w:tabs>
                <w:tab w:val="left" w:pos="502"/>
                <w:tab w:val="left" w:pos="3119"/>
              </w:tabs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622" w:type="pct"/>
            <w:vAlign w:val="center"/>
          </w:tcPr>
          <w:p w14:paraId="2BD9E6D8" w14:textId="77777777" w:rsidR="00FF39DA" w:rsidRPr="00C20E1C" w:rsidRDefault="00FF39DA" w:rsidP="009E0A6B">
            <w:pPr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C20E1C">
              <w:rPr>
                <w:rFonts w:asciiTheme="minorHAnsi" w:hAnsiTheme="minorHAnsi" w:cstheme="minorHAnsi"/>
                <w:bCs/>
                <w:sz w:val="22"/>
                <w:szCs w:val="22"/>
              </w:rPr>
              <w:t>Antipirēns</w:t>
            </w:r>
            <w:proofErr w:type="spellEnd"/>
          </w:p>
        </w:tc>
        <w:tc>
          <w:tcPr>
            <w:tcW w:w="1030" w:type="pct"/>
          </w:tcPr>
          <w:p w14:paraId="6179A902" w14:textId="77777777" w:rsidR="00FF39DA" w:rsidRPr="00C20E1C" w:rsidRDefault="00FF39DA" w:rsidP="009E0A6B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9" w:type="pct"/>
          </w:tcPr>
          <w:p w14:paraId="1355A8F1" w14:textId="77777777" w:rsidR="00FF39DA" w:rsidRPr="00C20E1C" w:rsidRDefault="00FF39DA" w:rsidP="009E0A6B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9" w:type="pct"/>
          </w:tcPr>
          <w:p w14:paraId="583ED8A7" w14:textId="77777777" w:rsidR="00FF39DA" w:rsidRPr="00C20E1C" w:rsidRDefault="00FF39DA" w:rsidP="009E0A6B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F39DA" w:rsidRPr="00C20E1C" w14:paraId="2A8F1392" w14:textId="77777777" w:rsidTr="009E0A6B">
        <w:tc>
          <w:tcPr>
            <w:tcW w:w="289" w:type="pct"/>
          </w:tcPr>
          <w:p w14:paraId="6D400CEA" w14:textId="77777777" w:rsidR="00FF39DA" w:rsidRPr="00C20E1C" w:rsidRDefault="00FF39DA" w:rsidP="009E0A6B">
            <w:pPr>
              <w:tabs>
                <w:tab w:val="left" w:pos="502"/>
                <w:tab w:val="left" w:pos="3119"/>
              </w:tabs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622" w:type="pct"/>
            <w:vAlign w:val="center"/>
          </w:tcPr>
          <w:p w14:paraId="4D3C5FB9" w14:textId="77777777" w:rsidR="00FF39DA" w:rsidRPr="00C20E1C" w:rsidRDefault="00FF39DA" w:rsidP="009E0A6B">
            <w:pPr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bCs/>
                <w:sz w:val="22"/>
                <w:szCs w:val="22"/>
              </w:rPr>
              <w:t>Minerālvate</w:t>
            </w:r>
          </w:p>
        </w:tc>
        <w:tc>
          <w:tcPr>
            <w:tcW w:w="1030" w:type="pct"/>
          </w:tcPr>
          <w:p w14:paraId="203119A5" w14:textId="77777777" w:rsidR="00FF39DA" w:rsidRPr="00C20E1C" w:rsidRDefault="00FF39DA" w:rsidP="009E0A6B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9" w:type="pct"/>
          </w:tcPr>
          <w:p w14:paraId="16B195D4" w14:textId="77777777" w:rsidR="00FF39DA" w:rsidRPr="00C20E1C" w:rsidRDefault="00FF39DA" w:rsidP="009E0A6B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9" w:type="pct"/>
          </w:tcPr>
          <w:p w14:paraId="35CD930C" w14:textId="77777777" w:rsidR="00FF39DA" w:rsidRPr="00C20E1C" w:rsidRDefault="00FF39DA" w:rsidP="009E0A6B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F39DA" w:rsidRPr="00C20E1C" w14:paraId="6BE78F5A" w14:textId="77777777" w:rsidTr="009E0A6B">
        <w:tc>
          <w:tcPr>
            <w:tcW w:w="289" w:type="pct"/>
          </w:tcPr>
          <w:p w14:paraId="4DEE8435" w14:textId="77777777" w:rsidR="00FF39DA" w:rsidRPr="00C20E1C" w:rsidRDefault="00FF39DA" w:rsidP="009E0A6B">
            <w:pPr>
              <w:tabs>
                <w:tab w:val="left" w:pos="502"/>
                <w:tab w:val="left" w:pos="3119"/>
              </w:tabs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622" w:type="pct"/>
            <w:vAlign w:val="center"/>
          </w:tcPr>
          <w:p w14:paraId="5252B99F" w14:textId="77777777" w:rsidR="00FF39DA" w:rsidRPr="00C20E1C" w:rsidRDefault="00FF39DA" w:rsidP="009E0A6B">
            <w:pPr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20E1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Pretvēja membrāna </w:t>
            </w:r>
          </w:p>
        </w:tc>
        <w:tc>
          <w:tcPr>
            <w:tcW w:w="1030" w:type="pct"/>
          </w:tcPr>
          <w:p w14:paraId="4AA7F6D5" w14:textId="77777777" w:rsidR="00FF39DA" w:rsidRPr="00C20E1C" w:rsidRDefault="00FF39DA" w:rsidP="009E0A6B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69" w:type="pct"/>
          </w:tcPr>
          <w:p w14:paraId="28B51CB3" w14:textId="77777777" w:rsidR="00FF39DA" w:rsidRPr="00C20E1C" w:rsidRDefault="00FF39DA" w:rsidP="009E0A6B">
            <w:pPr>
              <w:tabs>
                <w:tab w:val="left" w:pos="3119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9" w:type="pct"/>
          </w:tcPr>
          <w:p w14:paraId="471AD844" w14:textId="77777777" w:rsidR="00FF39DA" w:rsidRPr="00C20E1C" w:rsidRDefault="00FF39DA" w:rsidP="009E0A6B">
            <w:pPr>
              <w:tabs>
                <w:tab w:val="left" w:pos="3119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E27CC3C" w14:textId="77777777" w:rsidR="00FF39DA" w:rsidRDefault="00013D4D" w:rsidP="00FF39DA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F39DA">
        <w:rPr>
          <w:rFonts w:asciiTheme="minorHAnsi" w:hAnsiTheme="minorHAnsi" w:cstheme="minorHAnsi"/>
          <w:sz w:val="22"/>
          <w:szCs w:val="22"/>
        </w:rPr>
        <w:t xml:space="preserve">Atbildīgais </w:t>
      </w:r>
      <w:r w:rsidR="00F54C77" w:rsidRPr="00FF39DA">
        <w:rPr>
          <w:rFonts w:asciiTheme="minorHAnsi" w:hAnsiTheme="minorHAnsi" w:cstheme="minorHAnsi"/>
          <w:sz w:val="22"/>
          <w:szCs w:val="22"/>
        </w:rPr>
        <w:t>darbu</w:t>
      </w:r>
      <w:r w:rsidRPr="00FF39DA">
        <w:rPr>
          <w:rFonts w:asciiTheme="minorHAnsi" w:hAnsiTheme="minorHAnsi" w:cstheme="minorHAnsi"/>
          <w:sz w:val="22"/>
          <w:szCs w:val="22"/>
        </w:rPr>
        <w:t xml:space="preserve"> vadītājs</w:t>
      </w:r>
      <w:r w:rsidR="00F54C77" w:rsidRPr="00FF39DA">
        <w:rPr>
          <w:rFonts w:asciiTheme="minorHAnsi" w:hAnsiTheme="minorHAnsi" w:cstheme="minorHAnsi"/>
          <w:sz w:val="22"/>
          <w:szCs w:val="22"/>
        </w:rPr>
        <w:t xml:space="preserve">: </w:t>
      </w:r>
      <w:r w:rsidRPr="00FF39DA">
        <w:rPr>
          <w:rFonts w:asciiTheme="minorHAnsi" w:hAnsiTheme="minorHAnsi" w:cstheme="minorHAnsi"/>
          <w:sz w:val="22"/>
          <w:szCs w:val="22"/>
        </w:rPr>
        <w:t>______________ (vārds, uzvārds, sertifikāta Nr.).</w:t>
      </w:r>
    </w:p>
    <w:p w14:paraId="32036180" w14:textId="77777777" w:rsidR="00FF39DA" w:rsidRDefault="004732B0" w:rsidP="00FF39DA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F39DA">
        <w:rPr>
          <w:rFonts w:asciiTheme="minorHAnsi" w:hAnsiTheme="minorHAnsi" w:cstheme="minorHAnsi"/>
          <w:sz w:val="22"/>
          <w:szCs w:val="22"/>
          <w:lang w:eastAsia="lv-LV"/>
        </w:rPr>
        <w:t xml:space="preserve">Izpildītāja pārstāvis darbu veikšanā ir </w:t>
      </w:r>
      <w:r w:rsidRPr="00FF39DA">
        <w:rPr>
          <w:rFonts w:asciiTheme="minorHAnsi" w:hAnsiTheme="minorHAnsi" w:cstheme="minorHAnsi"/>
          <w:sz w:val="22"/>
          <w:szCs w:val="22"/>
        </w:rPr>
        <w:t>______________ (vārds, uzvārds, tālr., e-pasts).</w:t>
      </w:r>
    </w:p>
    <w:p w14:paraId="38BCCD7D" w14:textId="77777777" w:rsidR="00A61770" w:rsidRPr="00A61770" w:rsidRDefault="00F54C77" w:rsidP="00A61770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F39DA">
        <w:rPr>
          <w:rFonts w:asciiTheme="minorHAnsi" w:hAnsiTheme="minorHAnsi" w:cstheme="minorHAnsi"/>
          <w:sz w:val="22"/>
          <w:szCs w:val="22"/>
        </w:rPr>
        <w:t>Darbu</w:t>
      </w:r>
      <w:r w:rsidRPr="00FF39DA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DB137F" w:rsidRPr="00FF39DA">
        <w:rPr>
          <w:rFonts w:asciiTheme="minorHAnsi" w:hAnsiTheme="minorHAnsi" w:cstheme="minorHAnsi"/>
          <w:noProof/>
          <w:sz w:val="22"/>
          <w:szCs w:val="22"/>
        </w:rPr>
        <w:t>izpildes ter</w:t>
      </w:r>
      <w:r w:rsidR="008F6D06" w:rsidRPr="00FF39DA">
        <w:rPr>
          <w:rFonts w:asciiTheme="minorHAnsi" w:hAnsiTheme="minorHAnsi" w:cstheme="minorHAnsi"/>
          <w:noProof/>
          <w:sz w:val="22"/>
          <w:szCs w:val="22"/>
        </w:rPr>
        <w:t xml:space="preserve">miņš: </w:t>
      </w:r>
      <w:r w:rsidR="00A9447C" w:rsidRPr="00FF39DA">
        <w:rPr>
          <w:rFonts w:asciiTheme="minorHAnsi" w:hAnsiTheme="minorHAnsi" w:cstheme="minorHAnsi"/>
          <w:bCs/>
          <w:sz w:val="22"/>
          <w:szCs w:val="22"/>
        </w:rPr>
        <w:t>2</w:t>
      </w:r>
      <w:r w:rsidR="00507C0B" w:rsidRPr="00FF39D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06D3C" w:rsidRPr="00FF39DA">
        <w:rPr>
          <w:rFonts w:asciiTheme="minorHAnsi" w:hAnsiTheme="minorHAnsi" w:cstheme="minorHAnsi"/>
          <w:bCs/>
          <w:sz w:val="22"/>
          <w:szCs w:val="22"/>
        </w:rPr>
        <w:t>(</w:t>
      </w:r>
      <w:r w:rsidR="00A9447C" w:rsidRPr="00FF39DA">
        <w:rPr>
          <w:rFonts w:asciiTheme="minorHAnsi" w:hAnsiTheme="minorHAnsi" w:cstheme="minorHAnsi"/>
          <w:bCs/>
          <w:sz w:val="22"/>
          <w:szCs w:val="22"/>
        </w:rPr>
        <w:t xml:space="preserve">divu </w:t>
      </w:r>
      <w:r w:rsidR="00206D3C" w:rsidRPr="00FF39DA">
        <w:rPr>
          <w:rFonts w:asciiTheme="minorHAnsi" w:hAnsiTheme="minorHAnsi" w:cstheme="minorHAnsi"/>
          <w:bCs/>
          <w:sz w:val="22"/>
          <w:szCs w:val="22"/>
        </w:rPr>
        <w:t xml:space="preserve">) </w:t>
      </w:r>
      <w:r w:rsidR="00031EBC" w:rsidRPr="00FF39DA">
        <w:rPr>
          <w:rFonts w:asciiTheme="minorHAnsi" w:hAnsiTheme="minorHAnsi" w:cstheme="minorHAnsi"/>
          <w:bCs/>
          <w:sz w:val="22"/>
          <w:szCs w:val="22"/>
        </w:rPr>
        <w:t xml:space="preserve">kalendāro </w:t>
      </w:r>
      <w:r w:rsidR="00206D3C" w:rsidRPr="00FF39DA">
        <w:rPr>
          <w:rFonts w:asciiTheme="minorHAnsi" w:hAnsiTheme="minorHAnsi" w:cstheme="minorHAnsi"/>
          <w:bCs/>
          <w:sz w:val="22"/>
          <w:szCs w:val="22"/>
        </w:rPr>
        <w:t>mēneš</w:t>
      </w:r>
      <w:r w:rsidR="00834D1D" w:rsidRPr="00FF39DA">
        <w:rPr>
          <w:rFonts w:asciiTheme="minorHAnsi" w:hAnsiTheme="minorHAnsi" w:cstheme="minorHAnsi"/>
          <w:bCs/>
          <w:sz w:val="22"/>
          <w:szCs w:val="22"/>
        </w:rPr>
        <w:t>u</w:t>
      </w:r>
      <w:r w:rsidR="00206D3C" w:rsidRPr="00FF39DA">
        <w:rPr>
          <w:rFonts w:asciiTheme="minorHAnsi" w:hAnsiTheme="minorHAnsi" w:cstheme="minorHAnsi"/>
          <w:bCs/>
          <w:sz w:val="22"/>
          <w:szCs w:val="22"/>
        </w:rPr>
        <w:t xml:space="preserve"> laikā no Līguma parakstīšanas dienas</w:t>
      </w:r>
      <w:r w:rsidR="00367E85" w:rsidRPr="00FF39DA">
        <w:rPr>
          <w:rFonts w:asciiTheme="minorHAnsi" w:hAnsiTheme="minorHAnsi" w:cstheme="minorHAnsi"/>
          <w:bCs/>
          <w:sz w:val="22"/>
          <w:szCs w:val="22"/>
        </w:rPr>
        <w:t>.</w:t>
      </w:r>
    </w:p>
    <w:p w14:paraId="088836DA" w14:textId="77777777" w:rsidR="00A61770" w:rsidRDefault="00D945E8" w:rsidP="00A61770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61770">
        <w:rPr>
          <w:rFonts w:asciiTheme="minorHAnsi" w:hAnsiTheme="minorHAnsi" w:cstheme="minorHAnsi"/>
          <w:noProof/>
          <w:sz w:val="22"/>
          <w:szCs w:val="22"/>
        </w:rPr>
        <w:t>Veikto darb</w:t>
      </w:r>
      <w:r w:rsidR="009D7877" w:rsidRPr="00A61770">
        <w:rPr>
          <w:rFonts w:asciiTheme="minorHAnsi" w:hAnsiTheme="minorHAnsi" w:cstheme="minorHAnsi"/>
          <w:noProof/>
          <w:sz w:val="22"/>
          <w:szCs w:val="22"/>
        </w:rPr>
        <w:t xml:space="preserve">u garantijas laiks - </w:t>
      </w:r>
      <w:r w:rsidRPr="00A61770">
        <w:rPr>
          <w:rFonts w:asciiTheme="minorHAnsi" w:hAnsiTheme="minorHAnsi" w:cstheme="minorHAnsi"/>
          <w:noProof/>
          <w:sz w:val="22"/>
          <w:szCs w:val="22"/>
        </w:rPr>
        <w:t xml:space="preserve">ne mazāk kā </w:t>
      </w:r>
      <w:r w:rsidR="00EF4D05" w:rsidRPr="00A61770">
        <w:rPr>
          <w:rFonts w:asciiTheme="minorHAnsi" w:hAnsiTheme="minorHAnsi" w:cstheme="minorHAnsi"/>
          <w:noProof/>
          <w:sz w:val="22"/>
          <w:szCs w:val="22"/>
        </w:rPr>
        <w:t>3</w:t>
      </w:r>
      <w:r w:rsidRPr="00A61770">
        <w:rPr>
          <w:rFonts w:asciiTheme="minorHAnsi" w:hAnsiTheme="minorHAnsi" w:cstheme="minorHAnsi"/>
          <w:noProof/>
          <w:sz w:val="22"/>
          <w:szCs w:val="22"/>
        </w:rPr>
        <w:t xml:space="preserve"> (</w:t>
      </w:r>
      <w:r w:rsidR="00EF4D05" w:rsidRPr="00A61770">
        <w:rPr>
          <w:rFonts w:asciiTheme="minorHAnsi" w:hAnsiTheme="minorHAnsi" w:cstheme="minorHAnsi"/>
          <w:noProof/>
          <w:sz w:val="22"/>
          <w:szCs w:val="22"/>
        </w:rPr>
        <w:t>trīs</w:t>
      </w:r>
      <w:r w:rsidR="009D7877" w:rsidRPr="00A61770">
        <w:rPr>
          <w:rFonts w:asciiTheme="minorHAnsi" w:hAnsiTheme="minorHAnsi" w:cstheme="minorHAnsi"/>
          <w:noProof/>
          <w:sz w:val="22"/>
          <w:szCs w:val="22"/>
        </w:rPr>
        <w:t>) gadi</w:t>
      </w:r>
      <w:r w:rsidR="00F54C77" w:rsidRPr="00A61770">
        <w:rPr>
          <w:rFonts w:asciiTheme="minorHAnsi" w:hAnsiTheme="minorHAnsi" w:cstheme="minorHAnsi"/>
          <w:noProof/>
          <w:sz w:val="22"/>
          <w:szCs w:val="22"/>
        </w:rPr>
        <w:t xml:space="preserve"> no </w:t>
      </w:r>
      <w:r w:rsidR="00483FDC" w:rsidRPr="00A61770">
        <w:rPr>
          <w:rFonts w:asciiTheme="minorHAnsi" w:hAnsiTheme="minorHAnsi" w:cstheme="minorHAnsi"/>
          <w:noProof/>
          <w:sz w:val="22"/>
          <w:szCs w:val="22"/>
        </w:rPr>
        <w:t>darbu</w:t>
      </w:r>
      <w:r w:rsidR="00483FDC" w:rsidRPr="00A61770">
        <w:rPr>
          <w:rFonts w:asciiTheme="minorHAnsi" w:hAnsiTheme="minorHAnsi" w:cstheme="minorHAnsi"/>
          <w:sz w:val="22"/>
          <w:szCs w:val="22"/>
        </w:rPr>
        <w:t xml:space="preserve"> nodošanas – pieņemšanas akta parakstīšanas dienas</w:t>
      </w:r>
      <w:r w:rsidRPr="00A61770">
        <w:rPr>
          <w:rFonts w:asciiTheme="minorHAnsi" w:hAnsiTheme="minorHAnsi" w:cstheme="minorHAnsi"/>
          <w:noProof/>
          <w:sz w:val="22"/>
          <w:szCs w:val="22"/>
        </w:rPr>
        <w:t>.</w:t>
      </w:r>
    </w:p>
    <w:p w14:paraId="50DEB314" w14:textId="77777777" w:rsidR="00A61770" w:rsidRDefault="00E200A6" w:rsidP="00A61770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61770">
        <w:rPr>
          <w:rFonts w:asciiTheme="minorHAnsi" w:hAnsiTheme="minorHAnsi" w:cstheme="minorHAnsi"/>
          <w:sz w:val="22"/>
          <w:szCs w:val="22"/>
        </w:rPr>
        <w:t xml:space="preserve">Pretendenta rīcībā ir kvalificēts (apmācīts pielietot atbilstošas darbu metodes un lietot paredzētos profesionālos materiālus, līdzekļus un aprīkojumu) iesaistītais personāls ar nepieciešamo pieredzi. </w:t>
      </w:r>
    </w:p>
    <w:p w14:paraId="119CDE77" w14:textId="5AD8E328" w:rsidR="000635EF" w:rsidRPr="00A61770" w:rsidRDefault="00D707AE" w:rsidP="00A61770">
      <w:pPr>
        <w:pStyle w:val="Sarakstarindkopa"/>
        <w:numPr>
          <w:ilvl w:val="0"/>
          <w:numId w:val="49"/>
        </w:numPr>
        <w:tabs>
          <w:tab w:val="left" w:pos="3119"/>
        </w:tabs>
        <w:spacing w:before="12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61770">
        <w:rPr>
          <w:rFonts w:asciiTheme="minorHAnsi" w:hAnsiTheme="minorHAnsi" w:cstheme="minorHAnsi"/>
          <w:noProof/>
          <w:sz w:val="22"/>
          <w:szCs w:val="22"/>
        </w:rPr>
        <w:t>Apliecinām, ka</w:t>
      </w:r>
      <w:r w:rsidR="00507C0B" w:rsidRPr="00A61770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="00920CE5" w:rsidRPr="00A61770">
        <w:rPr>
          <w:rFonts w:asciiTheme="minorHAnsi" w:hAnsiTheme="minorHAnsi" w:cstheme="minorHAnsi"/>
          <w:bCs/>
          <w:sz w:val="22"/>
          <w:szCs w:val="22"/>
        </w:rPr>
        <w:t>administratīvās ēkas pārseguma atjaunošana “</w:t>
      </w:r>
      <w:proofErr w:type="spellStart"/>
      <w:r w:rsidR="00920CE5" w:rsidRPr="00A61770">
        <w:rPr>
          <w:rFonts w:asciiTheme="minorHAnsi" w:hAnsiTheme="minorHAnsi" w:cstheme="minorHAnsi"/>
          <w:bCs/>
          <w:sz w:val="22"/>
          <w:szCs w:val="22"/>
        </w:rPr>
        <w:t>Kaķukrogs</w:t>
      </w:r>
      <w:proofErr w:type="spellEnd"/>
      <w:r w:rsidR="00920CE5" w:rsidRPr="00A61770">
        <w:rPr>
          <w:rFonts w:asciiTheme="minorHAnsi" w:hAnsiTheme="minorHAnsi" w:cstheme="minorHAnsi"/>
          <w:bCs/>
          <w:sz w:val="22"/>
          <w:szCs w:val="22"/>
        </w:rPr>
        <w:t xml:space="preserve">”, Vaives pagastā, </w:t>
      </w:r>
      <w:proofErr w:type="spellStart"/>
      <w:r w:rsidR="00920CE5" w:rsidRPr="00A61770">
        <w:rPr>
          <w:rFonts w:asciiTheme="minorHAnsi" w:hAnsiTheme="minorHAnsi" w:cstheme="minorHAnsi"/>
          <w:bCs/>
          <w:sz w:val="22"/>
          <w:szCs w:val="22"/>
        </w:rPr>
        <w:t>Cēsu</w:t>
      </w:r>
      <w:proofErr w:type="spellEnd"/>
      <w:r w:rsidR="00920CE5" w:rsidRPr="00A61770">
        <w:rPr>
          <w:rFonts w:asciiTheme="minorHAnsi" w:hAnsiTheme="minorHAnsi" w:cstheme="minorHAnsi"/>
          <w:bCs/>
          <w:sz w:val="22"/>
          <w:szCs w:val="22"/>
        </w:rPr>
        <w:t xml:space="preserve"> novadā</w:t>
      </w:r>
      <w:r w:rsidR="00A6177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214CC" w:rsidRPr="00A61770">
        <w:rPr>
          <w:rFonts w:asciiTheme="minorHAnsi" w:hAnsiTheme="minorHAnsi" w:cstheme="minorHAnsi"/>
          <w:noProof/>
          <w:sz w:val="22"/>
          <w:szCs w:val="22"/>
        </w:rPr>
        <w:t>tiks</w:t>
      </w:r>
      <w:r w:rsidR="008A14F6" w:rsidRPr="00A61770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1214CC" w:rsidRPr="00A61770">
        <w:rPr>
          <w:rFonts w:asciiTheme="minorHAnsi" w:hAnsiTheme="minorHAnsi" w:cstheme="minorHAnsi"/>
          <w:noProof/>
          <w:sz w:val="22"/>
          <w:szCs w:val="22"/>
        </w:rPr>
        <w:t>veikt</w:t>
      </w:r>
      <w:r w:rsidR="00206D3C" w:rsidRPr="00A61770">
        <w:rPr>
          <w:rFonts w:asciiTheme="minorHAnsi" w:hAnsiTheme="minorHAnsi" w:cstheme="minorHAnsi"/>
          <w:noProof/>
          <w:sz w:val="22"/>
          <w:szCs w:val="22"/>
        </w:rPr>
        <w:t>a</w:t>
      </w:r>
      <w:r w:rsidR="001214CC" w:rsidRPr="00A61770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6B70D1" w:rsidRPr="00A61770">
        <w:rPr>
          <w:rFonts w:asciiTheme="minorHAnsi" w:hAnsiTheme="minorHAnsi" w:cstheme="minorHAnsi"/>
          <w:color w:val="000000"/>
          <w:sz w:val="22"/>
          <w:szCs w:val="22"/>
        </w:rPr>
        <w:t xml:space="preserve">atbilstoši </w:t>
      </w:r>
      <w:r w:rsidR="00920CE5" w:rsidRPr="00A61770">
        <w:rPr>
          <w:rFonts w:asciiTheme="minorHAnsi" w:hAnsiTheme="minorHAnsi" w:cstheme="minorHAnsi"/>
          <w:color w:val="000000"/>
          <w:sz w:val="22"/>
          <w:szCs w:val="22"/>
        </w:rPr>
        <w:t>būvprojekta</w:t>
      </w:r>
      <w:r w:rsidR="005350DF" w:rsidRPr="00A61770">
        <w:rPr>
          <w:rFonts w:asciiTheme="minorHAnsi" w:hAnsiTheme="minorHAnsi" w:cstheme="minorHAnsi"/>
          <w:color w:val="000000"/>
          <w:sz w:val="22"/>
          <w:szCs w:val="22"/>
        </w:rPr>
        <w:t xml:space="preserve"> izstrādātajiem risinājumiem</w:t>
      </w:r>
      <w:r w:rsidR="006B70D1" w:rsidRPr="00A61770">
        <w:rPr>
          <w:rFonts w:asciiTheme="minorHAnsi" w:hAnsiTheme="minorHAnsi" w:cstheme="minorHAnsi"/>
          <w:sz w:val="22"/>
          <w:szCs w:val="22"/>
        </w:rPr>
        <w:t xml:space="preserve"> </w:t>
      </w:r>
      <w:r w:rsidR="001214CC" w:rsidRPr="00A61770">
        <w:rPr>
          <w:rFonts w:asciiTheme="minorHAnsi" w:hAnsiTheme="minorHAnsi" w:cstheme="minorHAnsi"/>
          <w:sz w:val="22"/>
          <w:szCs w:val="22"/>
        </w:rPr>
        <w:t xml:space="preserve">un </w:t>
      </w:r>
      <w:r w:rsidR="001214CC" w:rsidRPr="00A61770">
        <w:rPr>
          <w:rFonts w:asciiTheme="minorHAnsi" w:hAnsiTheme="minorHAnsi" w:cstheme="minorHAnsi"/>
          <w:noProof/>
          <w:sz w:val="22"/>
          <w:szCs w:val="22"/>
        </w:rPr>
        <w:t xml:space="preserve">saskaņā ar </w:t>
      </w:r>
      <w:r w:rsidR="00F54C77" w:rsidRPr="00A61770">
        <w:rPr>
          <w:rFonts w:asciiTheme="minorHAnsi" w:hAnsiTheme="minorHAnsi" w:cstheme="minorHAnsi"/>
          <w:noProof/>
          <w:sz w:val="22"/>
          <w:szCs w:val="22"/>
        </w:rPr>
        <w:t>T</w:t>
      </w:r>
      <w:r w:rsidR="00DB137F" w:rsidRPr="00A61770">
        <w:rPr>
          <w:rFonts w:asciiTheme="minorHAnsi" w:hAnsiTheme="minorHAnsi" w:cstheme="minorHAnsi"/>
          <w:noProof/>
          <w:sz w:val="22"/>
          <w:szCs w:val="22"/>
        </w:rPr>
        <w:t>ehniskajās specifikācijās noteikt</w:t>
      </w:r>
      <w:r w:rsidR="008E6C9E" w:rsidRPr="00A61770">
        <w:rPr>
          <w:rFonts w:asciiTheme="minorHAnsi" w:hAnsiTheme="minorHAnsi" w:cstheme="minorHAnsi"/>
          <w:noProof/>
          <w:sz w:val="22"/>
          <w:szCs w:val="22"/>
        </w:rPr>
        <w:t>o</w:t>
      </w:r>
      <w:r w:rsidR="00DB137F" w:rsidRPr="00A61770">
        <w:rPr>
          <w:rFonts w:asciiTheme="minorHAnsi" w:hAnsiTheme="minorHAnsi" w:cstheme="minorHAnsi"/>
          <w:noProof/>
          <w:sz w:val="22"/>
          <w:szCs w:val="22"/>
        </w:rPr>
        <w:t>.</w:t>
      </w:r>
    </w:p>
    <w:p w14:paraId="35A22891" w14:textId="77777777" w:rsidR="00345492" w:rsidRPr="00C20E1C" w:rsidRDefault="00345492" w:rsidP="00B009A0">
      <w:pPr>
        <w:tabs>
          <w:tab w:val="left" w:pos="3119"/>
        </w:tabs>
        <w:spacing w:before="40" w:after="40"/>
        <w:ind w:right="-1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A0F427D" w14:textId="77777777" w:rsidR="00AF0890" w:rsidRPr="00C20E1C" w:rsidRDefault="00AF0890" w:rsidP="00B009A0">
      <w:pPr>
        <w:tabs>
          <w:tab w:val="center" w:pos="4820"/>
        </w:tabs>
        <w:spacing w:before="40" w:after="40"/>
        <w:ind w:right="-6"/>
        <w:jc w:val="both"/>
        <w:rPr>
          <w:rFonts w:asciiTheme="minorHAnsi" w:hAnsiTheme="minorHAnsi" w:cstheme="minorHAnsi"/>
          <w:sz w:val="22"/>
          <w:szCs w:val="22"/>
        </w:rPr>
      </w:pPr>
      <w:r w:rsidRPr="00C20E1C">
        <w:rPr>
          <w:rFonts w:asciiTheme="minorHAnsi" w:hAnsiTheme="minorHAnsi" w:cstheme="minorHAnsi"/>
          <w:sz w:val="22"/>
          <w:szCs w:val="22"/>
        </w:rPr>
        <w:t xml:space="preserve">_________________________________ </w:t>
      </w:r>
      <w:r w:rsidRPr="00C20E1C">
        <w:rPr>
          <w:rFonts w:asciiTheme="minorHAnsi" w:hAnsiTheme="minorHAnsi" w:cstheme="minorHAnsi"/>
          <w:sz w:val="22"/>
          <w:szCs w:val="22"/>
        </w:rPr>
        <w:tab/>
      </w:r>
      <w:r w:rsidRPr="00C20E1C">
        <w:rPr>
          <w:rFonts w:asciiTheme="minorHAnsi" w:hAnsiTheme="minorHAnsi" w:cstheme="minorHAnsi"/>
          <w:sz w:val="22"/>
          <w:szCs w:val="22"/>
        </w:rPr>
        <w:tab/>
        <w:t>______________</w:t>
      </w:r>
      <w:r w:rsidRPr="00C20E1C">
        <w:rPr>
          <w:rFonts w:asciiTheme="minorHAnsi" w:hAnsiTheme="minorHAnsi" w:cstheme="minorHAnsi"/>
          <w:sz w:val="22"/>
          <w:szCs w:val="22"/>
        </w:rPr>
        <w:tab/>
        <w:t>__________________</w:t>
      </w:r>
    </w:p>
    <w:p w14:paraId="46768549" w14:textId="77777777" w:rsidR="00AF0890" w:rsidRPr="00C20E1C" w:rsidRDefault="00AF0890" w:rsidP="00B009A0">
      <w:pPr>
        <w:tabs>
          <w:tab w:val="center" w:pos="4820"/>
        </w:tabs>
        <w:spacing w:before="40" w:after="40"/>
        <w:ind w:right="-6"/>
        <w:rPr>
          <w:rFonts w:asciiTheme="minorHAnsi" w:hAnsiTheme="minorHAnsi" w:cstheme="minorHAnsi"/>
          <w:sz w:val="22"/>
          <w:szCs w:val="22"/>
        </w:rPr>
      </w:pPr>
      <w:r w:rsidRPr="00C20E1C">
        <w:rPr>
          <w:rFonts w:asciiTheme="minorHAnsi" w:hAnsiTheme="minorHAnsi" w:cstheme="minorHAnsi"/>
          <w:sz w:val="22"/>
          <w:szCs w:val="22"/>
        </w:rPr>
        <w:t>(Pretendenta pārstāvja ieņemamais amats)</w:t>
      </w:r>
      <w:r w:rsidRPr="00C20E1C">
        <w:rPr>
          <w:rFonts w:asciiTheme="minorHAnsi" w:hAnsiTheme="minorHAnsi" w:cstheme="minorHAnsi"/>
          <w:sz w:val="22"/>
          <w:szCs w:val="22"/>
        </w:rPr>
        <w:tab/>
      </w:r>
      <w:r w:rsidRPr="00C20E1C">
        <w:rPr>
          <w:rFonts w:asciiTheme="minorHAnsi" w:hAnsiTheme="minorHAnsi" w:cstheme="minorHAnsi"/>
          <w:sz w:val="22"/>
          <w:szCs w:val="22"/>
        </w:rPr>
        <w:tab/>
        <w:t xml:space="preserve">       (paraksts)</w:t>
      </w:r>
      <w:r w:rsidRPr="00C20E1C">
        <w:rPr>
          <w:rFonts w:asciiTheme="minorHAnsi" w:hAnsiTheme="minorHAnsi" w:cstheme="minorHAnsi"/>
          <w:sz w:val="22"/>
          <w:szCs w:val="22"/>
        </w:rPr>
        <w:tab/>
      </w:r>
      <w:r w:rsidRPr="00C20E1C">
        <w:rPr>
          <w:rFonts w:asciiTheme="minorHAnsi" w:hAnsiTheme="minorHAnsi" w:cstheme="minorHAnsi"/>
          <w:sz w:val="22"/>
          <w:szCs w:val="22"/>
        </w:rPr>
        <w:tab/>
        <w:t xml:space="preserve">     (vārds, uzvārds)</w:t>
      </w:r>
    </w:p>
    <w:p w14:paraId="4BE40D1F" w14:textId="77777777" w:rsidR="008F6D06" w:rsidRPr="00C20E1C" w:rsidRDefault="00AF0890" w:rsidP="00B009A0">
      <w:pPr>
        <w:tabs>
          <w:tab w:val="center" w:pos="4820"/>
        </w:tabs>
        <w:spacing w:before="40" w:after="40"/>
        <w:ind w:right="-425"/>
        <w:jc w:val="both"/>
        <w:rPr>
          <w:rFonts w:asciiTheme="minorHAnsi" w:hAnsiTheme="minorHAnsi" w:cstheme="minorHAnsi"/>
          <w:sz w:val="22"/>
          <w:szCs w:val="22"/>
        </w:rPr>
      </w:pPr>
      <w:r w:rsidRPr="00C20E1C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06D842AB" w14:textId="77777777" w:rsidR="00D507FF" w:rsidRDefault="00AF0890" w:rsidP="00B009A0">
      <w:pPr>
        <w:tabs>
          <w:tab w:val="center" w:pos="4820"/>
        </w:tabs>
        <w:spacing w:before="40" w:after="40"/>
        <w:ind w:right="-425"/>
        <w:jc w:val="both"/>
        <w:rPr>
          <w:rFonts w:asciiTheme="minorHAnsi" w:hAnsiTheme="minorHAnsi" w:cstheme="minorHAnsi"/>
          <w:sz w:val="22"/>
          <w:szCs w:val="22"/>
        </w:rPr>
      </w:pPr>
      <w:r w:rsidRPr="00C20E1C">
        <w:rPr>
          <w:rFonts w:asciiTheme="minorHAnsi" w:hAnsiTheme="minorHAnsi" w:cstheme="minorHAnsi"/>
          <w:sz w:val="22"/>
          <w:szCs w:val="22"/>
        </w:rPr>
        <w:t>(dokumenta aizpildīšanas datums)</w:t>
      </w:r>
      <w:r w:rsidRPr="00C20E1C">
        <w:rPr>
          <w:rFonts w:asciiTheme="minorHAnsi" w:hAnsiTheme="minorHAnsi" w:cstheme="minorHAnsi"/>
          <w:sz w:val="22"/>
          <w:szCs w:val="22"/>
        </w:rPr>
        <w:tab/>
        <w:t>z.v.</w:t>
      </w:r>
    </w:p>
    <w:p w14:paraId="640972E1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7A24CC09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52AD1B80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15105BE6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7E0651A9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339A858A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400DE6BF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491BEA82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5CD964AC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36B81691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5D7BD125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6EE2F0CD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22668A38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40A99331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15A5EF28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0A9A7CE9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6F8431A2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3343EFA1" w14:textId="77777777" w:rsidR="00FF39DA" w:rsidRPr="00FF39DA" w:rsidRDefault="00FF39DA" w:rsidP="00FF39DA">
      <w:pPr>
        <w:rPr>
          <w:rFonts w:asciiTheme="minorHAnsi" w:hAnsiTheme="minorHAnsi" w:cstheme="minorHAnsi"/>
          <w:sz w:val="22"/>
          <w:szCs w:val="22"/>
        </w:rPr>
      </w:pPr>
    </w:p>
    <w:p w14:paraId="2AB9205B" w14:textId="77777777" w:rsidR="00FF39DA" w:rsidRPr="00FF39DA" w:rsidRDefault="00FF39DA" w:rsidP="00FF39DA">
      <w:pPr>
        <w:jc w:val="right"/>
        <w:rPr>
          <w:rFonts w:asciiTheme="minorHAnsi" w:hAnsiTheme="minorHAnsi" w:cstheme="minorHAnsi"/>
          <w:sz w:val="22"/>
          <w:szCs w:val="22"/>
        </w:rPr>
      </w:pPr>
    </w:p>
    <w:sectPr w:rsidR="00FF39DA" w:rsidRPr="00FF39DA" w:rsidSect="00B12002">
      <w:footerReference w:type="default" r:id="rId8"/>
      <w:pgSz w:w="11906" w:h="16838"/>
      <w:pgMar w:top="851" w:right="964" w:bottom="851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12779" w14:textId="77777777" w:rsidR="0066207A" w:rsidRDefault="0066207A">
      <w:r>
        <w:separator/>
      </w:r>
    </w:p>
  </w:endnote>
  <w:endnote w:type="continuationSeparator" w:id="0">
    <w:p w14:paraId="0983D5AB" w14:textId="77777777" w:rsidR="0066207A" w:rsidRDefault="00662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Neo'w 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050BB" w14:textId="3DCA6E2C" w:rsidR="00103C88" w:rsidRPr="00FF39DA" w:rsidRDefault="00103C88" w:rsidP="00287346">
    <w:pPr>
      <w:pStyle w:val="Kjene"/>
      <w:jc w:val="right"/>
      <w:rPr>
        <w:rFonts w:asciiTheme="minorHAnsi" w:hAnsiTheme="minorHAnsi" w:cstheme="minorHAnsi"/>
        <w:sz w:val="18"/>
        <w:szCs w:val="18"/>
      </w:rPr>
    </w:pPr>
    <w:r w:rsidRPr="00FF39DA">
      <w:rPr>
        <w:rStyle w:val="Lappusesnumurs"/>
        <w:rFonts w:asciiTheme="minorHAnsi" w:hAnsiTheme="minorHAnsi" w:cstheme="minorHAnsi"/>
        <w:sz w:val="18"/>
        <w:szCs w:val="18"/>
      </w:rPr>
      <w:fldChar w:fldCharType="begin"/>
    </w:r>
    <w:r w:rsidRPr="00FF39DA">
      <w:rPr>
        <w:rStyle w:val="Lappusesnumurs"/>
        <w:rFonts w:asciiTheme="minorHAnsi" w:hAnsiTheme="minorHAnsi" w:cstheme="minorHAnsi"/>
        <w:sz w:val="18"/>
        <w:szCs w:val="18"/>
      </w:rPr>
      <w:instrText xml:space="preserve"> PAGE </w:instrText>
    </w:r>
    <w:r w:rsidRPr="00FF39DA">
      <w:rPr>
        <w:rStyle w:val="Lappusesnumurs"/>
        <w:rFonts w:asciiTheme="minorHAnsi" w:hAnsiTheme="minorHAnsi" w:cstheme="minorHAnsi"/>
        <w:sz w:val="18"/>
        <w:szCs w:val="18"/>
      </w:rPr>
      <w:fldChar w:fldCharType="separate"/>
    </w:r>
    <w:r w:rsidR="00D84035" w:rsidRPr="00FF39DA">
      <w:rPr>
        <w:rStyle w:val="Lappusesnumurs"/>
        <w:rFonts w:asciiTheme="minorHAnsi" w:hAnsiTheme="minorHAnsi" w:cstheme="minorHAnsi"/>
        <w:noProof/>
        <w:sz w:val="18"/>
        <w:szCs w:val="18"/>
      </w:rPr>
      <w:t>1</w:t>
    </w:r>
    <w:r w:rsidRPr="00FF39DA">
      <w:rPr>
        <w:rStyle w:val="Lappusesnumurs"/>
        <w:rFonts w:asciiTheme="minorHAnsi" w:hAnsiTheme="minorHAnsi" w:cstheme="minorHAnsi"/>
        <w:sz w:val="18"/>
        <w:szCs w:val="18"/>
      </w:rPr>
      <w:fldChar w:fldCharType="end"/>
    </w:r>
    <w:r w:rsidRPr="00FF39DA">
      <w:rPr>
        <w:rStyle w:val="Lappusesnumurs"/>
        <w:rFonts w:asciiTheme="minorHAnsi" w:hAnsiTheme="minorHAnsi" w:cstheme="minorHAnsi"/>
        <w:sz w:val="18"/>
        <w:szCs w:val="18"/>
      </w:rPr>
      <w:t xml:space="preserve"> (</w:t>
    </w:r>
    <w:r w:rsidRPr="00FF39DA">
      <w:rPr>
        <w:rStyle w:val="Lappusesnumurs"/>
        <w:rFonts w:asciiTheme="minorHAnsi" w:hAnsiTheme="minorHAnsi" w:cstheme="minorHAnsi"/>
        <w:sz w:val="18"/>
        <w:szCs w:val="18"/>
      </w:rPr>
      <w:fldChar w:fldCharType="begin"/>
    </w:r>
    <w:r w:rsidRPr="00FF39DA">
      <w:rPr>
        <w:rStyle w:val="Lappusesnumurs"/>
        <w:rFonts w:asciiTheme="minorHAnsi" w:hAnsiTheme="minorHAnsi" w:cstheme="minorHAnsi"/>
        <w:sz w:val="18"/>
        <w:szCs w:val="18"/>
      </w:rPr>
      <w:instrText xml:space="preserve"> NUMPAGES </w:instrText>
    </w:r>
    <w:r w:rsidRPr="00FF39DA">
      <w:rPr>
        <w:rStyle w:val="Lappusesnumurs"/>
        <w:rFonts w:asciiTheme="minorHAnsi" w:hAnsiTheme="minorHAnsi" w:cstheme="minorHAnsi"/>
        <w:sz w:val="18"/>
        <w:szCs w:val="18"/>
      </w:rPr>
      <w:fldChar w:fldCharType="separate"/>
    </w:r>
    <w:r w:rsidR="00D84035" w:rsidRPr="00FF39DA">
      <w:rPr>
        <w:rStyle w:val="Lappusesnumurs"/>
        <w:rFonts w:asciiTheme="minorHAnsi" w:hAnsiTheme="minorHAnsi" w:cstheme="minorHAnsi"/>
        <w:noProof/>
        <w:sz w:val="18"/>
        <w:szCs w:val="18"/>
      </w:rPr>
      <w:t>2</w:t>
    </w:r>
    <w:r w:rsidRPr="00FF39DA">
      <w:rPr>
        <w:rStyle w:val="Lappusesnumurs"/>
        <w:rFonts w:asciiTheme="minorHAnsi" w:hAnsiTheme="minorHAnsi" w:cstheme="minorHAnsi"/>
        <w:sz w:val="18"/>
        <w:szCs w:val="18"/>
      </w:rPr>
      <w:fldChar w:fldCharType="end"/>
    </w:r>
    <w:r w:rsidRPr="00FF39DA">
      <w:rPr>
        <w:rStyle w:val="Lappusesnumurs"/>
        <w:rFonts w:asciiTheme="minorHAnsi" w:hAnsiTheme="minorHAnsi" w:cstheme="minorHAnsi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A404E" w14:textId="77777777" w:rsidR="0066207A" w:rsidRDefault="0066207A">
      <w:r>
        <w:separator/>
      </w:r>
    </w:p>
  </w:footnote>
  <w:footnote w:type="continuationSeparator" w:id="0">
    <w:p w14:paraId="4EE13B97" w14:textId="77777777" w:rsidR="0066207A" w:rsidRDefault="00662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5A29FD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  <w:lang w:val="lv-LV"/>
      </w:rPr>
    </w:lvl>
  </w:abstractNum>
  <w:abstractNum w:abstractNumId="2" w15:restartNumberingAfterBreak="0">
    <w:nsid w:val="06EC2BE4"/>
    <w:multiLevelType w:val="hybridMultilevel"/>
    <w:tmpl w:val="028886AA"/>
    <w:lvl w:ilvl="0" w:tplc="CD527A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AE2C1A">
      <w:numFmt w:val="none"/>
      <w:lvlText w:val=""/>
      <w:lvlJc w:val="left"/>
      <w:pPr>
        <w:tabs>
          <w:tab w:val="num" w:pos="360"/>
        </w:tabs>
      </w:pPr>
    </w:lvl>
    <w:lvl w:ilvl="2" w:tplc="3EC20950">
      <w:numFmt w:val="none"/>
      <w:lvlText w:val=""/>
      <w:lvlJc w:val="left"/>
      <w:pPr>
        <w:tabs>
          <w:tab w:val="num" w:pos="360"/>
        </w:tabs>
      </w:pPr>
    </w:lvl>
    <w:lvl w:ilvl="3" w:tplc="8CF414D8">
      <w:numFmt w:val="none"/>
      <w:lvlText w:val=""/>
      <w:lvlJc w:val="left"/>
      <w:pPr>
        <w:tabs>
          <w:tab w:val="num" w:pos="360"/>
        </w:tabs>
      </w:pPr>
    </w:lvl>
    <w:lvl w:ilvl="4" w:tplc="0C2AFD3C">
      <w:numFmt w:val="none"/>
      <w:lvlText w:val=""/>
      <w:lvlJc w:val="left"/>
      <w:pPr>
        <w:tabs>
          <w:tab w:val="num" w:pos="360"/>
        </w:tabs>
      </w:pPr>
    </w:lvl>
    <w:lvl w:ilvl="5" w:tplc="9D36CCE4">
      <w:numFmt w:val="none"/>
      <w:lvlText w:val=""/>
      <w:lvlJc w:val="left"/>
      <w:pPr>
        <w:tabs>
          <w:tab w:val="num" w:pos="360"/>
        </w:tabs>
      </w:pPr>
    </w:lvl>
    <w:lvl w:ilvl="6" w:tplc="D99268B2">
      <w:numFmt w:val="none"/>
      <w:lvlText w:val=""/>
      <w:lvlJc w:val="left"/>
      <w:pPr>
        <w:tabs>
          <w:tab w:val="num" w:pos="360"/>
        </w:tabs>
      </w:pPr>
    </w:lvl>
    <w:lvl w:ilvl="7" w:tplc="FDE01FBA">
      <w:numFmt w:val="none"/>
      <w:lvlText w:val=""/>
      <w:lvlJc w:val="left"/>
      <w:pPr>
        <w:tabs>
          <w:tab w:val="num" w:pos="360"/>
        </w:tabs>
      </w:pPr>
    </w:lvl>
    <w:lvl w:ilvl="8" w:tplc="9010178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0ABE4358"/>
    <w:multiLevelType w:val="hybridMultilevel"/>
    <w:tmpl w:val="8C925E8C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404D5"/>
    <w:multiLevelType w:val="hybridMultilevel"/>
    <w:tmpl w:val="4672E58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547DC8"/>
    <w:multiLevelType w:val="singleLevel"/>
    <w:tmpl w:val="97A07E40"/>
    <w:lvl w:ilvl="0">
      <w:start w:val="1"/>
      <w:numFmt w:val="decimal"/>
      <w:lvlText w:val="2.2.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  <w:szCs w:val="24"/>
      </w:rPr>
    </w:lvl>
  </w:abstractNum>
  <w:abstractNum w:abstractNumId="6" w15:restartNumberingAfterBreak="0">
    <w:nsid w:val="1183005E"/>
    <w:multiLevelType w:val="hybridMultilevel"/>
    <w:tmpl w:val="783C37C0"/>
    <w:lvl w:ilvl="0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CE4E5A"/>
    <w:multiLevelType w:val="hybridMultilevel"/>
    <w:tmpl w:val="27B21AA6"/>
    <w:lvl w:ilvl="0" w:tplc="04090001">
      <w:start w:val="1"/>
      <w:numFmt w:val="bullet"/>
      <w:lvlText w:val=""/>
      <w:lvlJc w:val="left"/>
      <w:pPr>
        <w:tabs>
          <w:tab w:val="num" w:pos="3251"/>
        </w:tabs>
        <w:ind w:left="325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3971"/>
        </w:tabs>
        <w:ind w:left="397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4691"/>
        </w:tabs>
        <w:ind w:left="469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411"/>
        </w:tabs>
        <w:ind w:left="541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6131"/>
        </w:tabs>
        <w:ind w:left="613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6851"/>
        </w:tabs>
        <w:ind w:left="685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571"/>
        </w:tabs>
        <w:ind w:left="757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291"/>
        </w:tabs>
        <w:ind w:left="829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011"/>
        </w:tabs>
        <w:ind w:left="9011" w:hanging="360"/>
      </w:pPr>
      <w:rPr>
        <w:rFonts w:ascii="Wingdings" w:hAnsi="Wingdings" w:hint="default"/>
      </w:rPr>
    </w:lvl>
  </w:abstractNum>
  <w:abstractNum w:abstractNumId="8" w15:restartNumberingAfterBreak="0">
    <w:nsid w:val="12697DBA"/>
    <w:multiLevelType w:val="hybridMultilevel"/>
    <w:tmpl w:val="27762EEE"/>
    <w:lvl w:ilvl="0" w:tplc="04090001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9" w15:restartNumberingAfterBreak="0">
    <w:nsid w:val="14566E92"/>
    <w:multiLevelType w:val="hybridMultilevel"/>
    <w:tmpl w:val="9DD2E926"/>
    <w:lvl w:ilvl="0" w:tplc="8C82CAC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7BF3C9A"/>
    <w:multiLevelType w:val="singleLevel"/>
    <w:tmpl w:val="2D78BD6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1" w15:restartNumberingAfterBreak="0">
    <w:nsid w:val="1B252237"/>
    <w:multiLevelType w:val="hybridMultilevel"/>
    <w:tmpl w:val="9184F512"/>
    <w:lvl w:ilvl="0" w:tplc="55A29FD8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535D50"/>
    <w:multiLevelType w:val="hybridMultilevel"/>
    <w:tmpl w:val="43E6276C"/>
    <w:lvl w:ilvl="0" w:tplc="F5DE0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7B36FF"/>
    <w:multiLevelType w:val="hybridMultilevel"/>
    <w:tmpl w:val="32683598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F53731D"/>
    <w:multiLevelType w:val="hybridMultilevel"/>
    <w:tmpl w:val="53A6744C"/>
    <w:lvl w:ilvl="0" w:tplc="E708E12C">
      <w:start w:val="1"/>
      <w:numFmt w:val="decimal"/>
      <w:lvlText w:val="%1."/>
      <w:lvlJc w:val="left"/>
      <w:pPr>
        <w:tabs>
          <w:tab w:val="num" w:pos="133"/>
        </w:tabs>
        <w:ind w:left="133" w:hanging="360"/>
      </w:pPr>
      <w:rPr>
        <w:rFonts w:hint="default"/>
      </w:rPr>
    </w:lvl>
    <w:lvl w:ilvl="1" w:tplc="ECBEC3E0">
      <w:numFmt w:val="none"/>
      <w:lvlText w:val=""/>
      <w:lvlJc w:val="left"/>
      <w:pPr>
        <w:tabs>
          <w:tab w:val="num" w:pos="360"/>
        </w:tabs>
      </w:pPr>
    </w:lvl>
    <w:lvl w:ilvl="2" w:tplc="E572EC80">
      <w:numFmt w:val="none"/>
      <w:lvlText w:val=""/>
      <w:lvlJc w:val="left"/>
      <w:pPr>
        <w:tabs>
          <w:tab w:val="num" w:pos="360"/>
        </w:tabs>
      </w:pPr>
    </w:lvl>
    <w:lvl w:ilvl="3" w:tplc="8C2CDC08">
      <w:numFmt w:val="none"/>
      <w:lvlText w:val=""/>
      <w:lvlJc w:val="left"/>
      <w:pPr>
        <w:tabs>
          <w:tab w:val="num" w:pos="360"/>
        </w:tabs>
      </w:pPr>
    </w:lvl>
    <w:lvl w:ilvl="4" w:tplc="B5AAEF76">
      <w:numFmt w:val="none"/>
      <w:lvlText w:val=""/>
      <w:lvlJc w:val="left"/>
      <w:pPr>
        <w:tabs>
          <w:tab w:val="num" w:pos="360"/>
        </w:tabs>
      </w:pPr>
    </w:lvl>
    <w:lvl w:ilvl="5" w:tplc="47EA41B8">
      <w:numFmt w:val="none"/>
      <w:lvlText w:val=""/>
      <w:lvlJc w:val="left"/>
      <w:pPr>
        <w:tabs>
          <w:tab w:val="num" w:pos="360"/>
        </w:tabs>
      </w:pPr>
    </w:lvl>
    <w:lvl w:ilvl="6" w:tplc="9BEE63F4">
      <w:numFmt w:val="none"/>
      <w:lvlText w:val=""/>
      <w:lvlJc w:val="left"/>
      <w:pPr>
        <w:tabs>
          <w:tab w:val="num" w:pos="360"/>
        </w:tabs>
      </w:pPr>
    </w:lvl>
    <w:lvl w:ilvl="7" w:tplc="053656C2">
      <w:numFmt w:val="none"/>
      <w:lvlText w:val=""/>
      <w:lvlJc w:val="left"/>
      <w:pPr>
        <w:tabs>
          <w:tab w:val="num" w:pos="360"/>
        </w:tabs>
      </w:pPr>
    </w:lvl>
    <w:lvl w:ilvl="8" w:tplc="C5A28AFE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22AA0ED9"/>
    <w:multiLevelType w:val="hybridMultilevel"/>
    <w:tmpl w:val="DC24ECAE"/>
    <w:lvl w:ilvl="0" w:tplc="0426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787749"/>
    <w:multiLevelType w:val="hybridMultilevel"/>
    <w:tmpl w:val="B5984068"/>
    <w:lvl w:ilvl="0" w:tplc="2E500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D0B826">
      <w:numFmt w:val="none"/>
      <w:lvlText w:val=""/>
      <w:lvlJc w:val="left"/>
      <w:pPr>
        <w:tabs>
          <w:tab w:val="num" w:pos="360"/>
        </w:tabs>
      </w:pPr>
    </w:lvl>
    <w:lvl w:ilvl="2" w:tplc="FE9676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 w:tplc="51A6E2B2">
      <w:numFmt w:val="none"/>
      <w:lvlText w:val=""/>
      <w:lvlJc w:val="left"/>
      <w:pPr>
        <w:tabs>
          <w:tab w:val="num" w:pos="360"/>
        </w:tabs>
      </w:pPr>
    </w:lvl>
    <w:lvl w:ilvl="4" w:tplc="8A7E66BC">
      <w:numFmt w:val="none"/>
      <w:lvlText w:val=""/>
      <w:lvlJc w:val="left"/>
      <w:pPr>
        <w:tabs>
          <w:tab w:val="num" w:pos="360"/>
        </w:tabs>
      </w:pPr>
    </w:lvl>
    <w:lvl w:ilvl="5" w:tplc="9C5A952E">
      <w:numFmt w:val="none"/>
      <w:lvlText w:val=""/>
      <w:lvlJc w:val="left"/>
      <w:pPr>
        <w:tabs>
          <w:tab w:val="num" w:pos="360"/>
        </w:tabs>
      </w:pPr>
    </w:lvl>
    <w:lvl w:ilvl="6" w:tplc="A0AC77EA">
      <w:numFmt w:val="none"/>
      <w:lvlText w:val=""/>
      <w:lvlJc w:val="left"/>
      <w:pPr>
        <w:tabs>
          <w:tab w:val="num" w:pos="360"/>
        </w:tabs>
      </w:pPr>
    </w:lvl>
    <w:lvl w:ilvl="7" w:tplc="D540834C">
      <w:numFmt w:val="none"/>
      <w:lvlText w:val=""/>
      <w:lvlJc w:val="left"/>
      <w:pPr>
        <w:tabs>
          <w:tab w:val="num" w:pos="360"/>
        </w:tabs>
      </w:pPr>
    </w:lvl>
    <w:lvl w:ilvl="8" w:tplc="59BCFFBA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28EB6758"/>
    <w:multiLevelType w:val="hybridMultilevel"/>
    <w:tmpl w:val="FF52B250"/>
    <w:lvl w:ilvl="0" w:tplc="B2FCDF6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A725E0"/>
    <w:multiLevelType w:val="hybridMultilevel"/>
    <w:tmpl w:val="4FA0440A"/>
    <w:lvl w:ilvl="0" w:tplc="680AD014">
      <w:start w:val="6"/>
      <w:numFmt w:val="decimal"/>
      <w:lvlText w:val="%1."/>
      <w:lvlJc w:val="left"/>
      <w:pPr>
        <w:tabs>
          <w:tab w:val="num" w:pos="-349"/>
        </w:tabs>
        <w:ind w:left="-34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19" w15:restartNumberingAfterBreak="0">
    <w:nsid w:val="2FAC036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0AA2497"/>
    <w:multiLevelType w:val="singleLevel"/>
    <w:tmpl w:val="79424B0C"/>
    <w:lvl w:ilvl="0">
      <w:start w:val="1"/>
      <w:numFmt w:val="decimal"/>
      <w:lvlText w:val="8.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  <w:szCs w:val="24"/>
      </w:rPr>
    </w:lvl>
  </w:abstractNum>
  <w:abstractNum w:abstractNumId="21" w15:restartNumberingAfterBreak="0">
    <w:nsid w:val="314C60A6"/>
    <w:multiLevelType w:val="singleLevel"/>
    <w:tmpl w:val="E41EE3D8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22" w15:restartNumberingAfterBreak="0">
    <w:nsid w:val="33F634F4"/>
    <w:multiLevelType w:val="hybridMultilevel"/>
    <w:tmpl w:val="4F7A75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561717"/>
    <w:multiLevelType w:val="singleLevel"/>
    <w:tmpl w:val="E6A4B096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4" w15:restartNumberingAfterBreak="0">
    <w:nsid w:val="37A625FD"/>
    <w:multiLevelType w:val="singleLevel"/>
    <w:tmpl w:val="8FD44284"/>
    <w:lvl w:ilvl="0">
      <w:start w:val="1"/>
      <w:numFmt w:val="decimal"/>
      <w:lvlText w:val="6.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  <w:szCs w:val="24"/>
      </w:rPr>
    </w:lvl>
  </w:abstractNum>
  <w:abstractNum w:abstractNumId="25" w15:restartNumberingAfterBreak="0">
    <w:nsid w:val="3B463BC7"/>
    <w:multiLevelType w:val="hybridMultilevel"/>
    <w:tmpl w:val="D608A9E0"/>
    <w:lvl w:ilvl="0" w:tplc="98D48B9A">
      <w:start w:val="1"/>
      <w:numFmt w:val="decimal"/>
      <w:lvlText w:val="%1."/>
      <w:lvlJc w:val="left"/>
      <w:pPr>
        <w:tabs>
          <w:tab w:val="num" w:pos="-349"/>
        </w:tabs>
        <w:ind w:left="-349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371"/>
        </w:tabs>
        <w:ind w:left="371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091"/>
        </w:tabs>
        <w:ind w:left="1091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2531"/>
        </w:tabs>
        <w:ind w:left="2531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251"/>
        </w:tabs>
        <w:ind w:left="3251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4691"/>
        </w:tabs>
        <w:ind w:left="4691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5411"/>
        </w:tabs>
        <w:ind w:left="5411" w:hanging="180"/>
      </w:pPr>
    </w:lvl>
  </w:abstractNum>
  <w:abstractNum w:abstractNumId="26" w15:restartNumberingAfterBreak="0">
    <w:nsid w:val="40C80A92"/>
    <w:multiLevelType w:val="hybridMultilevel"/>
    <w:tmpl w:val="B6AEC7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9F633E"/>
    <w:multiLevelType w:val="singleLevel"/>
    <w:tmpl w:val="3BBCF89E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8" w15:restartNumberingAfterBreak="0">
    <w:nsid w:val="52857510"/>
    <w:multiLevelType w:val="hybridMultilevel"/>
    <w:tmpl w:val="7742C490"/>
    <w:lvl w:ilvl="0" w:tplc="042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707496"/>
    <w:multiLevelType w:val="hybridMultilevel"/>
    <w:tmpl w:val="B9AEF3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770885"/>
    <w:multiLevelType w:val="singleLevel"/>
    <w:tmpl w:val="1AF202EC"/>
    <w:lvl w:ilvl="0">
      <w:start w:val="1"/>
      <w:numFmt w:val="decimal"/>
      <w:lvlText w:val="5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1" w15:restartNumberingAfterBreak="0">
    <w:nsid w:val="571B7052"/>
    <w:multiLevelType w:val="hybridMultilevel"/>
    <w:tmpl w:val="B4803BCE"/>
    <w:lvl w:ilvl="0" w:tplc="04090001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32" w15:restartNumberingAfterBreak="0">
    <w:nsid w:val="5949060E"/>
    <w:multiLevelType w:val="hybridMultilevel"/>
    <w:tmpl w:val="FD009D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E740A8"/>
    <w:multiLevelType w:val="hybridMultilevel"/>
    <w:tmpl w:val="7BCE1494"/>
    <w:lvl w:ilvl="0" w:tplc="0426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CC7170E"/>
    <w:multiLevelType w:val="multilevel"/>
    <w:tmpl w:val="783C37C0"/>
    <w:lvl w:ilvl="0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DB44E6"/>
    <w:multiLevelType w:val="hybridMultilevel"/>
    <w:tmpl w:val="DF5EB05A"/>
    <w:lvl w:ilvl="0" w:tplc="04260001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36" w15:restartNumberingAfterBreak="0">
    <w:nsid w:val="614A11E2"/>
    <w:multiLevelType w:val="singleLevel"/>
    <w:tmpl w:val="6F685F90"/>
    <w:lvl w:ilvl="0">
      <w:start w:val="2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37" w15:restartNumberingAfterBreak="0">
    <w:nsid w:val="61832BF8"/>
    <w:multiLevelType w:val="hybridMultilevel"/>
    <w:tmpl w:val="F53A753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C44C54"/>
    <w:multiLevelType w:val="hybridMultilevel"/>
    <w:tmpl w:val="21E81466"/>
    <w:lvl w:ilvl="0" w:tplc="17A2F710">
      <w:start w:val="1"/>
      <w:numFmt w:val="decimal"/>
      <w:lvlText w:val="%1."/>
      <w:lvlJc w:val="left"/>
      <w:pPr>
        <w:tabs>
          <w:tab w:val="num" w:pos="11"/>
        </w:tabs>
        <w:ind w:left="11" w:hanging="360"/>
      </w:pPr>
      <w:rPr>
        <w:rFonts w:hint="default"/>
      </w:rPr>
    </w:lvl>
    <w:lvl w:ilvl="1" w:tplc="0426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9" w15:restartNumberingAfterBreak="0">
    <w:nsid w:val="6CE841BE"/>
    <w:multiLevelType w:val="hybridMultilevel"/>
    <w:tmpl w:val="D90AFFA2"/>
    <w:lvl w:ilvl="0" w:tplc="04260001">
      <w:start w:val="1"/>
      <w:numFmt w:val="bullet"/>
      <w:lvlText w:val=""/>
      <w:lvlJc w:val="left"/>
      <w:pPr>
        <w:tabs>
          <w:tab w:val="num" w:pos="11"/>
        </w:tabs>
        <w:ind w:left="1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0" w15:restartNumberingAfterBreak="0">
    <w:nsid w:val="72074F96"/>
    <w:multiLevelType w:val="hybridMultilevel"/>
    <w:tmpl w:val="E70081C4"/>
    <w:lvl w:ilvl="0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B11D99"/>
    <w:multiLevelType w:val="hybridMultilevel"/>
    <w:tmpl w:val="DF0C70D8"/>
    <w:lvl w:ilvl="0" w:tplc="E9FE683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460"/>
        </w:tabs>
        <w:ind w:left="24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180"/>
        </w:tabs>
        <w:ind w:left="31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</w:abstractNum>
  <w:abstractNum w:abstractNumId="42" w15:restartNumberingAfterBreak="0">
    <w:nsid w:val="77B23272"/>
    <w:multiLevelType w:val="multilevel"/>
    <w:tmpl w:val="DC24ECAE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655A49"/>
    <w:multiLevelType w:val="singleLevel"/>
    <w:tmpl w:val="F7D0ADA4"/>
    <w:lvl w:ilvl="0">
      <w:start w:val="1"/>
      <w:numFmt w:val="decimal"/>
      <w:lvlText w:val="2.1.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</w:rPr>
    </w:lvl>
  </w:abstractNum>
  <w:abstractNum w:abstractNumId="44" w15:restartNumberingAfterBreak="0">
    <w:nsid w:val="7BEC6712"/>
    <w:multiLevelType w:val="hybridMultilevel"/>
    <w:tmpl w:val="CDEEA0A4"/>
    <w:lvl w:ilvl="0" w:tplc="EDC4225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A22C8B"/>
    <w:multiLevelType w:val="hybridMultilevel"/>
    <w:tmpl w:val="C544646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E317C78"/>
    <w:multiLevelType w:val="singleLevel"/>
    <w:tmpl w:val="AABC6F60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47" w15:restartNumberingAfterBreak="0">
    <w:nsid w:val="7F606A8A"/>
    <w:multiLevelType w:val="hybridMultilevel"/>
    <w:tmpl w:val="01F0989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0360914">
    <w:abstractNumId w:val="10"/>
  </w:num>
  <w:num w:numId="2" w16cid:durableId="695541484">
    <w:abstractNumId w:val="46"/>
  </w:num>
  <w:num w:numId="3" w16cid:durableId="200281056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1646352425">
    <w:abstractNumId w:val="36"/>
  </w:num>
  <w:num w:numId="5" w16cid:durableId="393820884">
    <w:abstractNumId w:val="29"/>
  </w:num>
  <w:num w:numId="6" w16cid:durableId="110131467">
    <w:abstractNumId w:val="9"/>
  </w:num>
  <w:num w:numId="7" w16cid:durableId="320238559">
    <w:abstractNumId w:val="28"/>
  </w:num>
  <w:num w:numId="8" w16cid:durableId="725955272">
    <w:abstractNumId w:val="3"/>
  </w:num>
  <w:num w:numId="9" w16cid:durableId="233467557">
    <w:abstractNumId w:val="43"/>
    <w:lvlOverride w:ilvl="0">
      <w:lvl w:ilvl="0">
        <w:start w:val="1"/>
        <w:numFmt w:val="decimal"/>
        <w:lvlText w:val="2.1.%1. "/>
        <w:legacy w:legacy="1" w:legacySpace="0" w:legacyIndent="283"/>
        <w:lvlJc w:val="left"/>
        <w:pPr>
          <w:ind w:left="567" w:hanging="283"/>
        </w:pPr>
        <w:rPr>
          <w:b w:val="0"/>
          <w:i w:val="0"/>
          <w:color w:val="000000"/>
          <w:sz w:val="24"/>
        </w:rPr>
      </w:lvl>
    </w:lvlOverride>
  </w:num>
  <w:num w:numId="10" w16cid:durableId="1612545370">
    <w:abstractNumId w:val="21"/>
    <w:lvlOverride w:ilvl="0">
      <w:startOverride w:val="1"/>
    </w:lvlOverride>
  </w:num>
  <w:num w:numId="11" w16cid:durableId="186411909">
    <w:abstractNumId w:val="23"/>
    <w:lvlOverride w:ilvl="0">
      <w:startOverride w:val="1"/>
    </w:lvlOverride>
  </w:num>
  <w:num w:numId="12" w16cid:durableId="1286503709">
    <w:abstractNumId w:val="30"/>
    <w:lvlOverride w:ilvl="0">
      <w:startOverride w:val="1"/>
    </w:lvlOverride>
  </w:num>
  <w:num w:numId="13" w16cid:durableId="1822773939">
    <w:abstractNumId w:val="14"/>
  </w:num>
  <w:num w:numId="14" w16cid:durableId="115757629">
    <w:abstractNumId w:val="27"/>
    <w:lvlOverride w:ilvl="0">
      <w:startOverride w:val="1"/>
    </w:lvlOverride>
  </w:num>
  <w:num w:numId="15" w16cid:durableId="567882807">
    <w:abstractNumId w:val="5"/>
  </w:num>
  <w:num w:numId="16" w16cid:durableId="625156499">
    <w:abstractNumId w:val="24"/>
  </w:num>
  <w:num w:numId="17" w16cid:durableId="1597714634">
    <w:abstractNumId w:val="20"/>
  </w:num>
  <w:num w:numId="18" w16cid:durableId="1664166953">
    <w:abstractNumId w:val="39"/>
  </w:num>
  <w:num w:numId="19" w16cid:durableId="126510007">
    <w:abstractNumId w:val="38"/>
  </w:num>
  <w:num w:numId="20" w16cid:durableId="1043090361">
    <w:abstractNumId w:val="35"/>
  </w:num>
  <w:num w:numId="21" w16cid:durableId="1476795634">
    <w:abstractNumId w:val="8"/>
  </w:num>
  <w:num w:numId="22" w16cid:durableId="74785904">
    <w:abstractNumId w:val="31"/>
  </w:num>
  <w:num w:numId="23" w16cid:durableId="519777182">
    <w:abstractNumId w:val="7"/>
  </w:num>
  <w:num w:numId="24" w16cid:durableId="181676424">
    <w:abstractNumId w:val="16"/>
  </w:num>
  <w:num w:numId="25" w16cid:durableId="428429940">
    <w:abstractNumId w:val="45"/>
  </w:num>
  <w:num w:numId="26" w16cid:durableId="1635061951">
    <w:abstractNumId w:val="22"/>
  </w:num>
  <w:num w:numId="27" w16cid:durableId="1561596812">
    <w:abstractNumId w:val="17"/>
  </w:num>
  <w:num w:numId="28" w16cid:durableId="1218198605">
    <w:abstractNumId w:val="11"/>
  </w:num>
  <w:num w:numId="29" w16cid:durableId="437795973">
    <w:abstractNumId w:val="25"/>
  </w:num>
  <w:num w:numId="30" w16cid:durableId="1679381648">
    <w:abstractNumId w:val="37"/>
  </w:num>
  <w:num w:numId="31" w16cid:durableId="1807893270">
    <w:abstractNumId w:val="18"/>
  </w:num>
  <w:num w:numId="32" w16cid:durableId="1493329333">
    <w:abstractNumId w:val="44"/>
  </w:num>
  <w:num w:numId="33" w16cid:durableId="1117261736">
    <w:abstractNumId w:val="6"/>
  </w:num>
  <w:num w:numId="34" w16cid:durableId="425852998">
    <w:abstractNumId w:val="34"/>
  </w:num>
  <w:num w:numId="35" w16cid:durableId="1822578675">
    <w:abstractNumId w:val="15"/>
  </w:num>
  <w:num w:numId="36" w16cid:durableId="109249731">
    <w:abstractNumId w:val="13"/>
  </w:num>
  <w:num w:numId="37" w16cid:durableId="578634693">
    <w:abstractNumId w:val="4"/>
  </w:num>
  <w:num w:numId="38" w16cid:durableId="1572422837">
    <w:abstractNumId w:val="42"/>
  </w:num>
  <w:num w:numId="39" w16cid:durableId="1941448468">
    <w:abstractNumId w:val="40"/>
  </w:num>
  <w:num w:numId="40" w16cid:durableId="741873900">
    <w:abstractNumId w:val="12"/>
  </w:num>
  <w:num w:numId="41" w16cid:durableId="1584295712">
    <w:abstractNumId w:val="33"/>
  </w:num>
  <w:num w:numId="42" w16cid:durableId="235360111">
    <w:abstractNumId w:val="41"/>
  </w:num>
  <w:num w:numId="43" w16cid:durableId="862985332">
    <w:abstractNumId w:val="2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87983204">
    <w:abstractNumId w:val="2"/>
  </w:num>
  <w:num w:numId="45" w16cid:durableId="1964772333">
    <w:abstractNumId w:val="47"/>
  </w:num>
  <w:num w:numId="46" w16cid:durableId="1718894724">
    <w:abstractNumId w:val="19"/>
  </w:num>
  <w:num w:numId="47" w16cid:durableId="431902927">
    <w:abstractNumId w:val="26"/>
  </w:num>
  <w:num w:numId="48" w16cid:durableId="568659581">
    <w:abstractNumId w:val="1"/>
  </w:num>
  <w:num w:numId="49" w16cid:durableId="130673491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3AB"/>
    <w:rsid w:val="00001AD7"/>
    <w:rsid w:val="0000528A"/>
    <w:rsid w:val="00013D4D"/>
    <w:rsid w:val="000142A4"/>
    <w:rsid w:val="00015362"/>
    <w:rsid w:val="00017422"/>
    <w:rsid w:val="000208AF"/>
    <w:rsid w:val="00025837"/>
    <w:rsid w:val="000265C4"/>
    <w:rsid w:val="000277EA"/>
    <w:rsid w:val="00030164"/>
    <w:rsid w:val="00031EBC"/>
    <w:rsid w:val="0003786A"/>
    <w:rsid w:val="00041AC7"/>
    <w:rsid w:val="00041CAB"/>
    <w:rsid w:val="00046B74"/>
    <w:rsid w:val="00047E75"/>
    <w:rsid w:val="0005310D"/>
    <w:rsid w:val="00053E2A"/>
    <w:rsid w:val="0005421F"/>
    <w:rsid w:val="00054D28"/>
    <w:rsid w:val="00055C81"/>
    <w:rsid w:val="00060553"/>
    <w:rsid w:val="0006095E"/>
    <w:rsid w:val="000635EF"/>
    <w:rsid w:val="00070879"/>
    <w:rsid w:val="00071189"/>
    <w:rsid w:val="00074220"/>
    <w:rsid w:val="00076319"/>
    <w:rsid w:val="0008427A"/>
    <w:rsid w:val="00086779"/>
    <w:rsid w:val="0009059D"/>
    <w:rsid w:val="00095A66"/>
    <w:rsid w:val="000A0217"/>
    <w:rsid w:val="000A4315"/>
    <w:rsid w:val="000A488C"/>
    <w:rsid w:val="000A49A2"/>
    <w:rsid w:val="000A4A80"/>
    <w:rsid w:val="000A5208"/>
    <w:rsid w:val="000A7ECD"/>
    <w:rsid w:val="000B0960"/>
    <w:rsid w:val="000B7410"/>
    <w:rsid w:val="000C10C8"/>
    <w:rsid w:val="000C4D6B"/>
    <w:rsid w:val="000C4F6C"/>
    <w:rsid w:val="000C5544"/>
    <w:rsid w:val="000C6586"/>
    <w:rsid w:val="000C7975"/>
    <w:rsid w:val="000C7F6A"/>
    <w:rsid w:val="000D5F76"/>
    <w:rsid w:val="000E2628"/>
    <w:rsid w:val="000E5E2C"/>
    <w:rsid w:val="000E5F67"/>
    <w:rsid w:val="000F2DC8"/>
    <w:rsid w:val="000F3D10"/>
    <w:rsid w:val="000F3F9F"/>
    <w:rsid w:val="00103C88"/>
    <w:rsid w:val="001046FC"/>
    <w:rsid w:val="0010674F"/>
    <w:rsid w:val="00114D98"/>
    <w:rsid w:val="001168D2"/>
    <w:rsid w:val="001174CD"/>
    <w:rsid w:val="00120801"/>
    <w:rsid w:val="00120E55"/>
    <w:rsid w:val="001214CC"/>
    <w:rsid w:val="00121E24"/>
    <w:rsid w:val="001220A2"/>
    <w:rsid w:val="001255C5"/>
    <w:rsid w:val="0012762C"/>
    <w:rsid w:val="001341EF"/>
    <w:rsid w:val="0016039E"/>
    <w:rsid w:val="0016157E"/>
    <w:rsid w:val="001746D3"/>
    <w:rsid w:val="00175D49"/>
    <w:rsid w:val="0017681F"/>
    <w:rsid w:val="001823ED"/>
    <w:rsid w:val="00197A8A"/>
    <w:rsid w:val="001A6448"/>
    <w:rsid w:val="001A6C05"/>
    <w:rsid w:val="001C09FE"/>
    <w:rsid w:val="001C3314"/>
    <w:rsid w:val="001C691F"/>
    <w:rsid w:val="001D0A08"/>
    <w:rsid w:val="001D465C"/>
    <w:rsid w:val="001E0ACD"/>
    <w:rsid w:val="001E25CD"/>
    <w:rsid w:val="001E4BC6"/>
    <w:rsid w:val="001F478D"/>
    <w:rsid w:val="00200AA3"/>
    <w:rsid w:val="002015DA"/>
    <w:rsid w:val="00206D3C"/>
    <w:rsid w:val="00217D66"/>
    <w:rsid w:val="00220BEB"/>
    <w:rsid w:val="00221D1B"/>
    <w:rsid w:val="00223798"/>
    <w:rsid w:val="00227559"/>
    <w:rsid w:val="00237865"/>
    <w:rsid w:val="00240697"/>
    <w:rsid w:val="00241FE9"/>
    <w:rsid w:val="002428EF"/>
    <w:rsid w:val="002430F4"/>
    <w:rsid w:val="00247766"/>
    <w:rsid w:val="00252A59"/>
    <w:rsid w:val="00254CF8"/>
    <w:rsid w:val="0026054F"/>
    <w:rsid w:val="00260759"/>
    <w:rsid w:val="00260ABA"/>
    <w:rsid w:val="00260DAC"/>
    <w:rsid w:val="00263B6E"/>
    <w:rsid w:val="00267844"/>
    <w:rsid w:val="00271278"/>
    <w:rsid w:val="00281966"/>
    <w:rsid w:val="00281A34"/>
    <w:rsid w:val="00285097"/>
    <w:rsid w:val="0028513F"/>
    <w:rsid w:val="002852D0"/>
    <w:rsid w:val="0028584D"/>
    <w:rsid w:val="00285861"/>
    <w:rsid w:val="00285EE3"/>
    <w:rsid w:val="00287346"/>
    <w:rsid w:val="002900E9"/>
    <w:rsid w:val="00296113"/>
    <w:rsid w:val="002A0619"/>
    <w:rsid w:val="002A39EE"/>
    <w:rsid w:val="002B2D4D"/>
    <w:rsid w:val="002B6BF9"/>
    <w:rsid w:val="002C0553"/>
    <w:rsid w:val="002C57CA"/>
    <w:rsid w:val="002D0460"/>
    <w:rsid w:val="002D1FA3"/>
    <w:rsid w:val="002F221B"/>
    <w:rsid w:val="002F2E4D"/>
    <w:rsid w:val="002F3A9C"/>
    <w:rsid w:val="002F535E"/>
    <w:rsid w:val="002F59D8"/>
    <w:rsid w:val="002F7024"/>
    <w:rsid w:val="003015C4"/>
    <w:rsid w:val="00303728"/>
    <w:rsid w:val="0031146C"/>
    <w:rsid w:val="003177F2"/>
    <w:rsid w:val="00317CAD"/>
    <w:rsid w:val="00323479"/>
    <w:rsid w:val="00325337"/>
    <w:rsid w:val="003269A5"/>
    <w:rsid w:val="003304B3"/>
    <w:rsid w:val="00334CFE"/>
    <w:rsid w:val="003358D9"/>
    <w:rsid w:val="0033777E"/>
    <w:rsid w:val="00344549"/>
    <w:rsid w:val="00345492"/>
    <w:rsid w:val="00354661"/>
    <w:rsid w:val="00354806"/>
    <w:rsid w:val="00355D21"/>
    <w:rsid w:val="003564C9"/>
    <w:rsid w:val="00361D8E"/>
    <w:rsid w:val="00363218"/>
    <w:rsid w:val="00363808"/>
    <w:rsid w:val="003638E1"/>
    <w:rsid w:val="00364864"/>
    <w:rsid w:val="0036542D"/>
    <w:rsid w:val="003670B5"/>
    <w:rsid w:val="0036767E"/>
    <w:rsid w:val="00367E85"/>
    <w:rsid w:val="003708FF"/>
    <w:rsid w:val="00380E05"/>
    <w:rsid w:val="003823AE"/>
    <w:rsid w:val="003839AD"/>
    <w:rsid w:val="00385F65"/>
    <w:rsid w:val="00390B16"/>
    <w:rsid w:val="00390BDB"/>
    <w:rsid w:val="00391841"/>
    <w:rsid w:val="0039214D"/>
    <w:rsid w:val="00394BDD"/>
    <w:rsid w:val="00396044"/>
    <w:rsid w:val="003A229D"/>
    <w:rsid w:val="003A3AD7"/>
    <w:rsid w:val="003A4269"/>
    <w:rsid w:val="003A4FAE"/>
    <w:rsid w:val="003A5B69"/>
    <w:rsid w:val="003B0C83"/>
    <w:rsid w:val="003B2EC2"/>
    <w:rsid w:val="003B6F21"/>
    <w:rsid w:val="003C3442"/>
    <w:rsid w:val="003C4206"/>
    <w:rsid w:val="003C57CC"/>
    <w:rsid w:val="003C58FC"/>
    <w:rsid w:val="003C5C01"/>
    <w:rsid w:val="003C6361"/>
    <w:rsid w:val="003D3287"/>
    <w:rsid w:val="003D689E"/>
    <w:rsid w:val="003E01F3"/>
    <w:rsid w:val="003E39C8"/>
    <w:rsid w:val="003E4C66"/>
    <w:rsid w:val="003E558B"/>
    <w:rsid w:val="003E7C8E"/>
    <w:rsid w:val="003F0D91"/>
    <w:rsid w:val="003F0E86"/>
    <w:rsid w:val="003F13CF"/>
    <w:rsid w:val="003F2423"/>
    <w:rsid w:val="004000FA"/>
    <w:rsid w:val="00402264"/>
    <w:rsid w:val="004027BD"/>
    <w:rsid w:val="00405653"/>
    <w:rsid w:val="00407493"/>
    <w:rsid w:val="0041047F"/>
    <w:rsid w:val="00414175"/>
    <w:rsid w:val="00415473"/>
    <w:rsid w:val="00416D45"/>
    <w:rsid w:val="00417816"/>
    <w:rsid w:val="00421065"/>
    <w:rsid w:val="004264C8"/>
    <w:rsid w:val="00426D2D"/>
    <w:rsid w:val="004332FC"/>
    <w:rsid w:val="00434134"/>
    <w:rsid w:val="00442FF9"/>
    <w:rsid w:val="00443A59"/>
    <w:rsid w:val="00443C21"/>
    <w:rsid w:val="00444D74"/>
    <w:rsid w:val="00451DFE"/>
    <w:rsid w:val="00452786"/>
    <w:rsid w:val="004527DE"/>
    <w:rsid w:val="00452A4B"/>
    <w:rsid w:val="00452CF2"/>
    <w:rsid w:val="00455964"/>
    <w:rsid w:val="00464293"/>
    <w:rsid w:val="004702D7"/>
    <w:rsid w:val="004732B0"/>
    <w:rsid w:val="00476591"/>
    <w:rsid w:val="0047683E"/>
    <w:rsid w:val="00480717"/>
    <w:rsid w:val="00480953"/>
    <w:rsid w:val="00483FDC"/>
    <w:rsid w:val="004848D9"/>
    <w:rsid w:val="00491B83"/>
    <w:rsid w:val="00492AA4"/>
    <w:rsid w:val="004943AB"/>
    <w:rsid w:val="0049651E"/>
    <w:rsid w:val="004A0854"/>
    <w:rsid w:val="004A099B"/>
    <w:rsid w:val="004A3815"/>
    <w:rsid w:val="004A629C"/>
    <w:rsid w:val="004B00BD"/>
    <w:rsid w:val="004B0178"/>
    <w:rsid w:val="004B1D19"/>
    <w:rsid w:val="004B3813"/>
    <w:rsid w:val="004B62F2"/>
    <w:rsid w:val="004B75C3"/>
    <w:rsid w:val="004C0C8D"/>
    <w:rsid w:val="004C16E8"/>
    <w:rsid w:val="004C536F"/>
    <w:rsid w:val="004C71D8"/>
    <w:rsid w:val="004C7DCE"/>
    <w:rsid w:val="004C7F90"/>
    <w:rsid w:val="004D4A0F"/>
    <w:rsid w:val="004D6CB0"/>
    <w:rsid w:val="004E4446"/>
    <w:rsid w:val="004E5AD5"/>
    <w:rsid w:val="004F0A43"/>
    <w:rsid w:val="004F2A63"/>
    <w:rsid w:val="004F712E"/>
    <w:rsid w:val="004F718D"/>
    <w:rsid w:val="004F7553"/>
    <w:rsid w:val="00500022"/>
    <w:rsid w:val="00502D93"/>
    <w:rsid w:val="00507C0B"/>
    <w:rsid w:val="00512214"/>
    <w:rsid w:val="00512D13"/>
    <w:rsid w:val="0051714A"/>
    <w:rsid w:val="00517911"/>
    <w:rsid w:val="005229DE"/>
    <w:rsid w:val="0052398B"/>
    <w:rsid w:val="00530309"/>
    <w:rsid w:val="0053170E"/>
    <w:rsid w:val="00533CB4"/>
    <w:rsid w:val="00533FB2"/>
    <w:rsid w:val="005350DF"/>
    <w:rsid w:val="0054037A"/>
    <w:rsid w:val="00542886"/>
    <w:rsid w:val="00542FC5"/>
    <w:rsid w:val="00544AD9"/>
    <w:rsid w:val="0055002D"/>
    <w:rsid w:val="005502C2"/>
    <w:rsid w:val="005521BD"/>
    <w:rsid w:val="00552857"/>
    <w:rsid w:val="00554E6A"/>
    <w:rsid w:val="00556198"/>
    <w:rsid w:val="00557171"/>
    <w:rsid w:val="00560AA4"/>
    <w:rsid w:val="0056105E"/>
    <w:rsid w:val="005611C2"/>
    <w:rsid w:val="00562161"/>
    <w:rsid w:val="005670CF"/>
    <w:rsid w:val="005679AA"/>
    <w:rsid w:val="00570751"/>
    <w:rsid w:val="0057089B"/>
    <w:rsid w:val="00573392"/>
    <w:rsid w:val="00577596"/>
    <w:rsid w:val="00580279"/>
    <w:rsid w:val="00581F6D"/>
    <w:rsid w:val="0058674E"/>
    <w:rsid w:val="00587DFB"/>
    <w:rsid w:val="00587EA1"/>
    <w:rsid w:val="0059066F"/>
    <w:rsid w:val="00592BBB"/>
    <w:rsid w:val="00596B52"/>
    <w:rsid w:val="00596D1D"/>
    <w:rsid w:val="00597613"/>
    <w:rsid w:val="005A0D49"/>
    <w:rsid w:val="005A1306"/>
    <w:rsid w:val="005A346D"/>
    <w:rsid w:val="005B2E0D"/>
    <w:rsid w:val="005B3650"/>
    <w:rsid w:val="005B5FE5"/>
    <w:rsid w:val="005B61A8"/>
    <w:rsid w:val="005C18FE"/>
    <w:rsid w:val="005C2369"/>
    <w:rsid w:val="005C7E9E"/>
    <w:rsid w:val="005D369E"/>
    <w:rsid w:val="005D4666"/>
    <w:rsid w:val="005E06B0"/>
    <w:rsid w:val="005E0D48"/>
    <w:rsid w:val="005E2057"/>
    <w:rsid w:val="005F0AC3"/>
    <w:rsid w:val="005F1AE5"/>
    <w:rsid w:val="005F1EA7"/>
    <w:rsid w:val="005F3D71"/>
    <w:rsid w:val="005F3EC9"/>
    <w:rsid w:val="005F5C6A"/>
    <w:rsid w:val="005F7B6C"/>
    <w:rsid w:val="00600125"/>
    <w:rsid w:val="00600634"/>
    <w:rsid w:val="00600D27"/>
    <w:rsid w:val="00601672"/>
    <w:rsid w:val="00602BE1"/>
    <w:rsid w:val="00606E60"/>
    <w:rsid w:val="006074E9"/>
    <w:rsid w:val="0061327D"/>
    <w:rsid w:val="00614E78"/>
    <w:rsid w:val="00620BFE"/>
    <w:rsid w:val="006229C7"/>
    <w:rsid w:val="006246AD"/>
    <w:rsid w:val="006252C2"/>
    <w:rsid w:val="0062659F"/>
    <w:rsid w:val="00626883"/>
    <w:rsid w:val="00632439"/>
    <w:rsid w:val="006330C4"/>
    <w:rsid w:val="00635886"/>
    <w:rsid w:val="006438F4"/>
    <w:rsid w:val="00643B96"/>
    <w:rsid w:val="006471E4"/>
    <w:rsid w:val="0065271E"/>
    <w:rsid w:val="0065614A"/>
    <w:rsid w:val="0066207A"/>
    <w:rsid w:val="00662F29"/>
    <w:rsid w:val="006670E5"/>
    <w:rsid w:val="00670DFE"/>
    <w:rsid w:val="00674B31"/>
    <w:rsid w:val="00677E9A"/>
    <w:rsid w:val="0068147A"/>
    <w:rsid w:val="00681F90"/>
    <w:rsid w:val="00682ABB"/>
    <w:rsid w:val="00687F55"/>
    <w:rsid w:val="00687FD9"/>
    <w:rsid w:val="00690528"/>
    <w:rsid w:val="00693662"/>
    <w:rsid w:val="00694EDE"/>
    <w:rsid w:val="006958DF"/>
    <w:rsid w:val="00697683"/>
    <w:rsid w:val="006A236E"/>
    <w:rsid w:val="006A3E60"/>
    <w:rsid w:val="006A468C"/>
    <w:rsid w:val="006B030D"/>
    <w:rsid w:val="006B06D1"/>
    <w:rsid w:val="006B61B1"/>
    <w:rsid w:val="006B657F"/>
    <w:rsid w:val="006B70D1"/>
    <w:rsid w:val="006B71FD"/>
    <w:rsid w:val="006B7771"/>
    <w:rsid w:val="006B7B10"/>
    <w:rsid w:val="006C08B6"/>
    <w:rsid w:val="006C25C1"/>
    <w:rsid w:val="006C5BEA"/>
    <w:rsid w:val="006C6386"/>
    <w:rsid w:val="006C7583"/>
    <w:rsid w:val="006D220E"/>
    <w:rsid w:val="006D4925"/>
    <w:rsid w:val="006D4A50"/>
    <w:rsid w:val="006E190A"/>
    <w:rsid w:val="006F6D41"/>
    <w:rsid w:val="00707DDC"/>
    <w:rsid w:val="00711B3A"/>
    <w:rsid w:val="007125D6"/>
    <w:rsid w:val="007133DC"/>
    <w:rsid w:val="00715B83"/>
    <w:rsid w:val="00727677"/>
    <w:rsid w:val="00732C98"/>
    <w:rsid w:val="00734A7F"/>
    <w:rsid w:val="00735835"/>
    <w:rsid w:val="0073792D"/>
    <w:rsid w:val="00741469"/>
    <w:rsid w:val="00742BA9"/>
    <w:rsid w:val="00744532"/>
    <w:rsid w:val="00746E45"/>
    <w:rsid w:val="007477B6"/>
    <w:rsid w:val="00750F8E"/>
    <w:rsid w:val="00756678"/>
    <w:rsid w:val="00756F3D"/>
    <w:rsid w:val="00763DBD"/>
    <w:rsid w:val="007647D9"/>
    <w:rsid w:val="00764948"/>
    <w:rsid w:val="00765ACD"/>
    <w:rsid w:val="0076655E"/>
    <w:rsid w:val="0077189A"/>
    <w:rsid w:val="007759B6"/>
    <w:rsid w:val="0077621B"/>
    <w:rsid w:val="00782A1E"/>
    <w:rsid w:val="00784117"/>
    <w:rsid w:val="00785F08"/>
    <w:rsid w:val="007871D8"/>
    <w:rsid w:val="00787B13"/>
    <w:rsid w:val="007914BD"/>
    <w:rsid w:val="00795D61"/>
    <w:rsid w:val="007A590F"/>
    <w:rsid w:val="007A76EB"/>
    <w:rsid w:val="007B2F70"/>
    <w:rsid w:val="007B7875"/>
    <w:rsid w:val="007B7AAB"/>
    <w:rsid w:val="007C09B6"/>
    <w:rsid w:val="007C1042"/>
    <w:rsid w:val="007D286A"/>
    <w:rsid w:val="007D7350"/>
    <w:rsid w:val="007D7C01"/>
    <w:rsid w:val="007E0484"/>
    <w:rsid w:val="007E1EA6"/>
    <w:rsid w:val="007E1F32"/>
    <w:rsid w:val="007E246C"/>
    <w:rsid w:val="007E25E0"/>
    <w:rsid w:val="007E3A14"/>
    <w:rsid w:val="007E3A1D"/>
    <w:rsid w:val="007E4052"/>
    <w:rsid w:val="007E4228"/>
    <w:rsid w:val="007E44C6"/>
    <w:rsid w:val="007E6ADB"/>
    <w:rsid w:val="007F1EC2"/>
    <w:rsid w:val="007F4E9B"/>
    <w:rsid w:val="007F5266"/>
    <w:rsid w:val="007F6175"/>
    <w:rsid w:val="007F63D1"/>
    <w:rsid w:val="007F64C3"/>
    <w:rsid w:val="007F71B0"/>
    <w:rsid w:val="008002FF"/>
    <w:rsid w:val="00802BC6"/>
    <w:rsid w:val="00805588"/>
    <w:rsid w:val="008070E2"/>
    <w:rsid w:val="008076DD"/>
    <w:rsid w:val="00811BB5"/>
    <w:rsid w:val="0082459D"/>
    <w:rsid w:val="008256A2"/>
    <w:rsid w:val="008278B8"/>
    <w:rsid w:val="00830295"/>
    <w:rsid w:val="00832C19"/>
    <w:rsid w:val="00834D1D"/>
    <w:rsid w:val="00837FA3"/>
    <w:rsid w:val="00840FF1"/>
    <w:rsid w:val="00843D4F"/>
    <w:rsid w:val="00844E1E"/>
    <w:rsid w:val="0084561F"/>
    <w:rsid w:val="00845F37"/>
    <w:rsid w:val="008470D7"/>
    <w:rsid w:val="0085017D"/>
    <w:rsid w:val="0085127A"/>
    <w:rsid w:val="00853DCA"/>
    <w:rsid w:val="00854DE8"/>
    <w:rsid w:val="00855A1B"/>
    <w:rsid w:val="008578E2"/>
    <w:rsid w:val="00864D77"/>
    <w:rsid w:val="00870246"/>
    <w:rsid w:val="00870E45"/>
    <w:rsid w:val="0087104C"/>
    <w:rsid w:val="00871245"/>
    <w:rsid w:val="008721E2"/>
    <w:rsid w:val="0087223E"/>
    <w:rsid w:val="008744A5"/>
    <w:rsid w:val="0087590A"/>
    <w:rsid w:val="00875B3D"/>
    <w:rsid w:val="0087757C"/>
    <w:rsid w:val="0088169F"/>
    <w:rsid w:val="008877BF"/>
    <w:rsid w:val="00887F7A"/>
    <w:rsid w:val="00892525"/>
    <w:rsid w:val="00892FE2"/>
    <w:rsid w:val="0089463A"/>
    <w:rsid w:val="00895B09"/>
    <w:rsid w:val="00896A22"/>
    <w:rsid w:val="00897C76"/>
    <w:rsid w:val="00897DBB"/>
    <w:rsid w:val="008A0531"/>
    <w:rsid w:val="008A071F"/>
    <w:rsid w:val="008A14F6"/>
    <w:rsid w:val="008A20BE"/>
    <w:rsid w:val="008A2F6A"/>
    <w:rsid w:val="008B02D8"/>
    <w:rsid w:val="008B5B3F"/>
    <w:rsid w:val="008C05F2"/>
    <w:rsid w:val="008C36B8"/>
    <w:rsid w:val="008C75BF"/>
    <w:rsid w:val="008D0B8B"/>
    <w:rsid w:val="008D1441"/>
    <w:rsid w:val="008D1FA4"/>
    <w:rsid w:val="008D2794"/>
    <w:rsid w:val="008D4FF3"/>
    <w:rsid w:val="008E32A1"/>
    <w:rsid w:val="008E36DA"/>
    <w:rsid w:val="008E5A2A"/>
    <w:rsid w:val="008E692D"/>
    <w:rsid w:val="008E6C9E"/>
    <w:rsid w:val="008F29C1"/>
    <w:rsid w:val="008F56BE"/>
    <w:rsid w:val="008F6D06"/>
    <w:rsid w:val="009003E4"/>
    <w:rsid w:val="00905CB1"/>
    <w:rsid w:val="00907FAB"/>
    <w:rsid w:val="009129A0"/>
    <w:rsid w:val="00915D29"/>
    <w:rsid w:val="00920CE5"/>
    <w:rsid w:val="0092292B"/>
    <w:rsid w:val="00923F87"/>
    <w:rsid w:val="00925C88"/>
    <w:rsid w:val="0092753D"/>
    <w:rsid w:val="00930BA5"/>
    <w:rsid w:val="009310E5"/>
    <w:rsid w:val="00933EC8"/>
    <w:rsid w:val="009349DF"/>
    <w:rsid w:val="00937230"/>
    <w:rsid w:val="009422F4"/>
    <w:rsid w:val="00946F88"/>
    <w:rsid w:val="009476D2"/>
    <w:rsid w:val="00947E44"/>
    <w:rsid w:val="00956811"/>
    <w:rsid w:val="009627F5"/>
    <w:rsid w:val="00964421"/>
    <w:rsid w:val="009735AF"/>
    <w:rsid w:val="00975B3F"/>
    <w:rsid w:val="0098135C"/>
    <w:rsid w:val="00981F72"/>
    <w:rsid w:val="00983C64"/>
    <w:rsid w:val="00985240"/>
    <w:rsid w:val="00991EEA"/>
    <w:rsid w:val="00994B8A"/>
    <w:rsid w:val="009A26D3"/>
    <w:rsid w:val="009A2A87"/>
    <w:rsid w:val="009A49AA"/>
    <w:rsid w:val="009B1A62"/>
    <w:rsid w:val="009B2C08"/>
    <w:rsid w:val="009B6209"/>
    <w:rsid w:val="009B6868"/>
    <w:rsid w:val="009B6D2F"/>
    <w:rsid w:val="009B7466"/>
    <w:rsid w:val="009B79F1"/>
    <w:rsid w:val="009C01F2"/>
    <w:rsid w:val="009C55E7"/>
    <w:rsid w:val="009D0B32"/>
    <w:rsid w:val="009D26A9"/>
    <w:rsid w:val="009D2DBB"/>
    <w:rsid w:val="009D56CB"/>
    <w:rsid w:val="009D6600"/>
    <w:rsid w:val="009D7877"/>
    <w:rsid w:val="009E024F"/>
    <w:rsid w:val="009E183C"/>
    <w:rsid w:val="009E2E2A"/>
    <w:rsid w:val="009E39DD"/>
    <w:rsid w:val="009E3CFE"/>
    <w:rsid w:val="009E4798"/>
    <w:rsid w:val="009E7250"/>
    <w:rsid w:val="009F0536"/>
    <w:rsid w:val="009F1927"/>
    <w:rsid w:val="009F39C3"/>
    <w:rsid w:val="00A00BB8"/>
    <w:rsid w:val="00A00DCC"/>
    <w:rsid w:val="00A01632"/>
    <w:rsid w:val="00A063F3"/>
    <w:rsid w:val="00A07E1B"/>
    <w:rsid w:val="00A121CC"/>
    <w:rsid w:val="00A161D9"/>
    <w:rsid w:val="00A171D2"/>
    <w:rsid w:val="00A2053C"/>
    <w:rsid w:val="00A24A65"/>
    <w:rsid w:val="00A27257"/>
    <w:rsid w:val="00A32506"/>
    <w:rsid w:val="00A34EDE"/>
    <w:rsid w:val="00A4009A"/>
    <w:rsid w:val="00A42F37"/>
    <w:rsid w:val="00A44B58"/>
    <w:rsid w:val="00A4651F"/>
    <w:rsid w:val="00A468FB"/>
    <w:rsid w:val="00A53759"/>
    <w:rsid w:val="00A5422D"/>
    <w:rsid w:val="00A61770"/>
    <w:rsid w:val="00A61E44"/>
    <w:rsid w:val="00A65757"/>
    <w:rsid w:val="00A66F8C"/>
    <w:rsid w:val="00A71510"/>
    <w:rsid w:val="00A71D22"/>
    <w:rsid w:val="00A72D7D"/>
    <w:rsid w:val="00A768D0"/>
    <w:rsid w:val="00A76CE7"/>
    <w:rsid w:val="00A8173A"/>
    <w:rsid w:val="00A90173"/>
    <w:rsid w:val="00A915C5"/>
    <w:rsid w:val="00A924D5"/>
    <w:rsid w:val="00A93D78"/>
    <w:rsid w:val="00A9447C"/>
    <w:rsid w:val="00AA01D4"/>
    <w:rsid w:val="00AA2FF7"/>
    <w:rsid w:val="00AB1079"/>
    <w:rsid w:val="00AB2687"/>
    <w:rsid w:val="00AB2AD1"/>
    <w:rsid w:val="00AB47CC"/>
    <w:rsid w:val="00AB6F1C"/>
    <w:rsid w:val="00AB7B06"/>
    <w:rsid w:val="00AC4034"/>
    <w:rsid w:val="00AC5EE8"/>
    <w:rsid w:val="00AC7B56"/>
    <w:rsid w:val="00AD05D8"/>
    <w:rsid w:val="00AD29BA"/>
    <w:rsid w:val="00AE0BA1"/>
    <w:rsid w:val="00AE3DBD"/>
    <w:rsid w:val="00AE598D"/>
    <w:rsid w:val="00AE64B4"/>
    <w:rsid w:val="00AF0890"/>
    <w:rsid w:val="00AF2F74"/>
    <w:rsid w:val="00AF3249"/>
    <w:rsid w:val="00AF6059"/>
    <w:rsid w:val="00AF6E7B"/>
    <w:rsid w:val="00AF6F7F"/>
    <w:rsid w:val="00B009A0"/>
    <w:rsid w:val="00B02AFA"/>
    <w:rsid w:val="00B03502"/>
    <w:rsid w:val="00B04A7A"/>
    <w:rsid w:val="00B04DC5"/>
    <w:rsid w:val="00B06192"/>
    <w:rsid w:val="00B11827"/>
    <w:rsid w:val="00B12002"/>
    <w:rsid w:val="00B21954"/>
    <w:rsid w:val="00B22958"/>
    <w:rsid w:val="00B231AE"/>
    <w:rsid w:val="00B24B28"/>
    <w:rsid w:val="00B27EC8"/>
    <w:rsid w:val="00B31714"/>
    <w:rsid w:val="00B32B49"/>
    <w:rsid w:val="00B35CBD"/>
    <w:rsid w:val="00B3677A"/>
    <w:rsid w:val="00B44135"/>
    <w:rsid w:val="00B46A86"/>
    <w:rsid w:val="00B47540"/>
    <w:rsid w:val="00B5030F"/>
    <w:rsid w:val="00B5064C"/>
    <w:rsid w:val="00B509F8"/>
    <w:rsid w:val="00B53F20"/>
    <w:rsid w:val="00B61441"/>
    <w:rsid w:val="00B63278"/>
    <w:rsid w:val="00B66C86"/>
    <w:rsid w:val="00B675C6"/>
    <w:rsid w:val="00B7134F"/>
    <w:rsid w:val="00B71DE7"/>
    <w:rsid w:val="00B73DD2"/>
    <w:rsid w:val="00B7493B"/>
    <w:rsid w:val="00B75FA0"/>
    <w:rsid w:val="00B800F4"/>
    <w:rsid w:val="00B81CF0"/>
    <w:rsid w:val="00B838B5"/>
    <w:rsid w:val="00B85A8A"/>
    <w:rsid w:val="00B86776"/>
    <w:rsid w:val="00B871D9"/>
    <w:rsid w:val="00B87BB8"/>
    <w:rsid w:val="00B90A70"/>
    <w:rsid w:val="00B9700E"/>
    <w:rsid w:val="00BA451D"/>
    <w:rsid w:val="00BA54B8"/>
    <w:rsid w:val="00BA5F95"/>
    <w:rsid w:val="00BB0285"/>
    <w:rsid w:val="00BB0B5D"/>
    <w:rsid w:val="00BB0C1D"/>
    <w:rsid w:val="00BB366A"/>
    <w:rsid w:val="00BB5E60"/>
    <w:rsid w:val="00BB747A"/>
    <w:rsid w:val="00BC48FF"/>
    <w:rsid w:val="00BC5A2C"/>
    <w:rsid w:val="00BD2F41"/>
    <w:rsid w:val="00BD4B73"/>
    <w:rsid w:val="00BD6606"/>
    <w:rsid w:val="00BE71E7"/>
    <w:rsid w:val="00BF0387"/>
    <w:rsid w:val="00BF3D22"/>
    <w:rsid w:val="00BF5B22"/>
    <w:rsid w:val="00BF71E9"/>
    <w:rsid w:val="00C0367F"/>
    <w:rsid w:val="00C13213"/>
    <w:rsid w:val="00C13705"/>
    <w:rsid w:val="00C14F95"/>
    <w:rsid w:val="00C20E1C"/>
    <w:rsid w:val="00C20E8F"/>
    <w:rsid w:val="00C2529D"/>
    <w:rsid w:val="00C26EA4"/>
    <w:rsid w:val="00C36773"/>
    <w:rsid w:val="00C37675"/>
    <w:rsid w:val="00C37D06"/>
    <w:rsid w:val="00C440B5"/>
    <w:rsid w:val="00C45021"/>
    <w:rsid w:val="00C4531D"/>
    <w:rsid w:val="00C53C1F"/>
    <w:rsid w:val="00C5401C"/>
    <w:rsid w:val="00C56537"/>
    <w:rsid w:val="00C571C9"/>
    <w:rsid w:val="00C5740B"/>
    <w:rsid w:val="00C6056E"/>
    <w:rsid w:val="00C62D0A"/>
    <w:rsid w:val="00C648E3"/>
    <w:rsid w:val="00C65B33"/>
    <w:rsid w:val="00C72D8E"/>
    <w:rsid w:val="00C759A1"/>
    <w:rsid w:val="00C84AD7"/>
    <w:rsid w:val="00C8536F"/>
    <w:rsid w:val="00C853E8"/>
    <w:rsid w:val="00C9119B"/>
    <w:rsid w:val="00C93258"/>
    <w:rsid w:val="00C97BB9"/>
    <w:rsid w:val="00CA0FFF"/>
    <w:rsid w:val="00CA2F31"/>
    <w:rsid w:val="00CA45A7"/>
    <w:rsid w:val="00CA481F"/>
    <w:rsid w:val="00CA5019"/>
    <w:rsid w:val="00CB0F11"/>
    <w:rsid w:val="00CB0FFD"/>
    <w:rsid w:val="00CB1077"/>
    <w:rsid w:val="00CB21DF"/>
    <w:rsid w:val="00CB52A1"/>
    <w:rsid w:val="00CC0319"/>
    <w:rsid w:val="00CC04EB"/>
    <w:rsid w:val="00CC1DFF"/>
    <w:rsid w:val="00CC1FFE"/>
    <w:rsid w:val="00CC425B"/>
    <w:rsid w:val="00CD02F5"/>
    <w:rsid w:val="00CD0A2C"/>
    <w:rsid w:val="00CD45D4"/>
    <w:rsid w:val="00CD5BB5"/>
    <w:rsid w:val="00CE0393"/>
    <w:rsid w:val="00CE1CCB"/>
    <w:rsid w:val="00CE41E5"/>
    <w:rsid w:val="00CE542E"/>
    <w:rsid w:val="00CF009C"/>
    <w:rsid w:val="00D0001B"/>
    <w:rsid w:val="00D06A5E"/>
    <w:rsid w:val="00D07598"/>
    <w:rsid w:val="00D07BE7"/>
    <w:rsid w:val="00D10417"/>
    <w:rsid w:val="00D112C4"/>
    <w:rsid w:val="00D11C76"/>
    <w:rsid w:val="00D141C4"/>
    <w:rsid w:val="00D14DDD"/>
    <w:rsid w:val="00D1558E"/>
    <w:rsid w:val="00D15DB9"/>
    <w:rsid w:val="00D20FB9"/>
    <w:rsid w:val="00D23DA5"/>
    <w:rsid w:val="00D249B7"/>
    <w:rsid w:val="00D40A05"/>
    <w:rsid w:val="00D40A1D"/>
    <w:rsid w:val="00D4271C"/>
    <w:rsid w:val="00D507FF"/>
    <w:rsid w:val="00D51A1B"/>
    <w:rsid w:val="00D525B7"/>
    <w:rsid w:val="00D54D98"/>
    <w:rsid w:val="00D54E54"/>
    <w:rsid w:val="00D57C2B"/>
    <w:rsid w:val="00D6229B"/>
    <w:rsid w:val="00D662F7"/>
    <w:rsid w:val="00D67382"/>
    <w:rsid w:val="00D707AE"/>
    <w:rsid w:val="00D70F93"/>
    <w:rsid w:val="00D7117C"/>
    <w:rsid w:val="00D770E0"/>
    <w:rsid w:val="00D80102"/>
    <w:rsid w:val="00D8187C"/>
    <w:rsid w:val="00D81D76"/>
    <w:rsid w:val="00D84035"/>
    <w:rsid w:val="00D86DC7"/>
    <w:rsid w:val="00D91FA6"/>
    <w:rsid w:val="00D945E8"/>
    <w:rsid w:val="00D9603C"/>
    <w:rsid w:val="00DA1FE9"/>
    <w:rsid w:val="00DA78C3"/>
    <w:rsid w:val="00DB137F"/>
    <w:rsid w:val="00DB39E5"/>
    <w:rsid w:val="00DC28B7"/>
    <w:rsid w:val="00DC7876"/>
    <w:rsid w:val="00DD212B"/>
    <w:rsid w:val="00DD257E"/>
    <w:rsid w:val="00DD2B81"/>
    <w:rsid w:val="00DD43BF"/>
    <w:rsid w:val="00DD658B"/>
    <w:rsid w:val="00DD6FFF"/>
    <w:rsid w:val="00DD7190"/>
    <w:rsid w:val="00DD7212"/>
    <w:rsid w:val="00DE141F"/>
    <w:rsid w:val="00DE1877"/>
    <w:rsid w:val="00DE255D"/>
    <w:rsid w:val="00DE266B"/>
    <w:rsid w:val="00DE27D0"/>
    <w:rsid w:val="00DF0B16"/>
    <w:rsid w:val="00DF3908"/>
    <w:rsid w:val="00DF5AB3"/>
    <w:rsid w:val="00E03436"/>
    <w:rsid w:val="00E04DFB"/>
    <w:rsid w:val="00E0623B"/>
    <w:rsid w:val="00E1513D"/>
    <w:rsid w:val="00E16580"/>
    <w:rsid w:val="00E16667"/>
    <w:rsid w:val="00E200A6"/>
    <w:rsid w:val="00E219B8"/>
    <w:rsid w:val="00E21C31"/>
    <w:rsid w:val="00E2298E"/>
    <w:rsid w:val="00E23456"/>
    <w:rsid w:val="00E23786"/>
    <w:rsid w:val="00E24500"/>
    <w:rsid w:val="00E25723"/>
    <w:rsid w:val="00E269EC"/>
    <w:rsid w:val="00E32FE2"/>
    <w:rsid w:val="00E33A4B"/>
    <w:rsid w:val="00E40A05"/>
    <w:rsid w:val="00E45B28"/>
    <w:rsid w:val="00E466DA"/>
    <w:rsid w:val="00E5055B"/>
    <w:rsid w:val="00E610D8"/>
    <w:rsid w:val="00E61DB8"/>
    <w:rsid w:val="00E63748"/>
    <w:rsid w:val="00E6673A"/>
    <w:rsid w:val="00E66B71"/>
    <w:rsid w:val="00E70017"/>
    <w:rsid w:val="00E73B86"/>
    <w:rsid w:val="00E74AEF"/>
    <w:rsid w:val="00E80B54"/>
    <w:rsid w:val="00E83885"/>
    <w:rsid w:val="00E90C1B"/>
    <w:rsid w:val="00EA5C81"/>
    <w:rsid w:val="00EA6189"/>
    <w:rsid w:val="00EA6845"/>
    <w:rsid w:val="00EA719A"/>
    <w:rsid w:val="00EA7D8B"/>
    <w:rsid w:val="00EB072F"/>
    <w:rsid w:val="00EB2AF3"/>
    <w:rsid w:val="00EB5BF1"/>
    <w:rsid w:val="00EB662D"/>
    <w:rsid w:val="00EB7A8F"/>
    <w:rsid w:val="00EC4758"/>
    <w:rsid w:val="00EC60D9"/>
    <w:rsid w:val="00ED35C5"/>
    <w:rsid w:val="00EE1F05"/>
    <w:rsid w:val="00EE474B"/>
    <w:rsid w:val="00EE54A6"/>
    <w:rsid w:val="00EE61A3"/>
    <w:rsid w:val="00EE797B"/>
    <w:rsid w:val="00EF092E"/>
    <w:rsid w:val="00EF3C85"/>
    <w:rsid w:val="00EF41AD"/>
    <w:rsid w:val="00EF4D05"/>
    <w:rsid w:val="00F01260"/>
    <w:rsid w:val="00F015BE"/>
    <w:rsid w:val="00F01CAD"/>
    <w:rsid w:val="00F036F7"/>
    <w:rsid w:val="00F10453"/>
    <w:rsid w:val="00F10B4C"/>
    <w:rsid w:val="00F146E2"/>
    <w:rsid w:val="00F219C4"/>
    <w:rsid w:val="00F24197"/>
    <w:rsid w:val="00F32766"/>
    <w:rsid w:val="00F33E2A"/>
    <w:rsid w:val="00F35C2D"/>
    <w:rsid w:val="00F407E1"/>
    <w:rsid w:val="00F45A66"/>
    <w:rsid w:val="00F476FF"/>
    <w:rsid w:val="00F533DC"/>
    <w:rsid w:val="00F53ED8"/>
    <w:rsid w:val="00F54221"/>
    <w:rsid w:val="00F54C77"/>
    <w:rsid w:val="00F57B44"/>
    <w:rsid w:val="00F61404"/>
    <w:rsid w:val="00F61F97"/>
    <w:rsid w:val="00F621ED"/>
    <w:rsid w:val="00F62A28"/>
    <w:rsid w:val="00F71079"/>
    <w:rsid w:val="00F734D0"/>
    <w:rsid w:val="00F77E88"/>
    <w:rsid w:val="00F80681"/>
    <w:rsid w:val="00F826B6"/>
    <w:rsid w:val="00F8616D"/>
    <w:rsid w:val="00F90BF7"/>
    <w:rsid w:val="00F91DE6"/>
    <w:rsid w:val="00F960BB"/>
    <w:rsid w:val="00FA2EAE"/>
    <w:rsid w:val="00FA3645"/>
    <w:rsid w:val="00FA433B"/>
    <w:rsid w:val="00FA6406"/>
    <w:rsid w:val="00FA6F88"/>
    <w:rsid w:val="00FB13A0"/>
    <w:rsid w:val="00FB42B3"/>
    <w:rsid w:val="00FB4BFC"/>
    <w:rsid w:val="00FB57EE"/>
    <w:rsid w:val="00FB5F09"/>
    <w:rsid w:val="00FB6CF9"/>
    <w:rsid w:val="00FB7EBF"/>
    <w:rsid w:val="00FC0615"/>
    <w:rsid w:val="00FC22B5"/>
    <w:rsid w:val="00FC4322"/>
    <w:rsid w:val="00FC5348"/>
    <w:rsid w:val="00FD285D"/>
    <w:rsid w:val="00FE4CA2"/>
    <w:rsid w:val="00FE5A91"/>
    <w:rsid w:val="00FF01AD"/>
    <w:rsid w:val="00FF0F96"/>
    <w:rsid w:val="00FF1737"/>
    <w:rsid w:val="00FF3768"/>
    <w:rsid w:val="00FF39DA"/>
    <w:rsid w:val="00FF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1D1793"/>
  <w15:chartTrackingRefBased/>
  <w15:docId w15:val="{4978498D-1684-4F48-B18E-CBD9B7F3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B7EBF"/>
    <w:pPr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semiHidden/>
    <w:rsid w:val="00217D66"/>
    <w:rPr>
      <w:rFonts w:ascii="Tahoma" w:hAnsi="Tahoma" w:cs="Tahoma"/>
      <w:sz w:val="16"/>
      <w:szCs w:val="16"/>
    </w:rPr>
  </w:style>
  <w:style w:type="paragraph" w:customStyle="1" w:styleId="txt1">
    <w:name w:val="txt1"/>
    <w:rsid w:val="00D1041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overflowPunct w:val="0"/>
      <w:autoSpaceDE w:val="0"/>
      <w:autoSpaceDN w:val="0"/>
      <w:adjustRightInd w:val="0"/>
      <w:jc w:val="both"/>
      <w:textAlignment w:val="baseline"/>
    </w:pPr>
    <w:rPr>
      <w:rFonts w:ascii="!Neo'w Arial" w:hAnsi="!Neo'w Arial"/>
      <w:color w:val="000000"/>
      <w:lang w:val="en-US" w:eastAsia="en-US"/>
    </w:rPr>
  </w:style>
  <w:style w:type="paragraph" w:customStyle="1" w:styleId="txt2">
    <w:name w:val="txt2"/>
    <w:next w:val="txt1"/>
    <w:rsid w:val="00D10417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!Neo'w Arial" w:hAnsi="!Neo'w Arial"/>
      <w:b/>
      <w:caps/>
      <w:lang w:val="en-US" w:eastAsia="en-US"/>
    </w:rPr>
  </w:style>
  <w:style w:type="paragraph" w:styleId="Tekstabloks">
    <w:name w:val="Block Text"/>
    <w:basedOn w:val="Parasts"/>
    <w:rsid w:val="00D10417"/>
    <w:pPr>
      <w:ind w:left="426" w:right="-1"/>
      <w:jc w:val="both"/>
    </w:pPr>
    <w:rPr>
      <w:sz w:val="24"/>
      <w:szCs w:val="24"/>
      <w:lang w:eastAsia="lv-LV"/>
    </w:rPr>
  </w:style>
  <w:style w:type="table" w:styleId="Reatabula">
    <w:name w:val="Table Grid"/>
    <w:basedOn w:val="Parastatabula"/>
    <w:rsid w:val="0084561F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rsid w:val="00287346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287346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287346"/>
  </w:style>
  <w:style w:type="paragraph" w:styleId="Pamattekstsaratkpi">
    <w:name w:val="Body Text Indent"/>
    <w:basedOn w:val="Parasts"/>
    <w:link w:val="PamattekstsaratkpiRakstz"/>
    <w:rsid w:val="00254CF8"/>
    <w:pPr>
      <w:spacing w:after="120"/>
      <w:ind w:left="283"/>
      <w:textAlignment w:val="auto"/>
    </w:pPr>
  </w:style>
  <w:style w:type="character" w:customStyle="1" w:styleId="PamattekstsaratkpiRakstz">
    <w:name w:val="Pamatteksts ar atkāpi Rakstz."/>
    <w:link w:val="Pamattekstsaratkpi"/>
    <w:rsid w:val="00B800F4"/>
    <w:rPr>
      <w:lang w:eastAsia="en-US"/>
    </w:rPr>
  </w:style>
  <w:style w:type="character" w:styleId="Komentraatsauce">
    <w:name w:val="annotation reference"/>
    <w:basedOn w:val="Noklusjumarindkopasfonts"/>
    <w:rsid w:val="0085017D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85017D"/>
  </w:style>
  <w:style w:type="character" w:customStyle="1" w:styleId="KomentratekstsRakstz">
    <w:name w:val="Komentāra teksts Rakstz."/>
    <w:basedOn w:val="Noklusjumarindkopasfonts"/>
    <w:link w:val="Komentrateksts"/>
    <w:rsid w:val="0085017D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85017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85017D"/>
    <w:rPr>
      <w:b/>
      <w:bCs/>
      <w:lang w:eastAsia="en-US"/>
    </w:rPr>
  </w:style>
  <w:style w:type="character" w:customStyle="1" w:styleId="GalveneRakstz">
    <w:name w:val="Galvene Rakstz."/>
    <w:basedOn w:val="Noklusjumarindkopasfonts"/>
    <w:link w:val="Galvene"/>
    <w:rsid w:val="00F33E2A"/>
    <w:rPr>
      <w:lang w:eastAsia="en-US"/>
    </w:rPr>
  </w:style>
  <w:style w:type="paragraph" w:styleId="Sarakstarindkopa">
    <w:name w:val="List Paragraph"/>
    <w:basedOn w:val="Parasts"/>
    <w:uiPriority w:val="34"/>
    <w:qFormat/>
    <w:rsid w:val="00FF3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35583-B3CA-4DEC-80D1-D894E0101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</vt:lpstr>
      <vt:lpstr>2</vt:lpstr>
    </vt:vector>
  </TitlesOfParts>
  <Company>Cēsu novada pašvaldība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Tehniskais piedāvājums</dc:title>
  <dc:subject/>
  <dc:creator>Armands</dc:creator>
  <cp:keywords/>
  <cp:lastModifiedBy>Indra Alsiņa</cp:lastModifiedBy>
  <cp:revision>32</cp:revision>
  <cp:lastPrinted>2021-05-08T08:31:00Z</cp:lastPrinted>
  <dcterms:created xsi:type="dcterms:W3CDTF">2021-05-08T08:53:00Z</dcterms:created>
  <dcterms:modified xsi:type="dcterms:W3CDTF">2026-07-27T08:05:00Z</dcterms:modified>
  <cp:version>1</cp:version>
</cp:coreProperties>
</file>