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179FF" w14:textId="77777777" w:rsidR="00796242" w:rsidRPr="006D5EC3" w:rsidRDefault="00796242" w:rsidP="0079624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284"/>
        <w:contextualSpacing/>
        <w:jc w:val="right"/>
        <w:rPr>
          <w:rFonts w:ascii="Times New Roman" w:eastAsia="Times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</w:pPr>
      <w:bookmarkStart w:id="0" w:name="_Hlk186280155"/>
      <w:bookmarkStart w:id="1" w:name="_Hlk184134436"/>
      <w:r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>5</w:t>
      </w:r>
      <w:r w:rsidRPr="006D5EC3"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>.</w:t>
      </w:r>
      <w:r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> </w:t>
      </w:r>
      <w:r w:rsidRPr="006D5EC3"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 xml:space="preserve">pielikums </w:t>
      </w:r>
    </w:p>
    <w:p w14:paraId="1661F7C4" w14:textId="77777777" w:rsidR="00796242" w:rsidRPr="006D5EC3" w:rsidRDefault="00796242" w:rsidP="0079624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right"/>
        <w:rPr>
          <w:rFonts w:ascii="Times New Roman" w:eastAsia="Time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</w:pPr>
      <w:r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iepirkuma</w:t>
      </w:r>
      <w:r w:rsidRPr="006D5EC3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, identifikācijas</w:t>
      </w:r>
    </w:p>
    <w:p w14:paraId="476AE2A9" w14:textId="0BE1E263" w:rsidR="00796242" w:rsidRDefault="00796242" w:rsidP="00796242">
      <w:pPr>
        <w:keepLines/>
        <w:widowControl w:val="0"/>
        <w:spacing w:after="0" w:line="23" w:lineRule="atLeast"/>
        <w:contextualSpacing/>
        <w:jc w:val="right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4AD4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Nr.</w:t>
      </w:r>
      <w:r w:rsidRPr="00652759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LVPK 202</w:t>
      </w:r>
      <w:r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6</w:t>
      </w:r>
      <w:r w:rsidRPr="00652759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/0</w:t>
      </w:r>
      <w:r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3</w:t>
      </w:r>
      <w:r w:rsidRPr="006D5EC3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, nolikumam</w:t>
      </w:r>
    </w:p>
    <w:bookmarkEnd w:id="0"/>
    <w:bookmarkEnd w:id="1"/>
    <w:p w14:paraId="6A8639AB" w14:textId="77777777" w:rsidR="00796242" w:rsidRPr="006D5EC3" w:rsidRDefault="00796242" w:rsidP="0079624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3" w:lineRule="atLeast"/>
        <w:ind w:firstLine="284"/>
        <w:contextualSpacing/>
        <w:jc w:val="right"/>
        <w:rPr>
          <w:rFonts w:ascii="Times New Roman" w:eastAsia="Calibri" w:hAnsi="Times New Roman" w:cs="Times New Roman"/>
          <w:b/>
          <w:bCs/>
          <w:color w:val="000000"/>
          <w:kern w:val="1"/>
          <w:u w:color="000000"/>
          <w:bdr w:val="nil"/>
          <w:lang w:eastAsia="lv-LV"/>
          <w14:ligatures w14:val="none"/>
        </w:rPr>
      </w:pPr>
    </w:p>
    <w:p w14:paraId="3A5F51E1" w14:textId="77777777" w:rsidR="00796242" w:rsidRDefault="00796242" w:rsidP="00796242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u w:color="000000"/>
          <w:bdr w:val="nil"/>
          <w:lang w:eastAsia="lv-LV"/>
          <w14:ligatures w14:val="none"/>
        </w:rPr>
        <w:t>APAKŠUZŅĒMĒJ</w:t>
      </w:r>
      <w:r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u w:color="000000"/>
          <w:bdr w:val="nil"/>
          <w:lang w:eastAsia="lv-LV"/>
          <w14:ligatures w14:val="none"/>
        </w:rPr>
        <w:t>A</w:t>
      </w:r>
      <w:r w:rsidRPr="006D5EC3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u w:color="000000"/>
          <w:bdr w:val="nil"/>
          <w:lang w:eastAsia="lv-LV"/>
          <w14:ligatures w14:val="none"/>
        </w:rPr>
        <w:t>/ PERSONA</w:t>
      </w:r>
      <w:r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u w:color="000000"/>
          <w:bdr w:val="nil"/>
          <w:lang w:eastAsia="lv-LV"/>
          <w14:ligatures w14:val="none"/>
        </w:rPr>
        <w:t>S,</w:t>
      </w:r>
      <w:r w:rsidRPr="006D5EC3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u w:color="000000"/>
          <w:bdr w:val="nil"/>
          <w:lang w:eastAsia="lv-LV"/>
          <w14:ligatures w14:val="none"/>
        </w:rPr>
        <w:t xml:space="preserve"> UZ KURU IESPĒJĀM PRETENDENTS BALSTĀS</w:t>
      </w:r>
      <w:r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u w:color="000000"/>
          <w:bdr w:val="nil"/>
          <w:lang w:eastAsia="lv-LV"/>
          <w14:ligatures w14:val="none"/>
        </w:rPr>
        <w:t>,</w:t>
      </w:r>
      <w:r w:rsidRPr="006D5EC3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u w:color="000000"/>
          <w:bdr w:val="nil"/>
          <w:lang w:eastAsia="lv-LV"/>
          <w14:ligatures w14:val="none"/>
        </w:rPr>
        <w:t xml:space="preserve"> SARAKSTS UN APLIECINĀJUMS </w:t>
      </w:r>
    </w:p>
    <w:p w14:paraId="75D4E8C5" w14:textId="77777777" w:rsidR="00796242" w:rsidRPr="006D5EC3" w:rsidRDefault="00796242" w:rsidP="00796242">
      <w:pPr>
        <w:spacing w:after="0" w:line="240" w:lineRule="auto"/>
        <w:ind w:right="124"/>
        <w:contextualSpacing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Iepirkumam</w:t>
      </w:r>
    </w:p>
    <w:p w14:paraId="03F2CB13" w14:textId="77777777" w:rsidR="00796242" w:rsidRPr="006D5EC3" w:rsidRDefault="00796242" w:rsidP="0079624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/>
          <w:kern w:val="0"/>
          <w14:ligatures w14:val="none"/>
        </w:rPr>
        <w:t>“</w:t>
      </w:r>
      <w:r w:rsidRPr="00B71A43">
        <w:rPr>
          <w:rFonts w:ascii="Times New Roman" w:eastAsia="Times New Roman" w:hAnsi="Times New Roman" w:cs="Times New Roman"/>
          <w:b/>
          <w:kern w:val="0"/>
          <w14:ligatures w14:val="none"/>
        </w:rPr>
        <w:t>Sinhronās tulkošanas aprīkojuma noma un tehniskā apkalpošana</w:t>
      </w:r>
      <w:r w:rsidRPr="006D5EC3">
        <w:rPr>
          <w:rFonts w:ascii="Times New Roman" w:eastAsia="Times New Roman" w:hAnsi="Times New Roman" w:cs="Times New Roman"/>
          <w:b/>
          <w:kern w:val="0"/>
          <w14:ligatures w14:val="none"/>
        </w:rPr>
        <w:t>”</w:t>
      </w:r>
    </w:p>
    <w:p w14:paraId="146554F9" w14:textId="77777777" w:rsidR="00796242" w:rsidRDefault="00796242" w:rsidP="00796242">
      <w:pPr>
        <w:spacing w:after="0" w:line="240" w:lineRule="auto"/>
        <w:ind w:right="111"/>
        <w:contextualSpacing/>
        <w:jc w:val="center"/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iepirkuma identifikācijas Nr. </w:t>
      </w:r>
      <w:r w:rsidRPr="00962B49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LVPK 202</w:t>
      </w:r>
      <w:r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6</w:t>
      </w:r>
      <w:r w:rsidRPr="00962B49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/0</w:t>
      </w:r>
      <w:r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3</w:t>
      </w:r>
    </w:p>
    <w:p w14:paraId="0E79895C" w14:textId="77777777" w:rsidR="00796242" w:rsidRPr="006D5EC3" w:rsidRDefault="00796242" w:rsidP="00796242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center"/>
        <w:rPr>
          <w:rFonts w:ascii="Times New Roman" w:eastAsia="Calibri" w:hAnsi="Times New Roman" w:cs="Times New Roman"/>
          <w:i/>
          <w:iCs/>
          <w:color w:val="FF0000"/>
          <w:kern w:val="0"/>
          <w:u w:color="000000"/>
          <w:bdr w:val="nil"/>
          <w:lang w:eastAsia="lv-LV"/>
          <w14:ligatures w14:val="none"/>
        </w:rPr>
      </w:pPr>
    </w:p>
    <w:p w14:paraId="67974B09" w14:textId="77777777" w:rsidR="00796242" w:rsidRPr="006D5EC3" w:rsidRDefault="00796242" w:rsidP="00796242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Pretendentam jāiesniedz informācija par </w:t>
      </w:r>
      <w:r w:rsidRPr="002B6622">
        <w:rPr>
          <w:rFonts w:ascii="Times New Roman" w:eastAsia="Times New Roman" w:hAnsi="Times New Roman" w:cs="Times New Roman"/>
          <w:kern w:val="0"/>
          <w14:ligatures w14:val="none"/>
        </w:rPr>
        <w:t>apakšuzņēmēju</w:t>
      </w:r>
      <w:r>
        <w:rPr>
          <w:rFonts w:ascii="Times New Roman" w:eastAsia="Times New Roman" w:hAnsi="Times New Roman" w:cs="Times New Roman"/>
          <w:kern w:val="0"/>
          <w14:ligatures w14:val="none"/>
        </w:rPr>
        <w:t>/personu</w:t>
      </w:r>
      <w:r w:rsidRPr="002B6622">
        <w:rPr>
          <w:rFonts w:ascii="Times New Roman" w:eastAsia="Times New Roman" w:hAnsi="Times New Roman" w:cs="Times New Roman"/>
          <w:kern w:val="0"/>
          <w14:ligatures w14:val="none"/>
        </w:rPr>
        <w:t>, uz kura iespējām pretendents balstās</w:t>
      </w:r>
      <w:r w:rsidRPr="006D5E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savas kvalifikācijas apliecināšanai </w:t>
      </w:r>
      <w:r w:rsidRPr="006D5EC3">
        <w:rPr>
          <w:rFonts w:ascii="Times New Roman" w:eastAsia="Times New Roman" w:hAnsi="Times New Roman" w:cs="Times New Roman"/>
          <w:i/>
          <w:iCs/>
          <w:color w:val="FF0000"/>
          <w:kern w:val="0"/>
          <w14:ligatures w14:val="none"/>
        </w:rPr>
        <w:t>(aizpilda</w:t>
      </w:r>
      <w:r>
        <w:rPr>
          <w:rFonts w:ascii="Times New Roman" w:eastAsia="Times New Roman" w:hAnsi="Times New Roman" w:cs="Times New Roman"/>
          <w:i/>
          <w:iCs/>
          <w:color w:val="FF0000"/>
          <w:kern w:val="0"/>
          <w14:ligatures w14:val="none"/>
        </w:rPr>
        <w:t>,</w:t>
      </w:r>
      <w:r w:rsidRPr="006D5EC3">
        <w:rPr>
          <w:rFonts w:ascii="Times New Roman" w:eastAsia="Times New Roman" w:hAnsi="Times New Roman" w:cs="Times New Roman"/>
          <w:i/>
          <w:iCs/>
          <w:color w:val="FF0000"/>
          <w:kern w:val="0"/>
          <w14:ligatures w14:val="none"/>
        </w:rPr>
        <w:t xml:space="preserve"> ja attiecināms)</w:t>
      </w: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: </w:t>
      </w:r>
    </w:p>
    <w:p w14:paraId="32269673" w14:textId="77777777" w:rsidR="00796242" w:rsidRPr="006D5EC3" w:rsidRDefault="00796242" w:rsidP="00796242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1276" w:hanging="567"/>
        <w:contextualSpacing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B6622">
        <w:rPr>
          <w:rFonts w:ascii="Times New Roman" w:eastAsia="Times New Roman" w:hAnsi="Times New Roman" w:cs="Times New Roman"/>
          <w:bCs/>
          <w:kern w:val="0"/>
          <w14:ligatures w14:val="none"/>
        </w:rPr>
        <w:t>jānorāda</w:t>
      </w: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 personu/apakšuzņēmēju uz kura iespējām pretendents balstās: </w:t>
      </w:r>
    </w:p>
    <w:tbl>
      <w:tblPr>
        <w:tblW w:w="893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678"/>
      </w:tblGrid>
      <w:tr w:rsidR="00796242" w:rsidRPr="006D5EC3" w14:paraId="76BB487C" w14:textId="77777777" w:rsidTr="005875FA">
        <w:trPr>
          <w:cantSplit/>
          <w:trHeight w:val="509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0D668F20" w14:textId="77777777" w:rsidR="00796242" w:rsidRPr="006D5EC3" w:rsidRDefault="00796242" w:rsidP="0058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lv-LV"/>
                <w14:ligatures w14:val="none"/>
              </w:rPr>
              <w:t>A</w:t>
            </w:r>
            <w:r w:rsidRPr="006D5EC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lv-LV"/>
                <w14:ligatures w14:val="none"/>
              </w:rPr>
              <w:t>pakšuzņēmējs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lv-LV"/>
                <w14:ligatures w14:val="none"/>
              </w:rPr>
              <w:t>/persona,</w:t>
            </w:r>
            <w:r w:rsidRPr="006D5EC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lv-LV"/>
                <w14:ligatures w14:val="none"/>
              </w:rPr>
              <w:t xml:space="preserve"> uz kura iespējām balstās, nosaukums vai vārds un uzvārds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28D6DD5" w14:textId="77777777" w:rsidR="00796242" w:rsidRPr="006D5EC3" w:rsidRDefault="00796242" w:rsidP="0058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lv-LV"/>
                <w14:ligatures w14:val="none"/>
              </w:rPr>
              <w:t>A</w:t>
            </w:r>
            <w:r w:rsidRPr="006D5EC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lv-LV"/>
                <w14:ligatures w14:val="none"/>
              </w:rPr>
              <w:t>pakšuzņēmējam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lv-LV"/>
                <w14:ligatures w14:val="none"/>
              </w:rPr>
              <w:t>/personai</w:t>
            </w:r>
            <w:r w:rsidRPr="006D5EC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lv-LV"/>
                <w14:ligatures w14:val="none"/>
              </w:rPr>
              <w:t xml:space="preserve"> nododamās līguma daļas nosaukums</w:t>
            </w:r>
          </w:p>
        </w:tc>
      </w:tr>
      <w:tr w:rsidR="00796242" w:rsidRPr="006D5EC3" w14:paraId="1526F7E5" w14:textId="77777777" w:rsidTr="005875FA">
        <w:trPr>
          <w:cantSplit/>
          <w:trHeight w:val="403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C186" w14:textId="77777777" w:rsidR="00796242" w:rsidRPr="006D5EC3" w:rsidRDefault="00796242" w:rsidP="005875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EA8D" w14:textId="77777777" w:rsidR="00796242" w:rsidRPr="006D5EC3" w:rsidRDefault="00796242" w:rsidP="005875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</w:tbl>
    <w:p w14:paraId="1300C969" w14:textId="77777777" w:rsidR="00796242" w:rsidRPr="006D5EC3" w:rsidRDefault="00796242" w:rsidP="00796242">
      <w:pPr>
        <w:numPr>
          <w:ilvl w:val="1"/>
          <w:numId w:val="3"/>
        </w:numPr>
        <w:tabs>
          <w:tab w:val="left" w:pos="851"/>
        </w:tabs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B6622">
        <w:rPr>
          <w:rFonts w:ascii="Times New Roman" w:eastAsia="Times New Roman" w:hAnsi="Times New Roman" w:cs="Times New Roman"/>
          <w:bCs/>
          <w:kern w:val="0"/>
          <w14:ligatures w14:val="none"/>
        </w:rPr>
        <w:t>jāiesniedz apakšuzņēmēja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/personas</w:t>
      </w:r>
      <w:r w:rsidRPr="002B6622">
        <w:rPr>
          <w:rFonts w:ascii="Times New Roman" w:eastAsia="Times New Roman" w:hAnsi="Times New Roman" w:cs="Times New Roman"/>
          <w:bCs/>
          <w:kern w:val="0"/>
          <w14:ligatures w14:val="none"/>
        </w:rPr>
        <w:t>, uz kura iespējām pretendents balstās,</w:t>
      </w:r>
      <w:r w:rsidRPr="006D5E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parakstīts </w:t>
      </w:r>
      <w:r w:rsidRPr="002B6622">
        <w:rPr>
          <w:rFonts w:ascii="Times New Roman" w:eastAsia="Times New Roman" w:hAnsi="Times New Roman" w:cs="Times New Roman"/>
          <w:kern w:val="0"/>
          <w14:ligatures w14:val="none"/>
        </w:rPr>
        <w:t xml:space="preserve">apliecinājums atbilstoši noteiktajai </w:t>
      </w:r>
      <w:r>
        <w:rPr>
          <w:rFonts w:ascii="Times New Roman" w:eastAsia="Times New Roman" w:hAnsi="Times New Roman" w:cs="Times New Roman"/>
          <w:kern w:val="0"/>
          <w14:ligatures w14:val="none"/>
        </w:rPr>
        <w:t>veidlapai</w:t>
      </w:r>
      <w:r w:rsidRPr="002B6622">
        <w:rPr>
          <w:rFonts w:ascii="Times New Roman" w:eastAsia="Times New Roman" w:hAnsi="Times New Roman" w:cs="Times New Roman"/>
          <w:kern w:val="0"/>
          <w14:ligatures w14:val="none"/>
        </w:rPr>
        <w:t xml:space="preserve"> vai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cita veida </w:t>
      </w:r>
      <w:r w:rsidRPr="002B6622">
        <w:rPr>
          <w:rFonts w:ascii="Times New Roman" w:eastAsia="Times New Roman" w:hAnsi="Times New Roman" w:cs="Times New Roman"/>
          <w:kern w:val="0"/>
          <w14:ligatures w14:val="none"/>
        </w:rPr>
        <w:t>vienošanos</w:t>
      </w:r>
      <w:r w:rsidRPr="006D5EC3">
        <w:rPr>
          <w:rFonts w:ascii="Times New Roman" w:eastAsia="Times New Roman" w:hAnsi="Times New Roman" w:cs="Times New Roman"/>
          <w:kern w:val="0"/>
          <w14:ligatures w14:val="none"/>
        </w:rPr>
        <w:t>, kas apliecina nepieciešamo resursu nodošanu piegādātāja rīcībā.</w:t>
      </w:r>
    </w:p>
    <w:p w14:paraId="203B83FC" w14:textId="77777777" w:rsidR="00796242" w:rsidRPr="006D5EC3" w:rsidRDefault="00796242" w:rsidP="00796242">
      <w:pPr>
        <w:tabs>
          <w:tab w:val="left" w:pos="851"/>
        </w:tabs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430EEC" w14:textId="77777777" w:rsidR="00796242" w:rsidRPr="006D5EC3" w:rsidRDefault="00796242" w:rsidP="00796242">
      <w:pPr>
        <w:spacing w:before="120"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6D5E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pakšuzņēmēja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/personas,</w:t>
      </w:r>
      <w:r w:rsidRPr="006D5E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uz kura iespējām pretendents balstās,</w:t>
      </w:r>
      <w:r w:rsidRPr="006D5EC3" w:rsidDel="005C2F0E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 xml:space="preserve"> </w:t>
      </w:r>
      <w:r w:rsidRPr="006D5EC3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apliecinājums par dalību līguma izpildē un nepieciešamo resursu nodošanu pretendenta rīcībā</w:t>
      </w:r>
    </w:p>
    <w:p w14:paraId="75A04C4C" w14:textId="77777777" w:rsidR="00796242" w:rsidRPr="006D5EC3" w:rsidRDefault="00796242" w:rsidP="0079624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Ar šo ________________________________ (</w:t>
      </w:r>
      <w:r w:rsidRPr="006D5EC3">
        <w:rPr>
          <w:rFonts w:ascii="Times New Roman" w:eastAsia="Times New Roman" w:hAnsi="Times New Roman" w:cs="Times New Roman"/>
          <w:bCs/>
          <w:i/>
          <w:kern w:val="0"/>
          <w14:ligatures w14:val="none"/>
        </w:rPr>
        <w:t>nosaukums vai vārds un uzvārds</w:t>
      </w: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) apņemas, gadījumā, ja ar &lt;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p</w:t>
      </w:r>
      <w:r w:rsidRPr="006D5EC3">
        <w:rPr>
          <w:rFonts w:ascii="Times New Roman" w:eastAsia="Times New Roman" w:hAnsi="Times New Roman" w:cs="Times New Roman"/>
          <w:bCs/>
          <w:i/>
          <w:kern w:val="0"/>
          <w14:ligatures w14:val="none"/>
        </w:rPr>
        <w:t xml:space="preserve">retendenta nosaukums&gt; </w:t>
      </w: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tiks noslēgts iepirkuma līgums:</w:t>
      </w:r>
    </w:p>
    <w:p w14:paraId="219BF446" w14:textId="77777777" w:rsidR="00796242" w:rsidRPr="006D5EC3" w:rsidRDefault="00796242" w:rsidP="0079624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strādāt pie iepirkuma līguma „</w:t>
      </w:r>
      <w:r w:rsidRPr="006D5EC3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nosaukums</w:t>
      </w:r>
      <w:r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,</w:t>
      </w:r>
      <w:r w:rsidRPr="006D5EC3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ID numurs</w:t>
      </w: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” izpildes,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veicot darbus</w:t>
      </w:r>
      <w:r w:rsidRPr="006D5EC3"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  <w:t>, kuru izpildei attiecīgās spējas, uz kurām pretendents balstās savas kvalifikācijas apliecināšanai, nepieciešamas</w:t>
      </w: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__________________________ (</w:t>
      </w:r>
      <w:r w:rsidRPr="006D5EC3">
        <w:rPr>
          <w:rFonts w:ascii="Times New Roman" w:eastAsia="Times New Roman" w:hAnsi="Times New Roman" w:cs="Times New Roman"/>
          <w:bCs/>
          <w:i/>
          <w:kern w:val="0"/>
          <w14:ligatures w14:val="none"/>
        </w:rPr>
        <w:t>norādīt konkrēto līguma daļu atbilstoši 1.1. punkta tabulā sniegtajai informācijai</w:t>
      </w: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)</w:t>
      </w:r>
    </w:p>
    <w:p w14:paraId="76F6F439" w14:textId="77777777" w:rsidR="00796242" w:rsidRPr="006D5EC3" w:rsidRDefault="00796242" w:rsidP="0079624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nodos pretendenta rīcībā šādus resursus, kas nepieciešami šī apliecinājuma 1.1.</w:t>
      </w:r>
      <w:r>
        <w:t> </w:t>
      </w: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punktā norādītās līguma daļas izpildei (</w:t>
      </w:r>
      <w:r w:rsidRPr="006D5EC3">
        <w:rPr>
          <w:rFonts w:ascii="Times New Roman" w:eastAsia="Times New Roman" w:hAnsi="Times New Roman" w:cs="Times New Roman"/>
          <w:bCs/>
          <w:i/>
          <w:kern w:val="0"/>
          <w14:ligatures w14:val="none"/>
        </w:rPr>
        <w:t>atbilstošo atzīmēt</w:t>
      </w: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): </w:t>
      </w:r>
    </w:p>
    <w:p w14:paraId="7B0423E4" w14:textId="77777777" w:rsidR="00796242" w:rsidRPr="006D5EC3" w:rsidRDefault="00796242" w:rsidP="0079624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tehniskie resursi _______________</w:t>
      </w:r>
    </w:p>
    <w:p w14:paraId="68E1E553" w14:textId="77777777" w:rsidR="00796242" w:rsidRPr="006D5EC3" w:rsidRDefault="00796242" w:rsidP="0079624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personāla resursi ______________</w:t>
      </w:r>
    </w:p>
    <w:p w14:paraId="3D2798F7" w14:textId="77777777" w:rsidR="00796242" w:rsidRPr="006D5EC3" w:rsidRDefault="00796242" w:rsidP="0079624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citi _________________________</w:t>
      </w:r>
    </w:p>
    <w:p w14:paraId="33240037" w14:textId="77777777" w:rsidR="00796242" w:rsidRPr="006D5EC3" w:rsidRDefault="00796242" w:rsidP="00796242">
      <w:pPr>
        <w:spacing w:before="120" w:after="120" w:line="240" w:lineRule="auto"/>
        <w:ind w:firstLine="56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Šī apņemšanās nav atsaucama, izņemot, ja iestājas ārkārtas apstākļi, kurus nav iespējams paredzēt iepirkuma procedūras laikā, par kuriem apņemas nekavējoties informēt pasūtītāju.</w:t>
      </w:r>
    </w:p>
    <w:tbl>
      <w:tblPr>
        <w:tblW w:w="89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3"/>
        <w:gridCol w:w="4552"/>
      </w:tblGrid>
      <w:tr w:rsidR="00796242" w:rsidRPr="006D5EC3" w14:paraId="7A1C6DA9" w14:textId="77777777" w:rsidTr="005875FA">
        <w:trPr>
          <w:trHeight w:val="215"/>
        </w:trPr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91893" w14:textId="77777777" w:rsidR="00796242" w:rsidRPr="006D5EC3" w:rsidRDefault="00796242" w:rsidP="005875F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14:ligatures w14:val="none"/>
              </w:rPr>
              <w:t>Nosaukums  vai vārds un uzvārds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63AB" w14:textId="77777777" w:rsidR="00796242" w:rsidRPr="006D5EC3" w:rsidRDefault="00796242" w:rsidP="005875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96242" w:rsidRPr="006D5EC3" w14:paraId="02A5973B" w14:textId="77777777" w:rsidTr="005875FA">
        <w:trPr>
          <w:trHeight w:val="206"/>
        </w:trPr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E4BB" w14:textId="77777777" w:rsidR="00796242" w:rsidRPr="006D5EC3" w:rsidRDefault="00796242" w:rsidP="005875F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Paraksttiesīgās personas vārds, uzvārds, amats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A8FB" w14:textId="77777777" w:rsidR="00796242" w:rsidRPr="006D5EC3" w:rsidRDefault="00796242" w:rsidP="005875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96242" w:rsidRPr="006D5EC3" w14:paraId="51E0AF37" w14:textId="77777777" w:rsidTr="005875FA">
        <w:trPr>
          <w:trHeight w:val="337"/>
        </w:trPr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75115" w14:textId="77777777" w:rsidR="00796242" w:rsidRPr="006D5EC3" w:rsidRDefault="00796242" w:rsidP="005875F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Paraksts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5146" w14:textId="77777777" w:rsidR="00796242" w:rsidRPr="006D5EC3" w:rsidRDefault="00796242" w:rsidP="005875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96242" w:rsidRPr="006D5EC3" w14:paraId="6B01EFF8" w14:textId="77777777" w:rsidTr="005875FA">
        <w:trPr>
          <w:trHeight w:val="130"/>
        </w:trPr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EA114" w14:textId="77777777" w:rsidR="00796242" w:rsidRPr="006D5EC3" w:rsidRDefault="00796242" w:rsidP="005875F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Datums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5CC6" w14:textId="77777777" w:rsidR="00796242" w:rsidRPr="006D5EC3" w:rsidRDefault="00796242" w:rsidP="005875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445FE758" w14:textId="77777777" w:rsidR="00796242" w:rsidRPr="006D5EC3" w:rsidRDefault="00796242" w:rsidP="007962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3AE453" w14:textId="77777777" w:rsidR="00796242" w:rsidRPr="006D5EC3" w:rsidRDefault="00796242" w:rsidP="00796242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709" w:hanging="349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Pretendentam jāiesniedz informācija </w:t>
      </w:r>
      <w:r w:rsidRPr="0099017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par apakšuzņēmēju, kuru pretendents plāno piesaistīt iepirkuma līguma izpildei un kuram izpildei nododamā līguma daļa ir vismaz 10 000,00 </w:t>
      </w:r>
      <w:r w:rsidRPr="0044350A">
        <w:rPr>
          <w:rFonts w:ascii="Times New Roman" w:eastAsia="Times New Roman" w:hAnsi="Times New Roman" w:cs="Times New Roman"/>
          <w:bCs/>
          <w:iCs/>
          <w:kern w:val="0"/>
          <w14:ligatures w14:val="none"/>
        </w:rPr>
        <w:t>euro</w:t>
      </w:r>
      <w:r w:rsidRPr="0099017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vai vairāk</w:t>
      </w: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5EC3">
        <w:rPr>
          <w:rFonts w:ascii="Times New Roman" w:eastAsia="Times New Roman" w:hAnsi="Times New Roman" w:cs="Times New Roman"/>
          <w:i/>
          <w:iCs/>
          <w:color w:val="FF0000"/>
          <w:kern w:val="0"/>
          <w14:ligatures w14:val="none"/>
        </w:rPr>
        <w:t>(aizpilda</w:t>
      </w:r>
      <w:r>
        <w:rPr>
          <w:rFonts w:ascii="Times New Roman" w:eastAsia="Times New Roman" w:hAnsi="Times New Roman" w:cs="Times New Roman"/>
          <w:i/>
          <w:iCs/>
          <w:color w:val="FF0000"/>
          <w:kern w:val="0"/>
          <w14:ligatures w14:val="none"/>
        </w:rPr>
        <w:t>,</w:t>
      </w:r>
      <w:r w:rsidRPr="006D5EC3">
        <w:rPr>
          <w:rFonts w:ascii="Times New Roman" w:eastAsia="Times New Roman" w:hAnsi="Times New Roman" w:cs="Times New Roman"/>
          <w:i/>
          <w:iCs/>
          <w:color w:val="FF0000"/>
          <w:kern w:val="0"/>
          <w14:ligatures w14:val="none"/>
        </w:rPr>
        <w:t xml:space="preserve"> ja attiecināms)</w:t>
      </w:r>
      <w:r w:rsidRPr="006D5EC3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4561753" w14:textId="77777777" w:rsidR="00796242" w:rsidRPr="006D5EC3" w:rsidRDefault="00796242" w:rsidP="00796242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1276" w:hanging="567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99017E">
        <w:rPr>
          <w:rFonts w:ascii="Times New Roman" w:eastAsia="Times New Roman" w:hAnsi="Times New Roman" w:cs="Times New Roman"/>
          <w:bCs/>
          <w:kern w:val="0"/>
          <w14:ligatures w14:val="none"/>
        </w:rPr>
        <w:t>jānorāda</w:t>
      </w: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 apakšuzņēmējs un tam izpildei nododamo līguma daļu </w:t>
      </w:r>
    </w:p>
    <w:p w14:paraId="15C99675" w14:textId="77777777" w:rsidR="00796242" w:rsidRPr="006D5EC3" w:rsidRDefault="00796242" w:rsidP="007962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3066"/>
        <w:gridCol w:w="4252"/>
      </w:tblGrid>
      <w:tr w:rsidR="00796242" w:rsidRPr="006D5EC3" w14:paraId="31891D4D" w14:textId="77777777" w:rsidTr="005875FA">
        <w:trPr>
          <w:cantSplit/>
          <w:trHeight w:val="333"/>
        </w:trPr>
        <w:tc>
          <w:tcPr>
            <w:tcW w:w="2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719DCF08" w14:textId="77777777" w:rsidR="00796242" w:rsidRPr="006D5EC3" w:rsidRDefault="00796242" w:rsidP="0058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Apakšuzņēmēja nosaukums</w:t>
            </w:r>
          </w:p>
        </w:tc>
        <w:tc>
          <w:tcPr>
            <w:tcW w:w="7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4E1C5F84" w14:textId="77777777" w:rsidR="00796242" w:rsidRPr="006D5EC3" w:rsidRDefault="00796242" w:rsidP="0058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 xml:space="preserve">Apakšuzņēmējam nododamā līguma daļa </w:t>
            </w:r>
          </w:p>
        </w:tc>
      </w:tr>
      <w:tr w:rsidR="00796242" w:rsidRPr="006D5EC3" w14:paraId="2F27C467" w14:textId="77777777" w:rsidTr="005875FA">
        <w:trPr>
          <w:cantSplit/>
          <w:trHeight w:val="486"/>
        </w:trPr>
        <w:tc>
          <w:tcPr>
            <w:tcW w:w="2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7435DE59" w14:textId="77777777" w:rsidR="00796242" w:rsidRPr="006D5EC3" w:rsidRDefault="00796242" w:rsidP="00587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519FF232" w14:textId="77777777" w:rsidR="00796242" w:rsidRPr="006D5EC3" w:rsidRDefault="00796242" w:rsidP="0058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 xml:space="preserve">daļas nosaukums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001B375E" w14:textId="77777777" w:rsidR="00796242" w:rsidRPr="006D5EC3" w:rsidRDefault="00796242" w:rsidP="0058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 xml:space="preserve">Nododamais apmērs, </w:t>
            </w:r>
            <w:r w:rsidRPr="0044350A">
              <w:rPr>
                <w:rFonts w:ascii="Times New Roman" w:eastAsia="Times New Roman" w:hAnsi="Times New Roman" w:cs="Times New Roman"/>
                <w:b/>
                <w:iCs/>
                <w:kern w:val="0"/>
                <w:sz w:val="22"/>
                <w:szCs w:val="22"/>
                <w14:ligatures w14:val="none"/>
              </w:rPr>
              <w:t>euro</w:t>
            </w:r>
            <w:r w:rsidRPr="006D5EC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 xml:space="preserve"> (bez PVN)</w:t>
            </w:r>
          </w:p>
        </w:tc>
      </w:tr>
      <w:tr w:rsidR="00796242" w:rsidRPr="006D5EC3" w14:paraId="24D51A3A" w14:textId="77777777" w:rsidTr="005875FA">
        <w:trPr>
          <w:cantSplit/>
          <w:trHeight w:val="354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6030" w14:textId="77777777" w:rsidR="00796242" w:rsidRPr="006D5EC3" w:rsidRDefault="00796242" w:rsidP="005875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DF37" w14:textId="77777777" w:rsidR="00796242" w:rsidRPr="006D5EC3" w:rsidRDefault="00796242" w:rsidP="005875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0949" w14:textId="77777777" w:rsidR="00796242" w:rsidRPr="006D5EC3" w:rsidRDefault="00796242" w:rsidP="005875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1E5BDB58" w14:textId="77777777" w:rsidR="00796242" w:rsidRDefault="00796242" w:rsidP="00796242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1276" w:hanging="567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99017E">
        <w:rPr>
          <w:rFonts w:ascii="Times New Roman" w:eastAsia="Times New Roman" w:hAnsi="Times New Roman" w:cs="Times New Roman"/>
          <w:bCs/>
          <w:kern w:val="0"/>
          <w14:ligatures w14:val="none"/>
        </w:rPr>
        <w:t>jāiesniedz</w:t>
      </w:r>
      <w:r w:rsidRPr="006D5EC3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6D5EC3">
        <w:rPr>
          <w:rFonts w:ascii="Times New Roman" w:eastAsia="Times New Roman" w:hAnsi="Times New Roman" w:cs="Times New Roman"/>
          <w:kern w:val="0"/>
          <w14:ligatures w14:val="none"/>
        </w:rPr>
        <w:t>apakšuzņēmēja parakstīts apliecinājums</w:t>
      </w:r>
    </w:p>
    <w:p w14:paraId="44FA8241" w14:textId="77777777" w:rsidR="00796242" w:rsidRPr="006D5EC3" w:rsidRDefault="00796242" w:rsidP="007962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80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963D5CC" w14:textId="77777777" w:rsidR="00796242" w:rsidRPr="006D5EC3" w:rsidRDefault="00796242" w:rsidP="0079624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/>
          <w:kern w:val="0"/>
          <w14:ligatures w14:val="none"/>
        </w:rPr>
        <w:t>Apakšuzņēmēja apliecinājums par gatavību iesaistīties līguma izpildē</w:t>
      </w:r>
    </w:p>
    <w:p w14:paraId="660DD94F" w14:textId="77777777" w:rsidR="00796242" w:rsidRPr="006D5EC3" w:rsidRDefault="00796242" w:rsidP="007962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Ar šo ________________________________ (</w:t>
      </w:r>
      <w:r w:rsidRPr="006D5EC3">
        <w:rPr>
          <w:rFonts w:ascii="Times New Roman" w:eastAsia="Times New Roman" w:hAnsi="Times New Roman" w:cs="Times New Roman"/>
          <w:bCs/>
          <w:i/>
          <w:kern w:val="0"/>
          <w14:ligatures w14:val="none"/>
        </w:rPr>
        <w:t>apakšuzņēmēja nosaukums</w:t>
      </w: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) apņemos strādāt pie iepirkuma līguma „</w:t>
      </w:r>
      <w:r w:rsidRPr="006D5EC3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nosaukums</w:t>
      </w:r>
      <w:r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,</w:t>
      </w:r>
      <w:r w:rsidRPr="006D5EC3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ID numurs</w:t>
      </w: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” izpildes kā pretendenta &lt;</w:t>
      </w:r>
      <w:r w:rsidRPr="006D5EC3">
        <w:rPr>
          <w:rFonts w:ascii="Times New Roman" w:eastAsia="Times New Roman" w:hAnsi="Times New Roman" w:cs="Times New Roman"/>
          <w:bCs/>
          <w:i/>
          <w:kern w:val="0"/>
          <w14:ligatures w14:val="none"/>
        </w:rPr>
        <w:t xml:space="preserve">Pretendenta nosaukums&gt; </w:t>
      </w: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apakšuzņēmējs, gadījumā, ja ar šo pretendentu tiks noslēgts iepirkuma līgums.</w:t>
      </w:r>
    </w:p>
    <w:p w14:paraId="3C56A29C" w14:textId="77777777" w:rsidR="00796242" w:rsidRPr="006D5EC3" w:rsidRDefault="00796242" w:rsidP="0079624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Cs/>
          <w:kern w:val="0"/>
          <w14:ligatures w14:val="none"/>
        </w:rPr>
        <w:t>Šī apņemšanās nav atsaucama, izņemot, ja iestājas ārkārtas apstākļi, kurus nav iespējams paredzēt iepirkuma procedūras laikā, par kuriem apņemos nekavējoties informēt pasūtītāju.</w:t>
      </w:r>
    </w:p>
    <w:p w14:paraId="62A91EA0" w14:textId="77777777" w:rsidR="00796242" w:rsidRPr="006D5EC3" w:rsidRDefault="00796242" w:rsidP="0079624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tbl>
      <w:tblPr>
        <w:tblW w:w="81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3330"/>
      </w:tblGrid>
      <w:tr w:rsidR="00796242" w:rsidRPr="006D5EC3" w14:paraId="24B84589" w14:textId="77777777" w:rsidTr="005875FA">
        <w:trPr>
          <w:trHeight w:val="37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C5CE" w14:textId="77777777" w:rsidR="00796242" w:rsidRPr="006D5EC3" w:rsidRDefault="00796242" w:rsidP="005875F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14:ligatures w14:val="none"/>
              </w:rPr>
              <w:t xml:space="preserve">Apakšuzņēmēja nosaukums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35F9" w14:textId="77777777" w:rsidR="00796242" w:rsidRPr="006D5EC3" w:rsidRDefault="00796242" w:rsidP="005875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96242" w:rsidRPr="006D5EC3" w14:paraId="2300CDE4" w14:textId="77777777" w:rsidTr="005875FA">
        <w:trPr>
          <w:trHeight w:val="37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5576" w14:textId="77777777" w:rsidR="00796242" w:rsidRPr="006D5EC3" w:rsidRDefault="00796242" w:rsidP="005875F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Paraksttiesīgās personas vārds, uzvārds, amats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6EA7" w14:textId="77777777" w:rsidR="00796242" w:rsidRPr="006D5EC3" w:rsidRDefault="00796242" w:rsidP="005875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96242" w:rsidRPr="006D5EC3" w14:paraId="16A4F4F9" w14:textId="77777777" w:rsidTr="005875FA">
        <w:trPr>
          <w:trHeight w:val="37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779C5" w14:textId="77777777" w:rsidR="00796242" w:rsidRPr="006D5EC3" w:rsidRDefault="00796242" w:rsidP="005875F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Paraksts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6184" w14:textId="77777777" w:rsidR="00796242" w:rsidRPr="006D5EC3" w:rsidRDefault="00796242" w:rsidP="005875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96242" w:rsidRPr="006D5EC3" w14:paraId="79485379" w14:textId="77777777" w:rsidTr="005875FA">
        <w:trPr>
          <w:trHeight w:val="37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6BD36" w14:textId="77777777" w:rsidR="00796242" w:rsidRPr="006D5EC3" w:rsidRDefault="00796242" w:rsidP="005875F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Datums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A8C5" w14:textId="77777777" w:rsidR="00796242" w:rsidRPr="006D5EC3" w:rsidRDefault="00796242" w:rsidP="005875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66B734DA" w14:textId="77777777" w:rsidR="00796242" w:rsidRPr="006D5EC3" w:rsidRDefault="00796242" w:rsidP="0079624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D737E9E" w14:textId="77777777" w:rsidR="00796242" w:rsidRPr="006D5EC3" w:rsidRDefault="00796242" w:rsidP="00796242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both"/>
        <w:rPr>
          <w:rFonts w:ascii="Times New Roman" w:eastAsia="Calibri" w:hAnsi="Times New Roman" w:cs="Times New Roman"/>
          <w:color w:val="FF0000"/>
          <w:kern w:val="0"/>
          <w:u w:color="000000"/>
          <w:bdr w:val="nil"/>
          <w:lang w:eastAsia="lv-LV"/>
          <w14:ligatures w14:val="none"/>
        </w:rPr>
      </w:pPr>
    </w:p>
    <w:p w14:paraId="72CD2AB1" w14:textId="77777777" w:rsidR="00796242" w:rsidRPr="006D5EC3" w:rsidRDefault="00796242" w:rsidP="00796242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center"/>
        <w:rPr>
          <w:rFonts w:ascii="Times New Roman" w:eastAsia="Calibri" w:hAnsi="Times New Roman" w:cs="Times New Roman"/>
          <w:i/>
          <w:iCs/>
          <w:color w:val="FF0000"/>
          <w:kern w:val="0"/>
          <w:u w:color="000000"/>
          <w:bdr w:val="nil"/>
          <w:lang w:eastAsia="lv-LV"/>
          <w14:ligatures w14:val="none"/>
        </w:rPr>
      </w:pPr>
    </w:p>
    <w:p w14:paraId="015CE631" w14:textId="77777777" w:rsidR="005F0514" w:rsidRDefault="005F0514"/>
    <w:sectPr w:rsidR="005F0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83AD2"/>
    <w:multiLevelType w:val="hybridMultilevel"/>
    <w:tmpl w:val="E1EC9E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BB1B8B"/>
    <w:multiLevelType w:val="multilevel"/>
    <w:tmpl w:val="75A4A6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556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85437256">
    <w:abstractNumId w:val="0"/>
  </w:num>
  <w:num w:numId="2" w16cid:durableId="307319550">
    <w:abstractNumId w:val="1"/>
  </w:num>
  <w:num w:numId="3" w16cid:durableId="600842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242"/>
    <w:rsid w:val="00117093"/>
    <w:rsid w:val="001E66F3"/>
    <w:rsid w:val="003067A2"/>
    <w:rsid w:val="00332120"/>
    <w:rsid w:val="004005C5"/>
    <w:rsid w:val="005F0514"/>
    <w:rsid w:val="00733A52"/>
    <w:rsid w:val="00774539"/>
    <w:rsid w:val="00796242"/>
    <w:rsid w:val="00A1123F"/>
    <w:rsid w:val="00BC5A00"/>
    <w:rsid w:val="00DA6E2B"/>
    <w:rsid w:val="00F3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EE51D"/>
  <w15:chartTrackingRefBased/>
  <w15:docId w15:val="{A2D13A96-5820-44C2-B8C9-7696381B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242"/>
  </w:style>
  <w:style w:type="paragraph" w:styleId="Heading1">
    <w:name w:val="heading 1"/>
    <w:basedOn w:val="Normal"/>
    <w:next w:val="Normal"/>
    <w:link w:val="Heading1Char"/>
    <w:uiPriority w:val="9"/>
    <w:qFormat/>
    <w:rsid w:val="007962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62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62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62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62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62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62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62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62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62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62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62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62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62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62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62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62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62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62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6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62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6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62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62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62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62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62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62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62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1948</Words>
  <Characters>1111</Characters>
  <Application>Microsoft Office Word</Application>
  <DocSecurity>0</DocSecurity>
  <Lines>9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Usāne</dc:creator>
  <cp:keywords/>
  <dc:description/>
  <cp:lastModifiedBy>Linda Usāne</cp:lastModifiedBy>
  <cp:revision>2</cp:revision>
  <dcterms:created xsi:type="dcterms:W3CDTF">2026-07-28T08:52:00Z</dcterms:created>
  <dcterms:modified xsi:type="dcterms:W3CDTF">2026-07-28T08:59:00Z</dcterms:modified>
</cp:coreProperties>
</file>