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Altonavas ielas satiksmes pārvada pārbūves būvprojekta ekspertīze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2026/60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22:26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