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Aprites ekonomikas nodarbības skolēniem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2026/75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KRASTI"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18020.2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18020.2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"Impact Hub"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00:15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Ilgtspējīgu iepirkumu asociācija"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21:52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17184.35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17184.35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"Sustinere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18:21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Pitrags Getaway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"Ziedoņa klase"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Augsto tehnoloģiju parks" Nodibinājums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