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Remonta darbi Smiltenes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Sanitārā mezgla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26376.4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Smiltenes sporta halles trenažieru zāles un foajē telpas kosmētiskais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21258.79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