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83636" w14:textId="12E39720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31F496A7" w14:textId="77777777" w:rsidR="00142B1A" w:rsidRDefault="00000000" w:rsidP="00142B1A">
      <w:pPr>
        <w:jc w:val="center"/>
      </w:pPr>
      <w:r>
        <w:t>(reģ. 90011524360)</w:t>
      </w:r>
    </w:p>
    <w:p w14:paraId="0F4440C4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875463E" w14:textId="77777777" w:rsidR="00142B1A" w:rsidRPr="000A04E5" w:rsidRDefault="00000000" w:rsidP="00142B1A">
      <w:pPr>
        <w:jc w:val="center"/>
      </w:pPr>
      <w:r w:rsidRPr="000A04E5">
        <w:t>„</w:t>
      </w:r>
      <w:r>
        <w:t>Būvuzraudzība satiksmes pārvadam no Tvaika ielas uz Kundziņsalu</w:t>
      </w:r>
      <w:r w:rsidRPr="000A04E5">
        <w:t>”</w:t>
      </w:r>
    </w:p>
    <w:p w14:paraId="5614845A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2024/42</w:t>
      </w:r>
      <w:r w:rsidRPr="00873D20">
        <w:t xml:space="preserve"> </w:t>
      </w:r>
    </w:p>
    <w:p w14:paraId="6C2643A3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2FDC758" w14:textId="77777777" w:rsidR="00142B1A" w:rsidRDefault="00142B1A" w:rsidP="00142B1A">
      <w:pPr>
        <w:jc w:val="right"/>
      </w:pPr>
    </w:p>
    <w:p w14:paraId="2CD529A7" w14:textId="0E21C13B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25.06.2024.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3BF3B5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ABA55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C4E3D" w14:paraId="0F1940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8226DA" w14:textId="40295EAC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DC4E3D" w14:paraId="766B27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BEF28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5BB5B7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D6EFA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C4E3D" w14:paraId="60034D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3C93E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DC4E3D" w14:paraId="44B660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B58B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3DA726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8EF05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C4E3D" w14:paraId="64A91D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8A4C9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2024/42</w:t>
            </w:r>
          </w:p>
        </w:tc>
      </w:tr>
      <w:tr w:rsidR="00DC4E3D" w14:paraId="3A87F1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CCD1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6928F6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425E5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C4E3D" w14:paraId="6324AC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80E6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C4E3D" w14:paraId="704287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0462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62451D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48FE00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C4E3D" w14:paraId="32380B2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750EB" w14:textId="138B7961" w:rsidR="00142B1A" w:rsidRDefault="00B131AC" w:rsidP="00142B1A">
            <w:pPr>
              <w:jc w:val="both"/>
              <w:rPr>
                <w:b/>
                <w:bCs/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</w:tr>
      <w:tr w:rsidR="00DC4E3D" w14:paraId="64D7E2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11CC5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6A8CCF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15F60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C4E3D" w14:paraId="1D8379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F98581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satiksmes pārvadam no Tvaika ielas uz Kundziņsalu</w:t>
            </w:r>
          </w:p>
        </w:tc>
      </w:tr>
      <w:tr w:rsidR="00DC4E3D" w14:paraId="7A734E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C9F97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0A46F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A3C84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C4E3D" w14:paraId="5ECEB3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125EE0" w14:textId="337D507B" w:rsidR="00142B1A" w:rsidRDefault="00291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15.03.2024</w:t>
            </w:r>
          </w:p>
        </w:tc>
      </w:tr>
      <w:tr w:rsidR="00DC4E3D" w14:paraId="4322F6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BEC1F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4E3D" w14:paraId="4F03EF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5445BB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C4E3D" w14:paraId="505BAC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F9707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07.04.2024</w:t>
            </w:r>
          </w:p>
        </w:tc>
      </w:tr>
    </w:tbl>
    <w:p w14:paraId="67FEBB0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DC4E3D" w14:paraId="1C9D845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59083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C4E3D" w14:paraId="32372B5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1EBE82F" w14:textId="71A4FCD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</w:t>
            </w:r>
            <w:r w:rsidR="00291074" w:rsidRPr="00291074">
              <w:rPr>
                <w:bCs/>
                <w:szCs w:val="26"/>
              </w:rPr>
              <w:t xml:space="preserve">ar Rīgas pilsētas izpilddirektora 19.03.2024. rīkojumu Nr. </w:t>
            </w:r>
            <w:r w:rsidR="00291074" w:rsidRPr="00291074">
              <w:rPr>
                <w:bCs/>
                <w:szCs w:val="26"/>
              </w:rPr>
              <w:fldChar w:fldCharType="begin"/>
            </w:r>
            <w:r w:rsidR="00291074" w:rsidRPr="00291074">
              <w:rPr>
                <w:bCs/>
                <w:szCs w:val="26"/>
              </w:rPr>
              <w:instrText xml:space="preserve"> DOCPROPERTY  REG_NUMURS  \* MERGEFORMAT </w:instrText>
            </w:r>
            <w:r w:rsidR="00291074" w:rsidRPr="00291074">
              <w:rPr>
                <w:bCs/>
                <w:szCs w:val="26"/>
              </w:rPr>
              <w:fldChar w:fldCharType="separate"/>
            </w:r>
            <w:r w:rsidR="00291074" w:rsidRPr="00291074">
              <w:rPr>
                <w:bCs/>
                <w:szCs w:val="26"/>
              </w:rPr>
              <w:t>RD-24-162-ir</w:t>
            </w:r>
            <w:r w:rsidR="00291074" w:rsidRPr="00291074">
              <w:rPr>
                <w:bCs/>
                <w:szCs w:val="26"/>
              </w:rPr>
              <w:fldChar w:fldCharType="end"/>
            </w:r>
            <w:r w:rsidR="00291074" w:rsidRPr="00291074">
              <w:rPr>
                <w:bCs/>
                <w:szCs w:val="26"/>
              </w:rPr>
              <w:t xml:space="preserve">, kurā veikti grozījumi ar Rīgas pilsētas izpilddirektora 25.03.2024. rīkojumu Nr.RD-24-175-ir “Par iepirkuma komisijas izveidošanu”, kas grozīts ar 13.05.2024 rīkojumu Nr. </w:t>
            </w:r>
            <w:r w:rsidR="00291074" w:rsidRPr="00291074">
              <w:rPr>
                <w:bCs/>
                <w:szCs w:val="26"/>
              </w:rPr>
              <w:fldChar w:fldCharType="begin"/>
            </w:r>
            <w:r w:rsidR="00291074" w:rsidRPr="00291074">
              <w:rPr>
                <w:bCs/>
                <w:szCs w:val="26"/>
              </w:rPr>
              <w:instrText xml:space="preserve"> DOCPROPERTY  REG_NUMURS  \* MERGEFORMAT </w:instrText>
            </w:r>
            <w:r w:rsidR="00291074" w:rsidRPr="00291074">
              <w:rPr>
                <w:bCs/>
                <w:szCs w:val="26"/>
              </w:rPr>
              <w:fldChar w:fldCharType="separate"/>
            </w:r>
            <w:r w:rsidR="00291074" w:rsidRPr="00291074">
              <w:rPr>
                <w:bCs/>
                <w:szCs w:val="26"/>
              </w:rPr>
              <w:t>RD-24-273-ir</w:t>
            </w:r>
            <w:r w:rsidR="00291074" w:rsidRPr="00291074">
              <w:rPr>
                <w:bCs/>
                <w:szCs w:val="26"/>
              </w:rPr>
              <w:fldChar w:fldCharType="end"/>
            </w:r>
            <w:r w:rsidR="00291074" w:rsidRPr="00291074">
              <w:rPr>
                <w:bCs/>
                <w:szCs w:val="26"/>
              </w:rPr>
              <w:t xml:space="preserve">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DC4E3D" w14:paraId="23F357EA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86816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1EE2E6" w14:textId="698560D6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1C92C7DB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8074FD" w14:textId="42C383E2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291074">
              <w:rPr>
                <w:bCs/>
                <w:szCs w:val="26"/>
              </w:rPr>
              <w:t>/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14E49A" w14:textId="3CE0EFFF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Nagle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6842EAE9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374A9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65D1A4C7" w14:textId="4CA49228" w:rsidR="00291074" w:rsidRDefault="002910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F0C160" w14:textId="0C5F47A5" w:rsidR="00291074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Korlašs</w:t>
            </w:r>
            <w:r w:rsidR="00291074">
              <w:rPr>
                <w:bCs/>
                <w:szCs w:val="26"/>
              </w:rPr>
              <w:t xml:space="preserve"> līdz 12.05.2024</w:t>
            </w:r>
          </w:p>
          <w:p w14:paraId="36AB64B3" w14:textId="406C0DEE" w:rsidR="00142B1A" w:rsidRPr="00291074" w:rsidRDefault="00291074" w:rsidP="00142B1A">
            <w:pPr>
              <w:jc w:val="both"/>
              <w:rPr>
                <w:szCs w:val="26"/>
              </w:rPr>
            </w:pPr>
            <w:r w:rsidRPr="00291074">
              <w:t>Aija Meldere</w:t>
            </w:r>
            <w:r>
              <w:t xml:space="preserve"> no 13.05.2024</w:t>
            </w:r>
          </w:p>
        </w:tc>
      </w:tr>
      <w:tr w:rsidR="00DC4E3D" w14:paraId="10CBE487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3ADC3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1EEF36" w14:textId="6A97C4B4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Tupiņa-Jauniņa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35EEFAB6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0AD6E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E316D0" w14:textId="5B621CA8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Adamane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41D16D17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14E71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F2486E" w14:textId="5DF24F1E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3609FB63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52EFF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CD6E36" w14:textId="33D215EE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Viktors Skudra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3E32E8B6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FDE2D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F48F87" w14:textId="1DA011BF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Urtāns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26989EAA" w14:textId="77777777" w:rsidTr="00291074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16709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E984CD" w14:textId="20D58E6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4E3D" w14:paraId="03D3802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80BB2B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3E82D0F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1F65FD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1590E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C4E3D" w14:paraId="58CC69F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C11842" w14:textId="0D313FA0" w:rsidR="00DC4E3D" w:rsidRDefault="00B131AC">
            <w:r>
              <w:t>Nav</w:t>
            </w:r>
          </w:p>
        </w:tc>
      </w:tr>
    </w:tbl>
    <w:p w14:paraId="350A790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2C6050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D2003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C4E3D" w14:paraId="2F20F8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02A92E" w14:textId="7D821459" w:rsidR="00142B1A" w:rsidRPr="00AE1131" w:rsidRDefault="00B131A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 Kristīne Adamane</w:t>
            </w:r>
          </w:p>
        </w:tc>
      </w:tr>
    </w:tbl>
    <w:p w14:paraId="1ED7950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129E0F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7D3D1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C4E3D" w14:paraId="7BE591E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4C7466C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07.05.2024. plkst. 10:00</w:t>
            </w:r>
          </w:p>
        </w:tc>
      </w:tr>
    </w:tbl>
    <w:p w14:paraId="311AF74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2C108F9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8D26A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C4E3D" w14:paraId="152E75D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2605877" w14:textId="02538662" w:rsidR="00DC4E3D" w:rsidRDefault="00B131AC">
            <w:r w:rsidRPr="007B6CF2">
              <w:rPr>
                <w:i/>
                <w:szCs w:val="26"/>
              </w:rPr>
              <w:t>Nav attiecināms</w:t>
            </w:r>
          </w:p>
        </w:tc>
      </w:tr>
    </w:tbl>
    <w:p w14:paraId="326BA42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678"/>
        <w:gridCol w:w="4394"/>
        <w:gridCol w:w="284"/>
      </w:tblGrid>
      <w:tr w:rsidR="00DC4E3D" w14:paraId="4798B9B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8641D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C4E3D" w14:paraId="4417A5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1A38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0823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38D38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C4E3D" w14:paraId="131475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31459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F46D4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447A2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103D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C4E3D" w14:paraId="7DBD728E" w14:textId="77777777" w:rsidTr="005E546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4D2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7EB00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33523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5A3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C4E3D" w14:paraId="38B68586" w14:textId="77777777" w:rsidTr="005E546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0BF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80C1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"Firma L4"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64160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384340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D34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C4E3D" w14:paraId="3408CD84" w14:textId="77777777" w:rsidTr="005E546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D38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ACE7F" w14:textId="25B62CDA" w:rsidR="00142B1A" w:rsidRDefault="005E546A" w:rsidP="00142B1A">
            <w:pPr>
              <w:rPr>
                <w:bCs/>
                <w:szCs w:val="26"/>
              </w:rPr>
            </w:pPr>
            <w:r>
              <w:t>P</w:t>
            </w:r>
            <w:r w:rsidRPr="005E546A">
              <w:t>iegādātāju apvienīb</w:t>
            </w:r>
            <w:r>
              <w:t>a</w:t>
            </w:r>
            <w:r w:rsidRPr="005E546A">
              <w:t xml:space="preserve"> “KBL&amp;ISL”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0CD0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67F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C4E3D" w14:paraId="346AA4A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C8CAB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5156F2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5E62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A3C8A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4E3D" w14:paraId="4E6A0FA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9E81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C4E3D" w14:paraId="1D1D29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E83E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9BD5D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C4E8A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C4E3D" w14:paraId="27B2B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5E19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09AE13" w14:textId="5682356A" w:rsidR="00142B1A" w:rsidRDefault="00291074" w:rsidP="00142B1A">
            <w:pPr>
              <w:rPr>
                <w:bCs/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67C30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DA6810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4E3D" w14:paraId="06AE80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B1AFB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C4E3D" w14:paraId="193FBC0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F7FE9F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07.05.2024 14:00</w:t>
            </w:r>
          </w:p>
        </w:tc>
      </w:tr>
    </w:tbl>
    <w:p w14:paraId="3D1DA9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544"/>
        <w:gridCol w:w="2977"/>
        <w:gridCol w:w="2551"/>
        <w:gridCol w:w="284"/>
      </w:tblGrid>
      <w:tr w:rsidR="00DC4E3D" w14:paraId="26F3F7C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02DD6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C4E3D" w14:paraId="0A9469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748A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9EB32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FA4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C4E3D" w14:paraId="0E70B02B" w14:textId="77777777" w:rsidTr="00F92C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A354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66FD826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08AC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7BFB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62B2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C4E3D" w14:paraId="6808559D" w14:textId="77777777" w:rsidTr="00F92C3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23267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38813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366A892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"Firma L4" SIA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1BDC22" w14:textId="6F601F7F" w:rsidR="00142B1A" w:rsidRPr="00867069" w:rsidRDefault="00F92C32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Nolikuma prasībām atbilstošs piedāvājums.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5949CF" w14:textId="77777777" w:rsidR="00142B1A" w:rsidRDefault="00142B1A" w:rsidP="00142B1A">
            <w:pPr>
              <w:rPr>
                <w:b/>
                <w:bCs/>
                <w:sz w:val="4"/>
                <w:szCs w:val="4"/>
              </w:rPr>
            </w:pPr>
          </w:p>
          <w:p w14:paraId="37D8C4B7" w14:textId="7FAB3952" w:rsidR="00291074" w:rsidRPr="00C535AF" w:rsidRDefault="0029107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384340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FF7B7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2F8B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C4E3D" w14:paraId="1BF9D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C962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CAC8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E568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B8FA5F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4E3D" w14:paraId="0364B9D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0DF58F7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C4E3D" w14:paraId="0E5D225E" w14:textId="77777777" w:rsidTr="009B7A04">
        <w:tc>
          <w:tcPr>
            <w:tcW w:w="284" w:type="dxa"/>
            <w:tcBorders>
              <w:top w:val="nil"/>
            </w:tcBorders>
          </w:tcPr>
          <w:p w14:paraId="4A3A839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9"/>
              <w:gridCol w:w="3543"/>
              <w:gridCol w:w="2948"/>
            </w:tblGrid>
            <w:tr w:rsidR="00FA375C" w14:paraId="4ADF61FD" w14:textId="77777777" w:rsidTr="00FA375C">
              <w:tc>
                <w:tcPr>
                  <w:tcW w:w="9640" w:type="dxa"/>
                  <w:gridSpan w:val="3"/>
                </w:tcPr>
                <w:p w14:paraId="1CFA56C4" w14:textId="77777777" w:rsidR="00FA375C" w:rsidRDefault="00FA375C" w:rsidP="00FA375C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FA375C" w14:paraId="51FD84FD" w14:textId="77777777" w:rsidTr="00F92C32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3149" w:type="dxa"/>
                  <w:shd w:val="clear" w:color="auto" w:fill="D9D9D9" w:themeFill="background1" w:themeFillShade="D9"/>
                </w:tcPr>
                <w:p w14:paraId="76BEF701" w14:textId="77777777" w:rsidR="00FA375C" w:rsidRDefault="00FA375C" w:rsidP="00FA375C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716E83D" w14:textId="19923192" w:rsidR="00FA375C" w:rsidRDefault="00FA375C" w:rsidP="00FA375C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E35E2B">
                    <w:rPr>
                      <w:b/>
                      <w:bCs/>
                      <w:szCs w:val="26"/>
                      <w:highlight w:val="lightGray"/>
                    </w:rPr>
                    <w:t>Kvalifikācijas prasība</w:t>
                  </w:r>
                </w:p>
              </w:tc>
              <w:tc>
                <w:tcPr>
                  <w:tcW w:w="294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4D81DD6" w14:textId="4BD8DAA3" w:rsidR="00FA375C" w:rsidRDefault="00FA375C" w:rsidP="00FA375C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E35E2B">
                    <w:rPr>
                      <w:b/>
                      <w:bCs/>
                      <w:szCs w:val="26"/>
                      <w:highlight w:val="lightGray"/>
                    </w:rPr>
                    <w:t>Atbilstība</w:t>
                  </w:r>
                </w:p>
              </w:tc>
            </w:tr>
            <w:tr w:rsidR="00FA375C" w:rsidRPr="00C535AF" w14:paraId="685F8B74" w14:textId="77777777" w:rsidTr="00F92C32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3149" w:type="dxa"/>
                  <w:tcBorders>
                    <w:bottom w:val="single" w:sz="4" w:space="0" w:color="A6A6A6" w:themeColor="background1" w:themeShade="A6"/>
                  </w:tcBorders>
                </w:tcPr>
                <w:p w14:paraId="05E3CD7B" w14:textId="77777777" w:rsidR="00FA375C" w:rsidRDefault="00FA375C" w:rsidP="00FA375C">
                  <w:pPr>
                    <w:rPr>
                      <w:b/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>"Firma L4"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7FEB209F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3.1. apakšpunkts</w:t>
                  </w:r>
                </w:p>
                <w:p w14:paraId="7A4F7888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3.2. apakšpunkts</w:t>
                  </w:r>
                </w:p>
                <w:p w14:paraId="55CFF483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3.3. apakšpunkts</w:t>
                  </w:r>
                </w:p>
                <w:p w14:paraId="25E43037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lastRenderedPageBreak/>
                    <w:t>Nolikuma 3.4. apakšpunkts</w:t>
                  </w:r>
                </w:p>
                <w:p w14:paraId="3E1A73AA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t>Nolikuma 3.5. apakšpunkts</w:t>
                  </w:r>
                </w:p>
                <w:p w14:paraId="17D417C1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3.6. apakšpunkts</w:t>
                  </w:r>
                </w:p>
                <w:p w14:paraId="3E9FF62B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3.7. apakšpunkts</w:t>
                  </w:r>
                </w:p>
                <w:p w14:paraId="19B3AC29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3.8. apakšpunkts</w:t>
                  </w:r>
                </w:p>
                <w:p w14:paraId="1CE060E3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3.9. apakšpunkts</w:t>
                  </w:r>
                </w:p>
                <w:p w14:paraId="66F19C96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3.10. apakšpunkts</w:t>
                  </w:r>
                </w:p>
                <w:p w14:paraId="5E110234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3.11. apakšpunkts</w:t>
                  </w:r>
                </w:p>
                <w:p w14:paraId="4D8E6B51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3.12. apakšpunkts</w:t>
                  </w:r>
                </w:p>
                <w:p w14:paraId="6BB7E7E0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3.13. apakšpunkts</w:t>
                  </w:r>
                </w:p>
                <w:p w14:paraId="09477A55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3.14. apakšpunkts</w:t>
                  </w:r>
                </w:p>
                <w:p w14:paraId="162CCF65" w14:textId="77777777" w:rsidR="000B5B8F" w:rsidRPr="00F92C32" w:rsidRDefault="000B5B8F" w:rsidP="000B5B8F">
                  <w:pPr>
                    <w:spacing w:line="259" w:lineRule="auto"/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3.15. apakšpunkts</w:t>
                  </w:r>
                </w:p>
                <w:p w14:paraId="0F4EACEC" w14:textId="501D183A" w:rsidR="00FA375C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3.16. apakšpunkts</w:t>
                  </w:r>
                </w:p>
              </w:tc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4D6229F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lastRenderedPageBreak/>
                    <w:t>Atbilst</w:t>
                  </w:r>
                </w:p>
                <w:p w14:paraId="45FAF205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472395DD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3B391647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lastRenderedPageBreak/>
                    <w:t>Atbilst</w:t>
                  </w:r>
                </w:p>
                <w:p w14:paraId="18187737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7DA22F26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51F7D185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2B2DB9F4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144388EE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7DE8CA47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66A5125B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65BE23F8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4A76C50C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1308F102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392A0545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6CAAA7A2" w14:textId="7C0E752C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Neattiecas</w:t>
                  </w:r>
                </w:p>
                <w:p w14:paraId="3F829CC4" w14:textId="4BB5FA5F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Neattiecas</w:t>
                  </w:r>
                </w:p>
                <w:p w14:paraId="0AE0AD28" w14:textId="6CC36EC1" w:rsidR="00FA375C" w:rsidRPr="00F92C32" w:rsidRDefault="00FA375C" w:rsidP="00FA375C">
                  <w:pPr>
                    <w:rPr>
                      <w:b/>
                      <w:bCs/>
                    </w:rPr>
                  </w:pPr>
                </w:p>
              </w:tc>
            </w:tr>
            <w:tr w:rsidR="000B5B8F" w:rsidRPr="00C535AF" w14:paraId="17DA9A97" w14:textId="77777777" w:rsidTr="00F92C32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c>
                <w:tcPr>
                  <w:tcW w:w="3149" w:type="dxa"/>
                  <w:tcBorders>
                    <w:bottom w:val="single" w:sz="4" w:space="0" w:color="A6A6A6" w:themeColor="background1" w:themeShade="A6"/>
                  </w:tcBorders>
                </w:tcPr>
                <w:p w14:paraId="309FBC5F" w14:textId="3B684948" w:rsidR="000B5B8F" w:rsidRPr="005E48A4" w:rsidRDefault="000B5B8F" w:rsidP="000B5B8F">
                  <w:pPr>
                    <w:rPr>
                      <w:bCs/>
                      <w:szCs w:val="26"/>
                    </w:rPr>
                  </w:pPr>
                  <w:r w:rsidRPr="00FA375C">
                    <w:rPr>
                      <w:bCs/>
                      <w:szCs w:val="26"/>
                    </w:rPr>
                    <w:lastRenderedPageBreak/>
                    <w:t>Piegādātāju apvienība “KBL&amp;ISL”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1E8A4640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3.1. apakšpunkts</w:t>
                  </w:r>
                </w:p>
                <w:p w14:paraId="39B5D340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3.2. apakšpunkts</w:t>
                  </w:r>
                </w:p>
                <w:p w14:paraId="0F761B77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3.3. apakšpunkts</w:t>
                  </w:r>
                </w:p>
                <w:p w14:paraId="41085635" w14:textId="77777777" w:rsidR="000B5B8F" w:rsidRPr="00F92C32" w:rsidRDefault="000B5B8F" w:rsidP="000B5B8F">
                  <w:pPr>
                    <w:spacing w:line="259" w:lineRule="auto"/>
                  </w:pPr>
                  <w:r w:rsidRPr="00F92C32">
                    <w:t>Nolikuma 3.4. apakšpunkts</w:t>
                  </w:r>
                </w:p>
                <w:p w14:paraId="77E00F02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t>Nolikuma 3.5. apakšpunkts</w:t>
                  </w:r>
                </w:p>
                <w:p w14:paraId="746415F8" w14:textId="7777777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3.6. apakšpunkts</w:t>
                  </w:r>
                </w:p>
                <w:p w14:paraId="5F8ED52F" w14:textId="0A8F2606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3.7. apakšpunkts</w:t>
                  </w:r>
                </w:p>
                <w:p w14:paraId="05956251" w14:textId="4656942E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3.8. apakšpunkts</w:t>
                  </w:r>
                </w:p>
                <w:p w14:paraId="4EE962AA" w14:textId="6EF72174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3.9. apakšpunkts</w:t>
                  </w:r>
                </w:p>
                <w:p w14:paraId="2A7A3732" w14:textId="308B7202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3.10. apakšpunkts</w:t>
                  </w:r>
                </w:p>
                <w:p w14:paraId="2DA4334F" w14:textId="6F5821DB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3.11. apakšpunkts</w:t>
                  </w:r>
                </w:p>
                <w:p w14:paraId="0F5135BE" w14:textId="2317CB04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3.12. apakšpunkts</w:t>
                  </w:r>
                </w:p>
                <w:p w14:paraId="39877DE9" w14:textId="77445D28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3.13. apakšpunkts</w:t>
                  </w:r>
                </w:p>
                <w:p w14:paraId="3C460D3C" w14:textId="7A0A611F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3.14. apakšpunkts</w:t>
                  </w:r>
                </w:p>
                <w:p w14:paraId="1217F606" w14:textId="6980E448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3.15. apakšpunkts</w:t>
                  </w:r>
                </w:p>
                <w:p w14:paraId="7B0A4E7E" w14:textId="10C29FDC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Nolikuma 3.16. apakšpunkts</w:t>
                  </w:r>
                </w:p>
              </w:tc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0DF75B84" w14:textId="7A97C3F1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0D9CB6D0" w14:textId="294ACB7B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2F3A1A38" w14:textId="4E2C37C9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1387D8FA" w14:textId="14959824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0DB8B8C0" w14:textId="368F2366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Neatbilst</w:t>
                  </w:r>
                </w:p>
                <w:p w14:paraId="6B13F7C3" w14:textId="111E6246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643E11EE" w14:textId="757A8F2C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Neatbilst</w:t>
                  </w:r>
                </w:p>
                <w:p w14:paraId="5BD4F3CC" w14:textId="65D69035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5689EDC0" w14:textId="64BFD852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16F27A3C" w14:textId="271359E0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3C667367" w14:textId="5D20413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057AB552" w14:textId="5ADFF38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1520B625" w14:textId="77777777" w:rsidR="002B2C3B" w:rsidRPr="00F92C32" w:rsidRDefault="002B2C3B" w:rsidP="002B2C3B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40F4A030" w14:textId="1C18ECEE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Neattiecas</w:t>
                  </w:r>
                </w:p>
                <w:p w14:paraId="03B22EE1" w14:textId="4C942041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Neattiecas</w:t>
                  </w:r>
                </w:p>
                <w:p w14:paraId="6469E5F7" w14:textId="78CE9AC7" w:rsidR="000B5B8F" w:rsidRPr="00F92C32" w:rsidRDefault="000B5B8F" w:rsidP="000B5B8F">
                  <w:pPr>
                    <w:rPr>
                      <w:bCs/>
                    </w:rPr>
                  </w:pPr>
                  <w:r w:rsidRPr="00F92C32">
                    <w:rPr>
                      <w:bCs/>
                    </w:rPr>
                    <w:t>Atbilst</w:t>
                  </w:r>
                </w:p>
                <w:p w14:paraId="55722AA3" w14:textId="6D092972" w:rsidR="000B5B8F" w:rsidRPr="00F92C32" w:rsidRDefault="000B5B8F" w:rsidP="000B5B8F">
                  <w:pPr>
                    <w:rPr>
                      <w:b/>
                    </w:rPr>
                  </w:pPr>
                </w:p>
              </w:tc>
            </w:tr>
            <w:tr w:rsidR="000B5B8F" w14:paraId="289DA6CA" w14:textId="77777777" w:rsidTr="00FA375C">
              <w:tc>
                <w:tcPr>
                  <w:tcW w:w="9640" w:type="dxa"/>
                  <w:gridSpan w:val="3"/>
                  <w:tcBorders>
                    <w:bottom w:val="single" w:sz="4" w:space="0" w:color="A6A6A6" w:themeColor="background1" w:themeShade="A6"/>
                  </w:tcBorders>
                </w:tcPr>
                <w:p w14:paraId="3475DCA0" w14:textId="77777777" w:rsidR="000B5B8F" w:rsidRDefault="000B5B8F" w:rsidP="000B5B8F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41D5FAF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9098C6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C4E3D" w14:paraId="5C26240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FC31C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0ECA5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75D2D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E41C52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4E3D" w14:paraId="0D1CC9F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34B550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C4E3D" w14:paraId="3D288DFB" w14:textId="77777777" w:rsidTr="00271C2A">
        <w:tc>
          <w:tcPr>
            <w:tcW w:w="284" w:type="dxa"/>
            <w:tcBorders>
              <w:top w:val="nil"/>
            </w:tcBorders>
          </w:tcPr>
          <w:p w14:paraId="247C744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BC6163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94"/>
              <w:gridCol w:w="5353"/>
              <w:gridCol w:w="293"/>
            </w:tblGrid>
            <w:tr w:rsidR="00291074" w14:paraId="228C7915" w14:textId="77777777" w:rsidTr="00B36B2D">
              <w:tc>
                <w:tcPr>
                  <w:tcW w:w="39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9F1096E" w14:textId="77777777" w:rsidR="00291074" w:rsidRDefault="00291074" w:rsidP="0029107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F037B1C" w14:textId="77777777" w:rsidR="00291074" w:rsidRPr="0088711B" w:rsidRDefault="00291074" w:rsidP="00291074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39692D9" w14:textId="77777777" w:rsidR="00291074" w:rsidRDefault="00291074" w:rsidP="00291074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291074" w:rsidRPr="001D05DB" w14:paraId="0A2B4BF0" w14:textId="77777777" w:rsidTr="00B36B2D">
              <w:tc>
                <w:tcPr>
                  <w:tcW w:w="39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20DE3D7" w14:textId="77777777" w:rsidR="00291074" w:rsidRDefault="00291074" w:rsidP="0029107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"Firma L4" SIA</w:t>
                  </w:r>
                </w:p>
              </w:tc>
              <w:tc>
                <w:tcPr>
                  <w:tcW w:w="53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EA4DF9" w14:textId="53ABBDBF" w:rsidR="00291074" w:rsidRDefault="00B36B2D" w:rsidP="002910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CBE435E" w14:textId="77777777" w:rsidR="00291074" w:rsidRPr="001D05DB" w:rsidRDefault="00291074" w:rsidP="00291074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291074" w:rsidRPr="001D05DB" w14:paraId="22D0949B" w14:textId="77777777" w:rsidTr="00B36B2D">
              <w:tc>
                <w:tcPr>
                  <w:tcW w:w="399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A0CE10C" w14:textId="525D84AF" w:rsidR="00291074" w:rsidRDefault="005E546A" w:rsidP="00291074">
                  <w:pPr>
                    <w:rPr>
                      <w:bCs/>
                      <w:szCs w:val="26"/>
                    </w:rPr>
                  </w:pPr>
                  <w:r>
                    <w:t>P</w:t>
                  </w:r>
                  <w:r w:rsidRPr="005E546A">
                    <w:t>iegādātāju apvienīb</w:t>
                  </w:r>
                  <w:r>
                    <w:t>a</w:t>
                  </w:r>
                  <w:r w:rsidRPr="005E546A">
                    <w:t xml:space="preserve"> “KBL&amp;ISL”</w:t>
                  </w:r>
                </w:p>
              </w:tc>
              <w:tc>
                <w:tcPr>
                  <w:tcW w:w="535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B225F4E" w14:textId="3FE9E7BE" w:rsidR="00291074" w:rsidRDefault="00B36B2D" w:rsidP="0029107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AEF3ED" w14:textId="77777777" w:rsidR="00291074" w:rsidRPr="001D05DB" w:rsidRDefault="00291074" w:rsidP="00291074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55858B14" w14:textId="77777777" w:rsidR="00291074" w:rsidRDefault="00291074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F355C7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C4E3D" w14:paraId="72F7829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DBA6B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9837E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A4E52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C591BD8" w14:textId="77777777" w:rsidR="00142B1A" w:rsidRDefault="00142B1A" w:rsidP="00142B1A">
      <w:pPr>
        <w:rPr>
          <w:bCs/>
          <w:szCs w:val="26"/>
        </w:rPr>
      </w:pPr>
    </w:p>
    <w:p w14:paraId="218DEA3D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C4E3D" w14:paraId="65F61F52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C5FE58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C4E3D" w14:paraId="0D39B3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E1C897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D2A40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6EB557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C4E3D" w14:paraId="56EC40B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99611B8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D32BB8E" w14:textId="52780F62" w:rsidR="00142B1A" w:rsidRPr="0084447E" w:rsidRDefault="005E546A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E546A">
              <w:t>iegādātāju apvienīb</w:t>
            </w:r>
            <w:r>
              <w:t>a</w:t>
            </w:r>
            <w:r w:rsidRPr="005E546A">
              <w:t xml:space="preserve"> “KBL&amp;ISL”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51E5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C4E3D" w14:paraId="7B0A69C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7BF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F27824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9BE8CE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E2F638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C4E3D" w14:paraId="11112A3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9886CBA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1C0046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Jānis Brūklis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B147B73" w14:textId="7B38B353" w:rsidR="00142B1A" w:rsidRPr="00B36B2D" w:rsidRDefault="00000000" w:rsidP="00142B1A">
            <w:r w:rsidRPr="007923DF">
              <w:rPr>
                <w:bCs/>
                <w:szCs w:val="26"/>
              </w:rPr>
              <w:t>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BD0B733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C4E3D" w14:paraId="73358B3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8D889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BD4E4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370388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82B2E6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6237"/>
        <w:gridCol w:w="284"/>
      </w:tblGrid>
      <w:tr w:rsidR="00DC4E3D" w14:paraId="1FC08A5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B9FE27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C4E3D" w14:paraId="5767610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86DBA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67A0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5A433E4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C4E3D" w14:paraId="40B9208C" w14:textId="77777777" w:rsidTr="00C327B2">
        <w:tc>
          <w:tcPr>
            <w:tcW w:w="284" w:type="dxa"/>
            <w:tcBorders>
              <w:top w:val="nil"/>
              <w:bottom w:val="nil"/>
            </w:tcBorders>
          </w:tcPr>
          <w:p w14:paraId="34025A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5952195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3DA34A9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7071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C4E3D" w14:paraId="0916107B" w14:textId="77777777" w:rsidTr="00C327B2">
        <w:tc>
          <w:tcPr>
            <w:tcW w:w="284" w:type="dxa"/>
            <w:tcBorders>
              <w:top w:val="nil"/>
              <w:bottom w:val="nil"/>
            </w:tcBorders>
          </w:tcPr>
          <w:p w14:paraId="192284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5C310E30" w14:textId="1EEDCB2C" w:rsidR="00142B1A" w:rsidRDefault="005E546A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E546A">
              <w:t>iegādātāju apvienīb</w:t>
            </w:r>
            <w:r>
              <w:t>a</w:t>
            </w:r>
            <w:r w:rsidRPr="005E546A">
              <w:t xml:space="preserve"> “KBL&amp;ISL”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60FA2000" w14:textId="32013463" w:rsidR="00142B1A" w:rsidRPr="00C327B2" w:rsidRDefault="00C327B2" w:rsidP="00C327B2">
            <w:pPr>
              <w:jc w:val="both"/>
            </w:pPr>
            <w:r w:rsidRPr="0064577E">
              <w:t>piedāvājums neatbilst Konkursa nolikuma 3.5. un 3.7.</w:t>
            </w:r>
            <w:r>
              <w:t xml:space="preserve"> </w:t>
            </w:r>
            <w:r w:rsidRPr="0064577E">
              <w:t>apakšpunkta prasībai, uzrādīta pieredze pārbūves darbos</w:t>
            </w:r>
            <w:r>
              <w:t>,</w:t>
            </w:r>
            <w:r w:rsidRPr="0064577E">
              <w:t xml:space="preserve"> nevis izbūves darbos.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AA94A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C4E3D" w14:paraId="10CC35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8306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9EBD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D476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53235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4E3D" w14:paraId="6003787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37C16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C4E3D" w14:paraId="7D18D3D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14460" w14:textId="3145C265" w:rsidR="00142B1A" w:rsidRPr="00AE1131" w:rsidRDefault="00580CED" w:rsidP="00142B1A">
            <w:pPr>
              <w:jc w:val="both"/>
              <w:rPr>
                <w:bCs/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</w:tr>
    </w:tbl>
    <w:p w14:paraId="3C84BFF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4E3D" w14:paraId="4AF410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C4761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C4E3D" w14:paraId="2C590A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C64F0" w14:textId="59D637DA" w:rsidR="00142B1A" w:rsidRPr="00AE1131" w:rsidRDefault="00580CED" w:rsidP="00142B1A">
            <w:pPr>
              <w:jc w:val="both"/>
              <w:rPr>
                <w:bCs/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</w:tr>
    </w:tbl>
    <w:p w14:paraId="6EF79CD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4E3D" w14:paraId="2562D52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49C6F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C4E3D" w14:paraId="7FD41E8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86128" w14:textId="7F98DFD8" w:rsidR="00142B1A" w:rsidRPr="00AE1131" w:rsidRDefault="00580CED" w:rsidP="00142B1A">
            <w:pPr>
              <w:jc w:val="both"/>
              <w:rPr>
                <w:bCs/>
                <w:szCs w:val="26"/>
              </w:rPr>
            </w:pPr>
            <w:r w:rsidRPr="007B6CF2">
              <w:rPr>
                <w:i/>
                <w:szCs w:val="26"/>
              </w:rPr>
              <w:t>Nav attiecināms</w:t>
            </w:r>
          </w:p>
        </w:tc>
      </w:tr>
    </w:tbl>
    <w:p w14:paraId="07A35F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4E3D" w14:paraId="29AF173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8FEE2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C4E3D" w14:paraId="1AB3648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199D4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F24E15D" w14:textId="77777777" w:rsidR="00142B1A" w:rsidRDefault="00142B1A" w:rsidP="00142B1A">
      <w:pPr>
        <w:rPr>
          <w:b/>
          <w:bCs/>
          <w:szCs w:val="26"/>
        </w:rPr>
      </w:pPr>
    </w:p>
    <w:p w14:paraId="574625B3" w14:textId="77777777" w:rsidR="00F92C32" w:rsidRDefault="00F92C32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DC4E3D" w14:paraId="25E9E6EF" w14:textId="77777777" w:rsidTr="00B131AC">
        <w:trPr>
          <w:cantSplit/>
        </w:trPr>
        <w:tc>
          <w:tcPr>
            <w:tcW w:w="2410" w:type="dxa"/>
          </w:tcPr>
          <w:p w14:paraId="5BE7DD9F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119" w:type="dxa"/>
          </w:tcPr>
          <w:p w14:paraId="692E0F7A" w14:textId="77777777" w:rsidR="00142B1A" w:rsidRDefault="00000000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1498A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C32317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A15FEE" w14:textId="77777777" w:rsidR="00142B1A" w:rsidRDefault="00142B1A" w:rsidP="00142B1A">
            <w:pPr>
              <w:keepNext/>
            </w:pPr>
          </w:p>
        </w:tc>
      </w:tr>
      <w:tr w:rsidR="00DC4E3D" w14:paraId="799BEBE8" w14:textId="77777777" w:rsidTr="00B131AC">
        <w:trPr>
          <w:cantSplit/>
        </w:trPr>
        <w:tc>
          <w:tcPr>
            <w:tcW w:w="2410" w:type="dxa"/>
          </w:tcPr>
          <w:p w14:paraId="194D1E8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3E98709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233081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608D02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265BC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9E4EC6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B6934" w14:textId="77777777" w:rsidR="001C273C" w:rsidRDefault="001C273C">
      <w:r>
        <w:separator/>
      </w:r>
    </w:p>
  </w:endnote>
  <w:endnote w:type="continuationSeparator" w:id="0">
    <w:p w14:paraId="55558ED7" w14:textId="77777777" w:rsidR="001C273C" w:rsidRDefault="001C2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4815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F090407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67BD0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818910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A0BC8" w14:textId="77777777" w:rsidR="001C273C" w:rsidRDefault="001C273C">
      <w:r>
        <w:separator/>
      </w:r>
    </w:p>
  </w:footnote>
  <w:footnote w:type="continuationSeparator" w:id="0">
    <w:p w14:paraId="734B5F3B" w14:textId="77777777" w:rsidR="001C273C" w:rsidRDefault="001C2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823B50">
      <w:start w:val="1"/>
      <w:numFmt w:val="decimal"/>
      <w:lvlText w:val="%1."/>
      <w:lvlJc w:val="left"/>
      <w:pPr>
        <w:ind w:left="1440" w:hanging="360"/>
      </w:pPr>
    </w:lvl>
    <w:lvl w:ilvl="1" w:tplc="DEAAC7BE" w:tentative="1">
      <w:start w:val="1"/>
      <w:numFmt w:val="lowerLetter"/>
      <w:lvlText w:val="%2."/>
      <w:lvlJc w:val="left"/>
      <w:pPr>
        <w:ind w:left="2160" w:hanging="360"/>
      </w:pPr>
    </w:lvl>
    <w:lvl w:ilvl="2" w:tplc="55AABE7E" w:tentative="1">
      <w:start w:val="1"/>
      <w:numFmt w:val="lowerRoman"/>
      <w:lvlText w:val="%3."/>
      <w:lvlJc w:val="right"/>
      <w:pPr>
        <w:ind w:left="2880" w:hanging="180"/>
      </w:pPr>
    </w:lvl>
    <w:lvl w:ilvl="3" w:tplc="72325BD0" w:tentative="1">
      <w:start w:val="1"/>
      <w:numFmt w:val="decimal"/>
      <w:lvlText w:val="%4."/>
      <w:lvlJc w:val="left"/>
      <w:pPr>
        <w:ind w:left="3600" w:hanging="360"/>
      </w:pPr>
    </w:lvl>
    <w:lvl w:ilvl="4" w:tplc="D53861D6" w:tentative="1">
      <w:start w:val="1"/>
      <w:numFmt w:val="lowerLetter"/>
      <w:lvlText w:val="%5."/>
      <w:lvlJc w:val="left"/>
      <w:pPr>
        <w:ind w:left="4320" w:hanging="360"/>
      </w:pPr>
    </w:lvl>
    <w:lvl w:ilvl="5" w:tplc="AD063D58" w:tentative="1">
      <w:start w:val="1"/>
      <w:numFmt w:val="lowerRoman"/>
      <w:lvlText w:val="%6."/>
      <w:lvlJc w:val="right"/>
      <w:pPr>
        <w:ind w:left="5040" w:hanging="180"/>
      </w:pPr>
    </w:lvl>
    <w:lvl w:ilvl="6" w:tplc="B16C095A" w:tentative="1">
      <w:start w:val="1"/>
      <w:numFmt w:val="decimal"/>
      <w:lvlText w:val="%7."/>
      <w:lvlJc w:val="left"/>
      <w:pPr>
        <w:ind w:left="5760" w:hanging="360"/>
      </w:pPr>
    </w:lvl>
    <w:lvl w:ilvl="7" w:tplc="1AA0BAA8" w:tentative="1">
      <w:start w:val="1"/>
      <w:numFmt w:val="lowerLetter"/>
      <w:lvlText w:val="%8."/>
      <w:lvlJc w:val="left"/>
      <w:pPr>
        <w:ind w:left="6480" w:hanging="360"/>
      </w:pPr>
    </w:lvl>
    <w:lvl w:ilvl="8" w:tplc="5ADE540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66E4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422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56D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9E5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81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65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94E1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229A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82F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62A8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108B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811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24C6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CC2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ACC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06FE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54D2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109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41662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A47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9CB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6A4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E5B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906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2E4F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C649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B662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A63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8A7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D85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F62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CCC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D6C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40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043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E22F4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101C5A" w:tentative="1">
      <w:start w:val="1"/>
      <w:numFmt w:val="lowerLetter"/>
      <w:lvlText w:val="%2."/>
      <w:lvlJc w:val="left"/>
      <w:pPr>
        <w:ind w:left="1440" w:hanging="360"/>
      </w:pPr>
    </w:lvl>
    <w:lvl w:ilvl="2" w:tplc="1180D7C8" w:tentative="1">
      <w:start w:val="1"/>
      <w:numFmt w:val="lowerRoman"/>
      <w:lvlText w:val="%3."/>
      <w:lvlJc w:val="right"/>
      <w:pPr>
        <w:ind w:left="2160" w:hanging="180"/>
      </w:pPr>
    </w:lvl>
    <w:lvl w:ilvl="3" w:tplc="92985C5A" w:tentative="1">
      <w:start w:val="1"/>
      <w:numFmt w:val="decimal"/>
      <w:lvlText w:val="%4."/>
      <w:lvlJc w:val="left"/>
      <w:pPr>
        <w:ind w:left="2880" w:hanging="360"/>
      </w:pPr>
    </w:lvl>
    <w:lvl w:ilvl="4" w:tplc="4E6A8648" w:tentative="1">
      <w:start w:val="1"/>
      <w:numFmt w:val="lowerLetter"/>
      <w:lvlText w:val="%5."/>
      <w:lvlJc w:val="left"/>
      <w:pPr>
        <w:ind w:left="3600" w:hanging="360"/>
      </w:pPr>
    </w:lvl>
    <w:lvl w:ilvl="5" w:tplc="0F3606FE" w:tentative="1">
      <w:start w:val="1"/>
      <w:numFmt w:val="lowerRoman"/>
      <w:lvlText w:val="%6."/>
      <w:lvlJc w:val="right"/>
      <w:pPr>
        <w:ind w:left="4320" w:hanging="180"/>
      </w:pPr>
    </w:lvl>
    <w:lvl w:ilvl="6" w:tplc="8BC8E7EE" w:tentative="1">
      <w:start w:val="1"/>
      <w:numFmt w:val="decimal"/>
      <w:lvlText w:val="%7."/>
      <w:lvlJc w:val="left"/>
      <w:pPr>
        <w:ind w:left="5040" w:hanging="360"/>
      </w:pPr>
    </w:lvl>
    <w:lvl w:ilvl="7" w:tplc="59462848" w:tentative="1">
      <w:start w:val="1"/>
      <w:numFmt w:val="lowerLetter"/>
      <w:lvlText w:val="%8."/>
      <w:lvlJc w:val="left"/>
      <w:pPr>
        <w:ind w:left="5760" w:hanging="360"/>
      </w:pPr>
    </w:lvl>
    <w:lvl w:ilvl="8" w:tplc="AA5C06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E40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D445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B2AC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0E9F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6D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823F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D84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C84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BA1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6167A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01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E02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60E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091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A3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AE6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852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C208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0A4A9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9BE91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7E7E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9889D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54670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58C0E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485E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6087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4056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25C33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AA0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DE4E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0C1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220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C001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04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0B8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2B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686397E">
      <w:start w:val="1"/>
      <w:numFmt w:val="decimal"/>
      <w:lvlText w:val="%1."/>
      <w:lvlJc w:val="left"/>
      <w:pPr>
        <w:ind w:left="720" w:hanging="360"/>
      </w:pPr>
    </w:lvl>
    <w:lvl w:ilvl="1" w:tplc="125490A0" w:tentative="1">
      <w:start w:val="1"/>
      <w:numFmt w:val="lowerLetter"/>
      <w:lvlText w:val="%2."/>
      <w:lvlJc w:val="left"/>
      <w:pPr>
        <w:ind w:left="1440" w:hanging="360"/>
      </w:pPr>
    </w:lvl>
    <w:lvl w:ilvl="2" w:tplc="F0300714" w:tentative="1">
      <w:start w:val="1"/>
      <w:numFmt w:val="lowerRoman"/>
      <w:lvlText w:val="%3."/>
      <w:lvlJc w:val="right"/>
      <w:pPr>
        <w:ind w:left="2160" w:hanging="180"/>
      </w:pPr>
    </w:lvl>
    <w:lvl w:ilvl="3" w:tplc="02B66CC0" w:tentative="1">
      <w:start w:val="1"/>
      <w:numFmt w:val="decimal"/>
      <w:lvlText w:val="%4."/>
      <w:lvlJc w:val="left"/>
      <w:pPr>
        <w:ind w:left="2880" w:hanging="360"/>
      </w:pPr>
    </w:lvl>
    <w:lvl w:ilvl="4" w:tplc="7026E676" w:tentative="1">
      <w:start w:val="1"/>
      <w:numFmt w:val="lowerLetter"/>
      <w:lvlText w:val="%5."/>
      <w:lvlJc w:val="left"/>
      <w:pPr>
        <w:ind w:left="3600" w:hanging="360"/>
      </w:pPr>
    </w:lvl>
    <w:lvl w:ilvl="5" w:tplc="EF1A7000" w:tentative="1">
      <w:start w:val="1"/>
      <w:numFmt w:val="lowerRoman"/>
      <w:lvlText w:val="%6."/>
      <w:lvlJc w:val="right"/>
      <w:pPr>
        <w:ind w:left="4320" w:hanging="180"/>
      </w:pPr>
    </w:lvl>
    <w:lvl w:ilvl="6" w:tplc="1E92518E" w:tentative="1">
      <w:start w:val="1"/>
      <w:numFmt w:val="decimal"/>
      <w:lvlText w:val="%7."/>
      <w:lvlJc w:val="left"/>
      <w:pPr>
        <w:ind w:left="5040" w:hanging="360"/>
      </w:pPr>
    </w:lvl>
    <w:lvl w:ilvl="7" w:tplc="48427BE2" w:tentative="1">
      <w:start w:val="1"/>
      <w:numFmt w:val="lowerLetter"/>
      <w:lvlText w:val="%8."/>
      <w:lvlJc w:val="left"/>
      <w:pPr>
        <w:ind w:left="5760" w:hanging="360"/>
      </w:pPr>
    </w:lvl>
    <w:lvl w:ilvl="8" w:tplc="01D839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CA2459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D0AAC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E62106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4B4B5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454A7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1DA80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6847F2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EAE23F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D9679F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54AAD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996BC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80BC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C3C24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60D0B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92DD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FAB1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CE1A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530E4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7FEB0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076FA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A48D1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E24BEC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740EEC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A6CE7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DC0894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2EEFDD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A0C54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876A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4AD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0C3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6EA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402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2422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FE44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AE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420E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624B8D"/>
    <w:multiLevelType w:val="multilevel"/>
    <w:tmpl w:val="86249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068ED3A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3721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679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D69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A4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C6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E46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A86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2E1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E548B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C22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60CF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80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9C9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0CB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1E7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62E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E47A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2EAB5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69813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3216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54B7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82D4C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1242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3C30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C281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3627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CA2F0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C6E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2E0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580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A4D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D4F3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68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0F8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C682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0C9C0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522D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40B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4CE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AEF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A8FA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293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DE5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68D0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5C1E40AE">
      <w:start w:val="1"/>
      <w:numFmt w:val="decimal"/>
      <w:lvlText w:val="%1."/>
      <w:lvlJc w:val="left"/>
      <w:pPr>
        <w:ind w:left="720" w:hanging="360"/>
      </w:pPr>
    </w:lvl>
    <w:lvl w:ilvl="1" w:tplc="9D3A59F2" w:tentative="1">
      <w:start w:val="1"/>
      <w:numFmt w:val="lowerLetter"/>
      <w:lvlText w:val="%2."/>
      <w:lvlJc w:val="left"/>
      <w:pPr>
        <w:ind w:left="1440" w:hanging="360"/>
      </w:pPr>
    </w:lvl>
    <w:lvl w:ilvl="2" w:tplc="15B2B56A" w:tentative="1">
      <w:start w:val="1"/>
      <w:numFmt w:val="lowerRoman"/>
      <w:lvlText w:val="%3."/>
      <w:lvlJc w:val="right"/>
      <w:pPr>
        <w:ind w:left="2160" w:hanging="180"/>
      </w:pPr>
    </w:lvl>
    <w:lvl w:ilvl="3" w:tplc="4642DBF6" w:tentative="1">
      <w:start w:val="1"/>
      <w:numFmt w:val="decimal"/>
      <w:lvlText w:val="%4."/>
      <w:lvlJc w:val="left"/>
      <w:pPr>
        <w:ind w:left="2880" w:hanging="360"/>
      </w:pPr>
    </w:lvl>
    <w:lvl w:ilvl="4" w:tplc="F3B4CE9C" w:tentative="1">
      <w:start w:val="1"/>
      <w:numFmt w:val="lowerLetter"/>
      <w:lvlText w:val="%5."/>
      <w:lvlJc w:val="left"/>
      <w:pPr>
        <w:ind w:left="3600" w:hanging="360"/>
      </w:pPr>
    </w:lvl>
    <w:lvl w:ilvl="5" w:tplc="CB40D80A" w:tentative="1">
      <w:start w:val="1"/>
      <w:numFmt w:val="lowerRoman"/>
      <w:lvlText w:val="%6."/>
      <w:lvlJc w:val="right"/>
      <w:pPr>
        <w:ind w:left="4320" w:hanging="180"/>
      </w:pPr>
    </w:lvl>
    <w:lvl w:ilvl="6" w:tplc="76865B3E" w:tentative="1">
      <w:start w:val="1"/>
      <w:numFmt w:val="decimal"/>
      <w:lvlText w:val="%7."/>
      <w:lvlJc w:val="left"/>
      <w:pPr>
        <w:ind w:left="5040" w:hanging="360"/>
      </w:pPr>
    </w:lvl>
    <w:lvl w:ilvl="7" w:tplc="BFEC491E" w:tentative="1">
      <w:start w:val="1"/>
      <w:numFmt w:val="lowerLetter"/>
      <w:lvlText w:val="%8."/>
      <w:lvlJc w:val="left"/>
      <w:pPr>
        <w:ind w:left="5760" w:hanging="360"/>
      </w:pPr>
    </w:lvl>
    <w:lvl w:ilvl="8" w:tplc="894E0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B3789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AE881B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B60C1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2EA3AD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B64C63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FA2383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7FEB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28024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AA429B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88AE49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AAE2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0EF1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7E47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2E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CD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8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1E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98D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1854B406">
      <w:start w:val="1"/>
      <w:numFmt w:val="decimal"/>
      <w:lvlText w:val="%1."/>
      <w:lvlJc w:val="left"/>
      <w:pPr>
        <w:ind w:left="720" w:hanging="360"/>
      </w:pPr>
    </w:lvl>
    <w:lvl w:ilvl="1" w:tplc="F48087DA" w:tentative="1">
      <w:start w:val="1"/>
      <w:numFmt w:val="lowerLetter"/>
      <w:lvlText w:val="%2."/>
      <w:lvlJc w:val="left"/>
      <w:pPr>
        <w:ind w:left="1440" w:hanging="360"/>
      </w:pPr>
    </w:lvl>
    <w:lvl w:ilvl="2" w:tplc="5CFCA448" w:tentative="1">
      <w:start w:val="1"/>
      <w:numFmt w:val="lowerRoman"/>
      <w:lvlText w:val="%3."/>
      <w:lvlJc w:val="right"/>
      <w:pPr>
        <w:ind w:left="2160" w:hanging="180"/>
      </w:pPr>
    </w:lvl>
    <w:lvl w:ilvl="3" w:tplc="C9C298BE" w:tentative="1">
      <w:start w:val="1"/>
      <w:numFmt w:val="decimal"/>
      <w:lvlText w:val="%4."/>
      <w:lvlJc w:val="left"/>
      <w:pPr>
        <w:ind w:left="2880" w:hanging="360"/>
      </w:pPr>
    </w:lvl>
    <w:lvl w:ilvl="4" w:tplc="4B50CCEC" w:tentative="1">
      <w:start w:val="1"/>
      <w:numFmt w:val="lowerLetter"/>
      <w:lvlText w:val="%5."/>
      <w:lvlJc w:val="left"/>
      <w:pPr>
        <w:ind w:left="3600" w:hanging="360"/>
      </w:pPr>
    </w:lvl>
    <w:lvl w:ilvl="5" w:tplc="089ED366" w:tentative="1">
      <w:start w:val="1"/>
      <w:numFmt w:val="lowerRoman"/>
      <w:lvlText w:val="%6."/>
      <w:lvlJc w:val="right"/>
      <w:pPr>
        <w:ind w:left="4320" w:hanging="180"/>
      </w:pPr>
    </w:lvl>
    <w:lvl w:ilvl="6" w:tplc="AA70FCAE" w:tentative="1">
      <w:start w:val="1"/>
      <w:numFmt w:val="decimal"/>
      <w:lvlText w:val="%7."/>
      <w:lvlJc w:val="left"/>
      <w:pPr>
        <w:ind w:left="5040" w:hanging="360"/>
      </w:pPr>
    </w:lvl>
    <w:lvl w:ilvl="7" w:tplc="6BE46F86" w:tentative="1">
      <w:start w:val="1"/>
      <w:numFmt w:val="lowerLetter"/>
      <w:lvlText w:val="%8."/>
      <w:lvlJc w:val="left"/>
      <w:pPr>
        <w:ind w:left="5760" w:hanging="360"/>
      </w:pPr>
    </w:lvl>
    <w:lvl w:ilvl="8" w:tplc="D4264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3C3671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88D6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6A56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6C71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5C6D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4440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C6BC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A0E7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82C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CD6DE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4C6D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085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C44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52B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04D1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0D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FA6C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12B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B94C2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22CB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EF4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BCE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6AE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967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EC3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1C23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CEE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B7FCB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30DE8E">
      <w:numFmt w:val="none"/>
      <w:lvlText w:val=""/>
      <w:lvlJc w:val="left"/>
      <w:pPr>
        <w:tabs>
          <w:tab w:val="num" w:pos="360"/>
        </w:tabs>
      </w:pPr>
    </w:lvl>
    <w:lvl w:ilvl="2" w:tplc="A97A55F0">
      <w:numFmt w:val="none"/>
      <w:lvlText w:val=""/>
      <w:lvlJc w:val="left"/>
      <w:pPr>
        <w:tabs>
          <w:tab w:val="num" w:pos="360"/>
        </w:tabs>
      </w:pPr>
    </w:lvl>
    <w:lvl w:ilvl="3" w:tplc="63FEA0C2">
      <w:numFmt w:val="none"/>
      <w:lvlText w:val=""/>
      <w:lvlJc w:val="left"/>
      <w:pPr>
        <w:tabs>
          <w:tab w:val="num" w:pos="360"/>
        </w:tabs>
      </w:pPr>
    </w:lvl>
    <w:lvl w:ilvl="4" w:tplc="BBB239D6">
      <w:numFmt w:val="none"/>
      <w:lvlText w:val=""/>
      <w:lvlJc w:val="left"/>
      <w:pPr>
        <w:tabs>
          <w:tab w:val="num" w:pos="360"/>
        </w:tabs>
      </w:pPr>
    </w:lvl>
    <w:lvl w:ilvl="5" w:tplc="4C0E1902">
      <w:numFmt w:val="none"/>
      <w:lvlText w:val=""/>
      <w:lvlJc w:val="left"/>
      <w:pPr>
        <w:tabs>
          <w:tab w:val="num" w:pos="360"/>
        </w:tabs>
      </w:pPr>
    </w:lvl>
    <w:lvl w:ilvl="6" w:tplc="EB7C8B74">
      <w:numFmt w:val="none"/>
      <w:lvlText w:val=""/>
      <w:lvlJc w:val="left"/>
      <w:pPr>
        <w:tabs>
          <w:tab w:val="num" w:pos="360"/>
        </w:tabs>
      </w:pPr>
    </w:lvl>
    <w:lvl w:ilvl="7" w:tplc="4496906E">
      <w:numFmt w:val="none"/>
      <w:lvlText w:val=""/>
      <w:lvlJc w:val="left"/>
      <w:pPr>
        <w:tabs>
          <w:tab w:val="num" w:pos="360"/>
        </w:tabs>
      </w:pPr>
    </w:lvl>
    <w:lvl w:ilvl="8" w:tplc="37C2547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0DDE6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B80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F885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84AB7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F687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3649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7D489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D845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9386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5E46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2E1584" w:tentative="1">
      <w:start w:val="1"/>
      <w:numFmt w:val="lowerLetter"/>
      <w:lvlText w:val="%2."/>
      <w:lvlJc w:val="left"/>
      <w:pPr>
        <w:ind w:left="1440" w:hanging="360"/>
      </w:pPr>
    </w:lvl>
    <w:lvl w:ilvl="2" w:tplc="E542C1BA" w:tentative="1">
      <w:start w:val="1"/>
      <w:numFmt w:val="lowerRoman"/>
      <w:lvlText w:val="%3."/>
      <w:lvlJc w:val="right"/>
      <w:pPr>
        <w:ind w:left="2160" w:hanging="180"/>
      </w:pPr>
    </w:lvl>
    <w:lvl w:ilvl="3" w:tplc="B13CDCFC" w:tentative="1">
      <w:start w:val="1"/>
      <w:numFmt w:val="decimal"/>
      <w:lvlText w:val="%4."/>
      <w:lvlJc w:val="left"/>
      <w:pPr>
        <w:ind w:left="2880" w:hanging="360"/>
      </w:pPr>
    </w:lvl>
    <w:lvl w:ilvl="4" w:tplc="525E3B7C" w:tentative="1">
      <w:start w:val="1"/>
      <w:numFmt w:val="lowerLetter"/>
      <w:lvlText w:val="%5."/>
      <w:lvlJc w:val="left"/>
      <w:pPr>
        <w:ind w:left="3600" w:hanging="360"/>
      </w:pPr>
    </w:lvl>
    <w:lvl w:ilvl="5" w:tplc="663C7D88" w:tentative="1">
      <w:start w:val="1"/>
      <w:numFmt w:val="lowerRoman"/>
      <w:lvlText w:val="%6."/>
      <w:lvlJc w:val="right"/>
      <w:pPr>
        <w:ind w:left="4320" w:hanging="180"/>
      </w:pPr>
    </w:lvl>
    <w:lvl w:ilvl="6" w:tplc="68700088" w:tentative="1">
      <w:start w:val="1"/>
      <w:numFmt w:val="decimal"/>
      <w:lvlText w:val="%7."/>
      <w:lvlJc w:val="left"/>
      <w:pPr>
        <w:ind w:left="5040" w:hanging="360"/>
      </w:pPr>
    </w:lvl>
    <w:lvl w:ilvl="7" w:tplc="994807AE" w:tentative="1">
      <w:start w:val="1"/>
      <w:numFmt w:val="lowerLetter"/>
      <w:lvlText w:val="%8."/>
      <w:lvlJc w:val="left"/>
      <w:pPr>
        <w:ind w:left="5760" w:hanging="360"/>
      </w:pPr>
    </w:lvl>
    <w:lvl w:ilvl="8" w:tplc="03563E7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6294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3270057">
    <w:abstractNumId w:val="12"/>
  </w:num>
  <w:num w:numId="3" w16cid:durableId="16543565">
    <w:abstractNumId w:val="10"/>
  </w:num>
  <w:num w:numId="4" w16cid:durableId="336733008">
    <w:abstractNumId w:val="28"/>
  </w:num>
  <w:num w:numId="5" w16cid:durableId="1019311307">
    <w:abstractNumId w:val="4"/>
  </w:num>
  <w:num w:numId="6" w16cid:durableId="1555390204">
    <w:abstractNumId w:val="9"/>
  </w:num>
  <w:num w:numId="7" w16cid:durableId="143132555">
    <w:abstractNumId w:val="33"/>
  </w:num>
  <w:num w:numId="8" w16cid:durableId="510682307">
    <w:abstractNumId w:val="3"/>
  </w:num>
  <w:num w:numId="9" w16cid:durableId="621033678">
    <w:abstractNumId w:val="15"/>
  </w:num>
  <w:num w:numId="10" w16cid:durableId="1601373878">
    <w:abstractNumId w:val="34"/>
  </w:num>
  <w:num w:numId="11" w16cid:durableId="76246933">
    <w:abstractNumId w:val="27"/>
  </w:num>
  <w:num w:numId="12" w16cid:durableId="401559687">
    <w:abstractNumId w:val="29"/>
  </w:num>
  <w:num w:numId="13" w16cid:durableId="58403595">
    <w:abstractNumId w:val="20"/>
  </w:num>
  <w:num w:numId="14" w16cid:durableId="1588727097">
    <w:abstractNumId w:val="24"/>
  </w:num>
  <w:num w:numId="15" w16cid:durableId="474834404">
    <w:abstractNumId w:val="13"/>
  </w:num>
  <w:num w:numId="16" w16cid:durableId="1344818908">
    <w:abstractNumId w:val="7"/>
  </w:num>
  <w:num w:numId="17" w16cid:durableId="168523314">
    <w:abstractNumId w:val="21"/>
  </w:num>
  <w:num w:numId="18" w16cid:durableId="197934253">
    <w:abstractNumId w:val="8"/>
  </w:num>
  <w:num w:numId="19" w16cid:durableId="1839495266">
    <w:abstractNumId w:val="5"/>
  </w:num>
  <w:num w:numId="20" w16cid:durableId="1863590421">
    <w:abstractNumId w:val="35"/>
  </w:num>
  <w:num w:numId="21" w16cid:durableId="883519258">
    <w:abstractNumId w:val="25"/>
  </w:num>
  <w:num w:numId="22" w16cid:durableId="499388715">
    <w:abstractNumId w:val="18"/>
  </w:num>
  <w:num w:numId="23" w16cid:durableId="510723827">
    <w:abstractNumId w:val="22"/>
  </w:num>
  <w:num w:numId="24" w16cid:durableId="1641492416">
    <w:abstractNumId w:val="32"/>
  </w:num>
  <w:num w:numId="25" w16cid:durableId="1598714077">
    <w:abstractNumId w:val="2"/>
  </w:num>
  <w:num w:numId="26" w16cid:durableId="724062583">
    <w:abstractNumId w:val="1"/>
  </w:num>
  <w:num w:numId="27" w16cid:durableId="1590044563">
    <w:abstractNumId w:val="36"/>
  </w:num>
  <w:num w:numId="28" w16cid:durableId="169178423">
    <w:abstractNumId w:val="0"/>
  </w:num>
  <w:num w:numId="29" w16cid:durableId="607810834">
    <w:abstractNumId w:val="30"/>
  </w:num>
  <w:num w:numId="30" w16cid:durableId="1156646923">
    <w:abstractNumId w:val="17"/>
  </w:num>
  <w:num w:numId="31" w16cid:durableId="297801134">
    <w:abstractNumId w:val="14"/>
  </w:num>
  <w:num w:numId="32" w16cid:durableId="59986061">
    <w:abstractNumId w:val="26"/>
  </w:num>
  <w:num w:numId="33" w16cid:durableId="728267759">
    <w:abstractNumId w:val="11"/>
  </w:num>
  <w:num w:numId="34" w16cid:durableId="1832135384">
    <w:abstractNumId w:val="16"/>
  </w:num>
  <w:num w:numId="35" w16cid:durableId="1560049368">
    <w:abstractNumId w:val="23"/>
  </w:num>
  <w:num w:numId="36" w16cid:durableId="1955869327">
    <w:abstractNumId w:val="6"/>
  </w:num>
  <w:num w:numId="37" w16cid:durableId="15399315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E3D"/>
    <w:rsid w:val="0003154A"/>
    <w:rsid w:val="00075B91"/>
    <w:rsid w:val="000A04E5"/>
    <w:rsid w:val="000B51C3"/>
    <w:rsid w:val="000B5B8F"/>
    <w:rsid w:val="000D6FB1"/>
    <w:rsid w:val="0011189C"/>
    <w:rsid w:val="00112946"/>
    <w:rsid w:val="00142B1A"/>
    <w:rsid w:val="001477DE"/>
    <w:rsid w:val="001C273C"/>
    <w:rsid w:val="001D05DB"/>
    <w:rsid w:val="001D1166"/>
    <w:rsid w:val="001D66A2"/>
    <w:rsid w:val="00271C2A"/>
    <w:rsid w:val="00273720"/>
    <w:rsid w:val="00284A9F"/>
    <w:rsid w:val="00291074"/>
    <w:rsid w:val="002918FF"/>
    <w:rsid w:val="002924E1"/>
    <w:rsid w:val="002B2C3B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80CED"/>
    <w:rsid w:val="005B41BE"/>
    <w:rsid w:val="005E48A4"/>
    <w:rsid w:val="005E546A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131AC"/>
    <w:rsid w:val="00B36B2D"/>
    <w:rsid w:val="00B5205E"/>
    <w:rsid w:val="00B91720"/>
    <w:rsid w:val="00BD636C"/>
    <w:rsid w:val="00C327B2"/>
    <w:rsid w:val="00C52ADB"/>
    <w:rsid w:val="00C535AF"/>
    <w:rsid w:val="00C85D89"/>
    <w:rsid w:val="00CA0905"/>
    <w:rsid w:val="00CD185D"/>
    <w:rsid w:val="00CE068F"/>
    <w:rsid w:val="00D13BCB"/>
    <w:rsid w:val="00D530A4"/>
    <w:rsid w:val="00D61CBD"/>
    <w:rsid w:val="00D84864"/>
    <w:rsid w:val="00DB09C1"/>
    <w:rsid w:val="00DC047E"/>
    <w:rsid w:val="00DC4E3D"/>
    <w:rsid w:val="00DF19C9"/>
    <w:rsid w:val="00E82A7D"/>
    <w:rsid w:val="00EB60E5"/>
    <w:rsid w:val="00F01CCE"/>
    <w:rsid w:val="00F92C32"/>
    <w:rsid w:val="00FA375C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21DF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4182</Words>
  <Characters>2384</Characters>
  <Application>Microsoft Office Word</Application>
  <DocSecurity>0</DocSecurity>
  <Lines>19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2024-06-25T13:44:00Z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