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4F276" w14:textId="77777777" w:rsidR="00473228" w:rsidRPr="00473228" w:rsidRDefault="00473228" w:rsidP="0047322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6F0658A1" w14:textId="2397B24E" w:rsidR="00473228" w:rsidRPr="00F520CB" w:rsidRDefault="00F437AF" w:rsidP="0047322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textAlignment w:val="baseline"/>
        <w:rPr>
          <w:rFonts w:ascii="Times New Roman" w:eastAsia="Times New Roman" w:hAnsi="Times New Roman" w:cs="Times New Roman"/>
          <w:b/>
          <w:szCs w:val="20"/>
          <w:lang w:eastAsia="lv-LV" w:bidi="lo-LA"/>
        </w:rPr>
      </w:pPr>
      <w:bookmarkStart w:id="0" w:name="_Hlk159502600"/>
      <w:r>
        <w:rPr>
          <w:rFonts w:ascii="Times New Roman" w:eastAsia="Times New Roman" w:hAnsi="Times New Roman" w:cs="Times New Roman"/>
          <w:b/>
          <w:szCs w:val="20"/>
          <w:lang w:eastAsia="lv-LV" w:bidi="lo-LA"/>
        </w:rPr>
        <w:t>9</w:t>
      </w:r>
      <w:r w:rsidR="002627E7">
        <w:rPr>
          <w:rFonts w:ascii="Times New Roman" w:eastAsia="Times New Roman" w:hAnsi="Times New Roman" w:cs="Times New Roman"/>
          <w:b/>
          <w:szCs w:val="20"/>
          <w:lang w:eastAsia="lv-LV" w:bidi="lo-LA"/>
        </w:rPr>
        <w:t>.</w:t>
      </w:r>
      <w:r w:rsidR="00070439">
        <w:rPr>
          <w:rFonts w:ascii="Times New Roman" w:eastAsia="Times New Roman" w:hAnsi="Times New Roman" w:cs="Times New Roman"/>
          <w:b/>
          <w:szCs w:val="20"/>
          <w:lang w:eastAsia="lv-LV" w:bidi="lo-LA"/>
        </w:rPr>
        <w:t>P</w:t>
      </w:r>
      <w:r w:rsidR="00473228" w:rsidRPr="00F520CB">
        <w:rPr>
          <w:rFonts w:ascii="Times New Roman" w:eastAsia="Times New Roman" w:hAnsi="Times New Roman" w:cs="Times New Roman"/>
          <w:b/>
          <w:szCs w:val="20"/>
          <w:lang w:eastAsia="lv-LV" w:bidi="lo-LA"/>
        </w:rPr>
        <w:t>ielikums</w:t>
      </w:r>
    </w:p>
    <w:p w14:paraId="6183086E" w14:textId="2BBB6CB1" w:rsidR="00473228" w:rsidRPr="00070439" w:rsidRDefault="007523E7" w:rsidP="0047322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szCs w:val="20"/>
          <w:lang w:eastAsia="lv-LV" w:bidi="lo-LA"/>
        </w:rPr>
      </w:pPr>
      <w:r w:rsidRPr="00070439">
        <w:rPr>
          <w:rFonts w:ascii="Times New Roman" w:eastAsia="Times New Roman" w:hAnsi="Times New Roman" w:cs="Times New Roman"/>
          <w:b/>
          <w:szCs w:val="20"/>
          <w:lang w:eastAsia="lv-LV" w:bidi="lo-LA"/>
        </w:rPr>
        <w:t>Iepirkuma</w:t>
      </w:r>
      <w:r w:rsidR="00473228" w:rsidRPr="00070439">
        <w:rPr>
          <w:rFonts w:ascii="Times New Roman" w:eastAsia="Times New Roman" w:hAnsi="Times New Roman" w:cs="Times New Roman"/>
          <w:b/>
          <w:szCs w:val="20"/>
          <w:lang w:eastAsia="lv-LV" w:bidi="lo-LA"/>
        </w:rPr>
        <w:t xml:space="preserve"> Nr. </w:t>
      </w:r>
      <w:r w:rsidR="00070439" w:rsidRPr="00070439">
        <w:rPr>
          <w:rFonts w:ascii="Times New Roman" w:eastAsia="Times New Roman" w:hAnsi="Times New Roman" w:cs="Times New Roman"/>
          <w:b/>
          <w:szCs w:val="20"/>
          <w:lang w:eastAsia="lv-LV" w:bidi="lo-LA"/>
        </w:rPr>
        <w:t>RN 202</w:t>
      </w:r>
      <w:r w:rsidR="000F2B10">
        <w:rPr>
          <w:rFonts w:ascii="Times New Roman" w:eastAsia="Times New Roman" w:hAnsi="Times New Roman" w:cs="Times New Roman"/>
          <w:b/>
          <w:szCs w:val="20"/>
          <w:lang w:eastAsia="lv-LV" w:bidi="lo-LA"/>
        </w:rPr>
        <w:t>6</w:t>
      </w:r>
      <w:r w:rsidR="00070439" w:rsidRPr="00070439">
        <w:rPr>
          <w:rFonts w:ascii="Times New Roman" w:eastAsia="Times New Roman" w:hAnsi="Times New Roman" w:cs="Times New Roman"/>
          <w:b/>
          <w:szCs w:val="20"/>
          <w:lang w:eastAsia="lv-LV" w:bidi="lo-LA"/>
        </w:rPr>
        <w:t>/</w:t>
      </w:r>
      <w:r w:rsidR="002627E7">
        <w:rPr>
          <w:rFonts w:ascii="Times New Roman" w:eastAsia="Times New Roman" w:hAnsi="Times New Roman" w:cs="Times New Roman"/>
          <w:b/>
          <w:szCs w:val="20"/>
          <w:lang w:eastAsia="lv-LV" w:bidi="lo-LA"/>
        </w:rPr>
        <w:t>42</w:t>
      </w:r>
      <w:r w:rsidR="00070439" w:rsidRPr="00070439">
        <w:rPr>
          <w:rFonts w:ascii="Times New Roman" w:eastAsia="Times New Roman" w:hAnsi="Times New Roman" w:cs="Times New Roman"/>
          <w:b/>
          <w:szCs w:val="20"/>
          <w:lang w:eastAsia="lv-LV" w:bidi="lo-LA"/>
        </w:rPr>
        <w:t xml:space="preserve"> </w:t>
      </w:r>
      <w:r w:rsidR="00473228" w:rsidRPr="00070439">
        <w:rPr>
          <w:rFonts w:ascii="Times New Roman" w:eastAsia="Times New Roman" w:hAnsi="Times New Roman" w:cs="Times New Roman"/>
          <w:b/>
          <w:szCs w:val="20"/>
          <w:lang w:eastAsia="lv-LV" w:bidi="lo-LA"/>
        </w:rPr>
        <w:t>nolikumam</w:t>
      </w:r>
    </w:p>
    <w:bookmarkEnd w:id="0"/>
    <w:p w14:paraId="7AE74C2F" w14:textId="77777777" w:rsidR="00473228" w:rsidRPr="00473228" w:rsidRDefault="00473228" w:rsidP="0047322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03EFCF4E" w14:textId="77777777" w:rsidR="00342DFA" w:rsidRPr="00342DFA" w:rsidRDefault="00342DFA" w:rsidP="00342DFA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eastAsia="x-none"/>
        </w:rPr>
      </w:pPr>
    </w:p>
    <w:p w14:paraId="21F0A6A0" w14:textId="77777777" w:rsidR="00342DFA" w:rsidRPr="00342DFA" w:rsidRDefault="00342DFA" w:rsidP="00342DF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34FFF3" w14:textId="77777777" w:rsidR="00342DFA" w:rsidRDefault="00342DFA" w:rsidP="00342DF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2DFA">
        <w:rPr>
          <w:rFonts w:ascii="Times New Roman" w:eastAsia="Calibri" w:hAnsi="Times New Roman" w:cs="Times New Roman"/>
          <w:b/>
          <w:sz w:val="24"/>
          <w:szCs w:val="24"/>
        </w:rPr>
        <w:t>Objekta apsekošanas apliecinājums</w:t>
      </w:r>
    </w:p>
    <w:p w14:paraId="47A53577" w14:textId="3BBF1784" w:rsidR="001E2F9E" w:rsidRPr="00342DFA" w:rsidRDefault="001E2F9E" w:rsidP="001E2F9E">
      <w:pPr>
        <w:spacing w:after="0"/>
        <w:jc w:val="center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</w:p>
    <w:p w14:paraId="758178D3" w14:textId="4AD880DC" w:rsidR="00342DFA" w:rsidRDefault="00342DFA" w:rsidP="00F366BB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2DB0C60" w14:textId="77777777" w:rsidR="006A5046" w:rsidRPr="00342DFA" w:rsidRDefault="006A5046" w:rsidP="00342DFA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372"/>
      </w:tblGrid>
      <w:tr w:rsidR="00342DFA" w:rsidRPr="00342DFA" w14:paraId="787A8494" w14:textId="77777777" w:rsidTr="00B41E91">
        <w:tc>
          <w:tcPr>
            <w:tcW w:w="3539" w:type="dxa"/>
          </w:tcPr>
          <w:p w14:paraId="03052327" w14:textId="77777777" w:rsidR="00342DFA" w:rsidRPr="00342DFA" w:rsidRDefault="00342DFA" w:rsidP="00342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2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Objekts </w:t>
            </w:r>
          </w:p>
        </w:tc>
        <w:tc>
          <w:tcPr>
            <w:tcW w:w="6372" w:type="dxa"/>
          </w:tcPr>
          <w:p w14:paraId="2F02DC35" w14:textId="77777777" w:rsidR="000F2B10" w:rsidRPr="000F2B10" w:rsidRDefault="000F2B10" w:rsidP="000F2B10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F2B1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Centrāltirgus iela 3 k-1, Rīga, LV-1050</w:t>
            </w:r>
          </w:p>
          <w:p w14:paraId="1BC6AB2F" w14:textId="77777777" w:rsidR="000F2B10" w:rsidRPr="000F2B10" w:rsidRDefault="000F2B10" w:rsidP="000F2B10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F2B1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Centrāltirgus iela 3 k-2, Rīga, LV-1050</w:t>
            </w:r>
          </w:p>
          <w:p w14:paraId="2FA1D9F4" w14:textId="77777777" w:rsidR="000F2B10" w:rsidRPr="000F2B10" w:rsidRDefault="000F2B10" w:rsidP="000F2B10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F2B1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Centrāltirgus iela 3 k-3, Rīga, LV-1050</w:t>
            </w:r>
          </w:p>
          <w:p w14:paraId="7722433D" w14:textId="6F334219" w:rsidR="00342DFA" w:rsidRPr="00342DFA" w:rsidRDefault="000F2B10" w:rsidP="000F2B10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F2B1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Centrāltirgus iela 3 k-4, Rīga, LV-1050</w:t>
            </w:r>
          </w:p>
        </w:tc>
      </w:tr>
      <w:tr w:rsidR="00342DFA" w:rsidRPr="00342DFA" w14:paraId="2CFE1B8E" w14:textId="77777777" w:rsidTr="00B41E91">
        <w:tc>
          <w:tcPr>
            <w:tcW w:w="3539" w:type="dxa"/>
          </w:tcPr>
          <w:p w14:paraId="0F3D17A2" w14:textId="77777777" w:rsidR="00342DFA" w:rsidRPr="00342DFA" w:rsidRDefault="00342DFA" w:rsidP="00342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2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Kontaktpersona </w:t>
            </w:r>
          </w:p>
        </w:tc>
        <w:tc>
          <w:tcPr>
            <w:tcW w:w="6372" w:type="dxa"/>
          </w:tcPr>
          <w:p w14:paraId="35C04AB0" w14:textId="57535B56" w:rsidR="00342DFA" w:rsidRPr="00342DFA" w:rsidRDefault="00070439" w:rsidP="00342DF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Rūta Ragozina, m.t. 20 864 262</w:t>
            </w:r>
          </w:p>
        </w:tc>
      </w:tr>
      <w:tr w:rsidR="00342DFA" w:rsidRPr="00342DFA" w14:paraId="6BF74DE0" w14:textId="77777777" w:rsidTr="00B41E91">
        <w:tc>
          <w:tcPr>
            <w:tcW w:w="3539" w:type="dxa"/>
          </w:tcPr>
          <w:p w14:paraId="2B73D35B" w14:textId="05458F35" w:rsidR="00342DFA" w:rsidRPr="00342DFA" w:rsidRDefault="00D15FCA" w:rsidP="00342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Ieinteresētais piegādātājs</w:t>
            </w:r>
            <w:r w:rsidR="00342DFA" w:rsidRPr="00342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72" w:type="dxa"/>
          </w:tcPr>
          <w:p w14:paraId="15800973" w14:textId="33E3C903" w:rsidR="00342DFA" w:rsidRPr="00342DFA" w:rsidRDefault="00342DFA" w:rsidP="00342DF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342DFA" w:rsidRPr="00342DFA" w14:paraId="185A2E38" w14:textId="77777777" w:rsidTr="00B41E91">
        <w:tc>
          <w:tcPr>
            <w:tcW w:w="3539" w:type="dxa"/>
          </w:tcPr>
          <w:p w14:paraId="0973870F" w14:textId="5893884B" w:rsidR="00342DFA" w:rsidRPr="00342DFA" w:rsidRDefault="00D15FCA" w:rsidP="00342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Ieinteresētā piegādātāja </w:t>
            </w:r>
            <w:r w:rsidR="00342DFA" w:rsidRPr="00342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pārstāvis </w:t>
            </w:r>
          </w:p>
        </w:tc>
        <w:tc>
          <w:tcPr>
            <w:tcW w:w="6372" w:type="dxa"/>
          </w:tcPr>
          <w:p w14:paraId="30110784" w14:textId="44A3389A" w:rsidR="00342DFA" w:rsidRPr="00342DFA" w:rsidRDefault="00342DFA" w:rsidP="00342DF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342DFA" w:rsidRPr="00342DFA" w14:paraId="70E9A76A" w14:textId="77777777" w:rsidTr="00B41E91">
        <w:tc>
          <w:tcPr>
            <w:tcW w:w="3539" w:type="dxa"/>
          </w:tcPr>
          <w:p w14:paraId="56ABD6F6" w14:textId="77777777" w:rsidR="00342DFA" w:rsidRPr="00342DFA" w:rsidRDefault="00342DFA" w:rsidP="00342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2DFA">
              <w:rPr>
                <w:rFonts w:ascii="Times New Roman" w:eastAsia="Calibri" w:hAnsi="Times New Roman" w:cs="Times New Roman"/>
                <w:sz w:val="24"/>
                <w:szCs w:val="24"/>
              </w:rPr>
              <w:t>Apsekošanas datums, laiks</w:t>
            </w:r>
          </w:p>
        </w:tc>
        <w:tc>
          <w:tcPr>
            <w:tcW w:w="6372" w:type="dxa"/>
          </w:tcPr>
          <w:p w14:paraId="19627330" w14:textId="44BF54D8" w:rsidR="00342DFA" w:rsidRPr="00342DFA" w:rsidRDefault="00342DFA" w:rsidP="00342DF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4EC88970" w14:textId="77777777" w:rsidR="00342DFA" w:rsidRPr="00342DFA" w:rsidRDefault="00342DFA" w:rsidP="00342DFA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7E4D784F" w14:textId="53F466BB" w:rsidR="00342DFA" w:rsidRPr="00342DFA" w:rsidRDefault="00342DFA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  <w:r w:rsidRPr="00CA2E7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Objekta kontaktpersona</w:t>
      </w:r>
      <w:r w:rsidRPr="00342D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ar parakstu apliecina, ka</w:t>
      </w:r>
      <w:r w:rsidR="00CA2E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ieinteresētais piegādātājs </w:t>
      </w:r>
      <w:r w:rsidRPr="00342D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ir iepazinies ar </w:t>
      </w:r>
      <w:r w:rsidR="000F14D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veicamo darbu </w:t>
      </w:r>
      <w:r w:rsidRPr="00342DFA">
        <w:rPr>
          <w:rFonts w:ascii="Times New Roman" w:eastAsia="Calibri" w:hAnsi="Times New Roman" w:cs="Times New Roman"/>
          <w:b/>
          <w:bCs/>
          <w:sz w:val="24"/>
          <w:szCs w:val="24"/>
        </w:rPr>
        <w:t>apjomu, veicot objekta apskati dabā.</w:t>
      </w:r>
    </w:p>
    <w:p w14:paraId="7D0D5ABE" w14:textId="77777777" w:rsidR="00342DFA" w:rsidRPr="00342DFA" w:rsidRDefault="00342DFA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45F2888" w14:textId="77777777" w:rsidR="00342DFA" w:rsidRDefault="00342DFA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  <w:r w:rsidRPr="00342D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Paraksts </w:t>
      </w:r>
      <w:r w:rsidRPr="00342DFA">
        <w:rPr>
          <w:rFonts w:ascii="Times New Roman" w:eastAsia="Calibri" w:hAnsi="Times New Roman" w:cs="Times New Roman"/>
          <w:bCs/>
          <w:sz w:val="24"/>
          <w:szCs w:val="24"/>
        </w:rPr>
        <w:t>______________________ vārds uzvārds ______________________________________.</w:t>
      </w:r>
    </w:p>
    <w:p w14:paraId="74470A45" w14:textId="77777777" w:rsidR="006A5046" w:rsidRPr="00342DFA" w:rsidRDefault="006A5046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1A2A679" w14:textId="77777777" w:rsidR="00342DFA" w:rsidRPr="00342DFA" w:rsidRDefault="00342DFA" w:rsidP="00342DFA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67D94B38" w14:textId="64E2A9D6" w:rsidR="00342DFA" w:rsidRPr="00342DFA" w:rsidRDefault="00CA2E7E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  <w:r w:rsidRPr="00CA2E7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Ieinteresētā piegādātāja</w:t>
      </w:r>
      <w:r w:rsidR="00342DFA" w:rsidRPr="00CA2E7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pārstāvis</w:t>
      </w:r>
      <w:r w:rsidR="00342DFA" w:rsidRPr="00342D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ar parakstu apliecina, ka tas objekta apskates laikā ir guvis pilnīgu izpratni par veicamo darbu klāstu un apjomiem un iegūtā informācija tiks ņemta vērā, sagatavojot pretendenta tehnisko un finanšu piedāvājumu iepirkumā.</w:t>
      </w:r>
    </w:p>
    <w:p w14:paraId="16278654" w14:textId="77777777" w:rsidR="00342DFA" w:rsidRPr="00342DFA" w:rsidRDefault="00342DFA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558F5F9" w14:textId="77777777" w:rsidR="00342DFA" w:rsidRDefault="00342DFA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  <w:r w:rsidRPr="00342D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Paraksts </w:t>
      </w:r>
      <w:r w:rsidRPr="00342DFA">
        <w:rPr>
          <w:rFonts w:ascii="Times New Roman" w:eastAsia="Calibri" w:hAnsi="Times New Roman" w:cs="Times New Roman"/>
          <w:bCs/>
          <w:sz w:val="24"/>
          <w:szCs w:val="24"/>
        </w:rPr>
        <w:t>______________________ vārds uzvārds ______________________________________.</w:t>
      </w:r>
    </w:p>
    <w:p w14:paraId="1982CD68" w14:textId="77777777" w:rsidR="006A5046" w:rsidRPr="00342DFA" w:rsidRDefault="006A5046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0E10070" w14:textId="77777777" w:rsidR="00342DFA" w:rsidRPr="00342DFA" w:rsidRDefault="00342DFA" w:rsidP="00342DF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2DA9E42" w14:textId="77777777" w:rsidR="00342DFA" w:rsidRPr="00342DFA" w:rsidRDefault="00342DFA" w:rsidP="00342DF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F60E16" w14:textId="77777777" w:rsidR="00342DFA" w:rsidRPr="00342DFA" w:rsidRDefault="00342DFA" w:rsidP="00342DF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587401A" w14:textId="77777777" w:rsidR="00342DFA" w:rsidRPr="00342DFA" w:rsidRDefault="00342DFA" w:rsidP="00342DF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B304AF" w14:textId="77777777" w:rsidR="00342DFA" w:rsidRPr="00342DFA" w:rsidRDefault="00342DFA" w:rsidP="00342DFA">
      <w:pPr>
        <w:rPr>
          <w:rFonts w:ascii="Calibri" w:eastAsia="Calibri" w:hAnsi="Calibri" w:cs="Times New Roman"/>
        </w:rPr>
      </w:pPr>
    </w:p>
    <w:p w14:paraId="217E96FC" w14:textId="77777777" w:rsidR="00342DFA" w:rsidRDefault="00342DFA"/>
    <w:sectPr w:rsidR="00342DFA" w:rsidSect="00A46B5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DFA"/>
    <w:rsid w:val="00070439"/>
    <w:rsid w:val="000D4661"/>
    <w:rsid w:val="000F14DC"/>
    <w:rsid w:val="000F2B10"/>
    <w:rsid w:val="00125760"/>
    <w:rsid w:val="001421DF"/>
    <w:rsid w:val="001913E0"/>
    <w:rsid w:val="001E2F9E"/>
    <w:rsid w:val="001F6B11"/>
    <w:rsid w:val="00220A5F"/>
    <w:rsid w:val="002627E7"/>
    <w:rsid w:val="0027528D"/>
    <w:rsid w:val="00335C61"/>
    <w:rsid w:val="00342DFA"/>
    <w:rsid w:val="00372501"/>
    <w:rsid w:val="00402FD7"/>
    <w:rsid w:val="0041654D"/>
    <w:rsid w:val="00456269"/>
    <w:rsid w:val="00464AA4"/>
    <w:rsid w:val="00473228"/>
    <w:rsid w:val="005249AE"/>
    <w:rsid w:val="00546851"/>
    <w:rsid w:val="00621854"/>
    <w:rsid w:val="00626453"/>
    <w:rsid w:val="00676503"/>
    <w:rsid w:val="006A2312"/>
    <w:rsid w:val="006A5046"/>
    <w:rsid w:val="006C5DA9"/>
    <w:rsid w:val="006D52F2"/>
    <w:rsid w:val="006E7D2A"/>
    <w:rsid w:val="007014C6"/>
    <w:rsid w:val="0071314B"/>
    <w:rsid w:val="007353D3"/>
    <w:rsid w:val="007523E7"/>
    <w:rsid w:val="007A5CDB"/>
    <w:rsid w:val="007C6EAA"/>
    <w:rsid w:val="007F6C9C"/>
    <w:rsid w:val="008003A1"/>
    <w:rsid w:val="008775ED"/>
    <w:rsid w:val="00914D13"/>
    <w:rsid w:val="009524AF"/>
    <w:rsid w:val="00963895"/>
    <w:rsid w:val="00965B1D"/>
    <w:rsid w:val="009903A9"/>
    <w:rsid w:val="009D1C84"/>
    <w:rsid w:val="009E28D0"/>
    <w:rsid w:val="009F644A"/>
    <w:rsid w:val="00A25158"/>
    <w:rsid w:val="00A33655"/>
    <w:rsid w:val="00A46B56"/>
    <w:rsid w:val="00AE0FDC"/>
    <w:rsid w:val="00B23D49"/>
    <w:rsid w:val="00BB04FD"/>
    <w:rsid w:val="00BC6530"/>
    <w:rsid w:val="00BF01C8"/>
    <w:rsid w:val="00C1078D"/>
    <w:rsid w:val="00C36A8B"/>
    <w:rsid w:val="00C74CAB"/>
    <w:rsid w:val="00C86D4C"/>
    <w:rsid w:val="00CA2E7E"/>
    <w:rsid w:val="00CA5732"/>
    <w:rsid w:val="00D15FCA"/>
    <w:rsid w:val="00D378B1"/>
    <w:rsid w:val="00D513B8"/>
    <w:rsid w:val="00DC2124"/>
    <w:rsid w:val="00DF661A"/>
    <w:rsid w:val="00E02375"/>
    <w:rsid w:val="00ED04EE"/>
    <w:rsid w:val="00EF4C7F"/>
    <w:rsid w:val="00F14CA7"/>
    <w:rsid w:val="00F366BB"/>
    <w:rsid w:val="00F437AF"/>
    <w:rsid w:val="00F520CB"/>
    <w:rsid w:val="02AFD4CD"/>
    <w:rsid w:val="15F9E98C"/>
    <w:rsid w:val="164BAD7D"/>
    <w:rsid w:val="4863C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F53B71"/>
  <w15:chartTrackingRefBased/>
  <w15:docId w15:val="{6DAACAFB-FFD0-4338-839A-D3A0596D2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2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A5CD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257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57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57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57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5760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070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23A265E10955C44AD7942AFA4340952" ma:contentTypeVersion="23" ma:contentTypeDescription="Izveidot jaunu dokumentu." ma:contentTypeScope="" ma:versionID="a200d47c9494b591f1aa5d379ddc241a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f0ad0474401503c860b6dc722651a4ef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  <xsd:element ref="ns2:koment_x0101_r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  <xsd:element name="koment_x0101_ri" ma:index="30" nillable="true" ma:displayName="komentāri" ma:format="Dropdown" ma:internalName="koment_x0101_r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evad_x012b_tsNamej_x0101_ xmlns="9cd53344-39df-4916-8e5c-82a35e11da6e">true</ievad_x012b_tsNamej_x0101_>
    <MigrationWizIdPermissions xmlns="9cd53344-39df-4916-8e5c-82a35e11da6e" xsi:nil="true"/>
    <TaxCatchAll xmlns="7a20ab46-c009-4b20-8da5-a7fde1bb2d57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lcf76f155ced4ddcb4097134ff3c332f xmlns="9cd53344-39df-4916-8e5c-82a35e11da6e">
      <Terms xmlns="http://schemas.microsoft.com/office/infopath/2007/PartnerControls"/>
    </lcf76f155ced4ddcb4097134ff3c332f>
    <_Flow_SignoffStatus xmlns="9cd53344-39df-4916-8e5c-82a35e11da6e" xsi:nil="true"/>
    <_x0030_7_J_x016a_LIJS xmlns="9cd53344-39df-4916-8e5c-82a35e11da6e" xsi:nil="true"/>
    <koment_x0101_ri xmlns="9cd53344-39df-4916-8e5c-82a35e11da6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D34E9-2284-4DCA-B04D-6D2139839C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48561C-D94A-4045-B74A-BE1357B55F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079B53-AA65-4587-834F-C51DE7F2A2A4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customXml/itemProps4.xml><?xml version="1.0" encoding="utf-8"?>
<ds:datastoreItem xmlns:ds="http://schemas.openxmlformats.org/officeDocument/2006/customXml" ds:itemID="{8A59B097-E575-42B8-9A3D-126C1BA8D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628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Liga Landsberga</dc:creator>
  <cp:keywords/>
  <dc:description/>
  <cp:lastModifiedBy>Aija Beizitere</cp:lastModifiedBy>
  <cp:revision>6</cp:revision>
  <dcterms:created xsi:type="dcterms:W3CDTF">2025-10-13T12:46:00Z</dcterms:created>
  <dcterms:modified xsi:type="dcterms:W3CDTF">2026-07-20T08:24:00Z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