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Drukāto mācību līdzekļu piegāde Carnikavas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Zvaigzne ABC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"Apgāds Zvaigzne ABC"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4238.45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Skolas Vārds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"V-Media"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10139.31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RaKa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"Izdevniecība RaKa"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Lielvārds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Klett Latvija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"V-Media"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Hachette Books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RETORIKA A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Hueber Verlag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Oxford University Press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Clé International drukātie mācību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