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Austrumu klīniskā universitātes slimnīca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40003951628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Vājstrāvu sistēmu, tostarp videonovērošanas, piekļuves kontroles un apsardzes sistēmu, tehniskā apkalpošana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RAKUS 2026/65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28.augusts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31.08.2026 plkst. 09:44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Hipokrāta 2 (LATVIJA), LV-1038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Aija Jēkabsone-Lasenberga</w:t>
      </w:r>
      <w:r w:rsidR="00EB01A6">
        <w:t xml:space="preserve">, </w:t>
      </w:r>
      <w:r w:rsidR="00EB01A6">
        <w:t>Aija Jēkabsone-Lasenberga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Aija Jēkabsone-Lasenberga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Vājstrāvu sistēmu, tostarp videonovērošanas, piekļuves kontroles un apsardzes sistēmu, tehniskā apkalpošana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RAKUS 2026/65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28.augusts plkst. 13:00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"AP-HELP Group"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27.08.2026 plkst. 14:56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"Reck"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28.08.2026 plkst. 12:09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09:44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Aija Jēkabsone-Lasenberga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Aija Jēkabsone-Lasenberga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"AP-HELP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27.08.2026 plkst. 14:56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96300.0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96300.0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"Reck"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28.08.2026 plkst. 12:09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557726.71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557726.71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31.08.2026; 09:45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