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Peldēšanas sporta preču un inventāra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2026/93/AK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"LATSWIM"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4788.2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JANZA Projects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