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DOMES ĪPAŠUMA DEPARTAMENTS. RD iestādes kods: 214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Vides pieejamības nodrošināšanas pasākumi Rīgas Juglas vidusskolas ēkā Kvēles ielā 64, Rīgā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RDĪD 2026/62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"ELB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17:24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78885.32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"Laguta"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12:08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65854.3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"LATIBŪVE"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17:41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84079.05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14.08.2026; 11:07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