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Labklājības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90000594245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Aprūpes mājās pakalpojums personas dzīvesvietā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1 stundu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"APRŪPES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Samariešu apvienība"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Sarkanais Krusts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"Mājas aprūpe"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"Pirmais Patronāžas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Senior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"Veselības un sociālās aprūpes centrs-Sloka" PSIA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16:05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