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Smiltenes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90009067337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Āra rotaļu laukuma elementu un nojumes piegāde un uzstādīšana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SNP/2026/53/AK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Rotaļu laukuma aprīkojuma piegāde un uzstādīšana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euro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"GoPlay"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24895.0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Nojumes piegāde un uzstādīšana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euro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"GoPlay"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"LG HOLZ"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"Kaimiņš"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13:31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