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4CCFF" w14:textId="1AAE01E1" w:rsidR="00B73E15" w:rsidRPr="00B73E15" w:rsidRDefault="00B73E15" w:rsidP="00B73E15">
      <w:pPr>
        <w:ind w:left="709" w:hanging="709"/>
        <w:jc w:val="right"/>
        <w:rPr>
          <w:rFonts w:ascii="Times New Roman" w:hAnsi="Times New Roman"/>
          <w:b w:val="0"/>
          <w:bCs/>
          <w:sz w:val="20"/>
          <w:szCs w:val="20"/>
        </w:rPr>
      </w:pPr>
      <w:bookmarkStart w:id="0" w:name="_Hlk208834094"/>
      <w:r>
        <w:rPr>
          <w:rFonts w:ascii="Times New Roman" w:hAnsi="Times New Roman"/>
          <w:b w:val="0"/>
          <w:bCs/>
          <w:sz w:val="20"/>
          <w:szCs w:val="20"/>
        </w:rPr>
        <w:t>2</w:t>
      </w:r>
      <w:r w:rsidRPr="00B73E15">
        <w:rPr>
          <w:rFonts w:ascii="Times New Roman" w:hAnsi="Times New Roman"/>
          <w:b w:val="0"/>
          <w:bCs/>
          <w:sz w:val="20"/>
          <w:szCs w:val="20"/>
        </w:rPr>
        <w:t>.Pielikums</w:t>
      </w:r>
    </w:p>
    <w:p w14:paraId="1550609A" w14:textId="43A11250" w:rsidR="00B73E15" w:rsidRPr="00B73E15" w:rsidRDefault="00B73E15" w:rsidP="00B73E15">
      <w:pPr>
        <w:ind w:left="709" w:hanging="709"/>
        <w:jc w:val="right"/>
        <w:rPr>
          <w:rFonts w:ascii="Times New Roman" w:eastAsia="Calibri" w:hAnsi="Times New Roman"/>
          <w:b w:val="0"/>
          <w:bCs/>
          <w:sz w:val="20"/>
          <w:szCs w:val="20"/>
          <w:lang w:eastAsia="lv-LV"/>
        </w:rPr>
      </w:pPr>
      <w:r w:rsidRPr="00B73E15">
        <w:rPr>
          <w:rFonts w:ascii="Times New Roman" w:hAnsi="Times New Roman"/>
          <w:b w:val="0"/>
          <w:bCs/>
          <w:sz w:val="20"/>
          <w:szCs w:val="20"/>
        </w:rPr>
        <w:t>ID. Nr.</w:t>
      </w:r>
      <w:r w:rsidR="00ED7206">
        <w:rPr>
          <w:rFonts w:ascii="Times New Roman" w:hAnsi="Times New Roman"/>
          <w:b w:val="0"/>
          <w:bCs/>
          <w:sz w:val="20"/>
          <w:szCs w:val="20"/>
        </w:rPr>
        <w:t xml:space="preserve"> </w:t>
      </w:r>
      <w:r w:rsidRPr="00B73E15">
        <w:rPr>
          <w:rFonts w:ascii="Times New Roman" w:hAnsi="Times New Roman"/>
          <w:b w:val="0"/>
          <w:bCs/>
          <w:sz w:val="20"/>
          <w:szCs w:val="20"/>
        </w:rPr>
        <w:t>AN 202</w:t>
      </w:r>
      <w:r w:rsidR="001678A8">
        <w:rPr>
          <w:rFonts w:ascii="Times New Roman" w:hAnsi="Times New Roman"/>
          <w:b w:val="0"/>
          <w:bCs/>
          <w:sz w:val="20"/>
          <w:szCs w:val="20"/>
        </w:rPr>
        <w:t>6</w:t>
      </w:r>
      <w:r w:rsidRPr="00B73E15">
        <w:rPr>
          <w:rFonts w:ascii="Times New Roman" w:hAnsi="Times New Roman"/>
          <w:b w:val="0"/>
          <w:bCs/>
          <w:sz w:val="20"/>
          <w:szCs w:val="20"/>
        </w:rPr>
        <w:t>/</w:t>
      </w:r>
      <w:r w:rsidR="001678A8">
        <w:rPr>
          <w:rFonts w:ascii="Times New Roman" w:hAnsi="Times New Roman"/>
          <w:b w:val="0"/>
          <w:bCs/>
          <w:sz w:val="20"/>
          <w:szCs w:val="20"/>
        </w:rPr>
        <w:t>26</w:t>
      </w:r>
    </w:p>
    <w:bookmarkEnd w:id="0"/>
    <w:p w14:paraId="73910A51" w14:textId="77777777" w:rsidR="00B73E15" w:rsidRPr="00C92EF0" w:rsidRDefault="00B73E15" w:rsidP="00B73E15">
      <w:pPr>
        <w:ind w:right="-109"/>
        <w:jc w:val="right"/>
        <w:rPr>
          <w:rFonts w:ascii="Times New Roman" w:hAnsi="Times New Roman"/>
          <w:b w:val="0"/>
        </w:rPr>
      </w:pPr>
    </w:p>
    <w:p w14:paraId="1E45C541" w14:textId="77777777" w:rsidR="00B73E15" w:rsidRPr="005629B4" w:rsidRDefault="00B73E15" w:rsidP="00B73E15">
      <w:pPr>
        <w:ind w:right="-109"/>
        <w:jc w:val="right"/>
        <w:rPr>
          <w:rFonts w:ascii="Times New Roman" w:hAnsi="Times New Roman"/>
          <w:b w:val="0"/>
          <w:sz w:val="22"/>
          <w:szCs w:val="22"/>
        </w:rPr>
      </w:pPr>
    </w:p>
    <w:p w14:paraId="75AD23F4" w14:textId="77777777" w:rsidR="00B73E15" w:rsidRPr="005629B4" w:rsidRDefault="00B73E15" w:rsidP="00B73E15">
      <w:pPr>
        <w:ind w:right="-109"/>
        <w:jc w:val="center"/>
        <w:rPr>
          <w:rFonts w:ascii="Times New Roman" w:hAnsi="Times New Roman"/>
          <w:sz w:val="22"/>
          <w:szCs w:val="22"/>
        </w:rPr>
      </w:pPr>
      <w:bookmarkStart w:id="1" w:name="_Hlk208832854"/>
      <w:r w:rsidRPr="005629B4">
        <w:rPr>
          <w:rFonts w:ascii="Times New Roman" w:hAnsi="Times New Roman"/>
          <w:sz w:val="22"/>
          <w:szCs w:val="22"/>
        </w:rPr>
        <w:t>INFORMĀCIJA PAR PRETENDENTA APAKŠUZŅĒMĒJIEM UN/VAI PERSONU APVIENĪBAS DALĪBNIEKIEM</w:t>
      </w:r>
    </w:p>
    <w:bookmarkEnd w:id="1"/>
    <w:p w14:paraId="0E494393" w14:textId="77777777" w:rsidR="00B73E15" w:rsidRPr="005629B4" w:rsidRDefault="00B73E15" w:rsidP="00B73E15">
      <w:pPr>
        <w:ind w:right="-109"/>
        <w:rPr>
          <w:rFonts w:ascii="Times New Roman" w:hAnsi="Times New Roman"/>
          <w:b w:val="0"/>
          <w:sz w:val="22"/>
          <w:szCs w:val="22"/>
        </w:rPr>
      </w:pPr>
    </w:p>
    <w:p w14:paraId="2BB222AA" w14:textId="77777777" w:rsidR="00B73E15" w:rsidRPr="005629B4" w:rsidRDefault="00B73E15" w:rsidP="00B73E15">
      <w:pPr>
        <w:ind w:right="-109"/>
        <w:rPr>
          <w:rFonts w:ascii="Times New Roman" w:hAnsi="Times New Roman"/>
          <w:b w:val="0"/>
          <w:sz w:val="22"/>
          <w:szCs w:val="22"/>
        </w:rPr>
      </w:pPr>
    </w:p>
    <w:tbl>
      <w:tblPr>
        <w:tblW w:w="92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1683"/>
        <w:gridCol w:w="1836"/>
        <w:gridCol w:w="1870"/>
        <w:gridCol w:w="1163"/>
        <w:gridCol w:w="2160"/>
      </w:tblGrid>
      <w:tr w:rsidR="00B73E15" w:rsidRPr="005629B4" w14:paraId="3B78A8D9" w14:textId="77777777" w:rsidTr="00B73E15">
        <w:tc>
          <w:tcPr>
            <w:tcW w:w="561" w:type="dxa"/>
            <w:vAlign w:val="center"/>
          </w:tcPr>
          <w:p w14:paraId="6BE89970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Nr.</w:t>
            </w:r>
          </w:p>
          <w:p w14:paraId="55535B0B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p.k.</w:t>
            </w:r>
          </w:p>
        </w:tc>
        <w:tc>
          <w:tcPr>
            <w:tcW w:w="1683" w:type="dxa"/>
            <w:vAlign w:val="center"/>
          </w:tcPr>
          <w:p w14:paraId="79D88A7C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Nosaukums un reģistrācijas numurs</w:t>
            </w:r>
          </w:p>
        </w:tc>
        <w:tc>
          <w:tcPr>
            <w:tcW w:w="1836" w:type="dxa"/>
            <w:vAlign w:val="center"/>
          </w:tcPr>
          <w:p w14:paraId="0345C0EB" w14:textId="77777777" w:rsidR="00B73E15" w:rsidRPr="005629B4" w:rsidRDefault="00B73E15" w:rsidP="00C478B8">
            <w:pPr>
              <w:ind w:left="-72"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 xml:space="preserve">Statuss piedāvājumā (apakšuzņēmējs, </w:t>
            </w:r>
            <w:r w:rsidRPr="005629B4">
              <w:rPr>
                <w:rFonts w:ascii="Times New Roman" w:hAnsi="Times New Roman"/>
                <w:b w:val="0"/>
                <w:bCs/>
                <w:i/>
                <w:iCs/>
                <w:sz w:val="22"/>
                <w:szCs w:val="22"/>
              </w:rPr>
              <w:t xml:space="preserve">kura sniedzamo pakalpojumu vērtība ir vismaz 10 000 euro,) </w:t>
            </w:r>
            <w:r w:rsidRPr="005629B4">
              <w:rPr>
                <w:rFonts w:ascii="Times New Roman" w:hAnsi="Times New Roman"/>
                <w:b w:val="0"/>
                <w:bCs/>
                <w:sz w:val="22"/>
                <w:szCs w:val="22"/>
              </w:rPr>
              <w:t>vai</w:t>
            </w:r>
            <w:r w:rsidRPr="005629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persona uz kuras spējām pretendents balstās)</w:t>
            </w:r>
          </w:p>
        </w:tc>
        <w:tc>
          <w:tcPr>
            <w:tcW w:w="1870" w:type="dxa"/>
            <w:vAlign w:val="center"/>
          </w:tcPr>
          <w:p w14:paraId="2606B33E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Juridiskā adrese</w:t>
            </w:r>
          </w:p>
        </w:tc>
        <w:tc>
          <w:tcPr>
            <w:tcW w:w="1163" w:type="dxa"/>
            <w:vAlign w:val="center"/>
          </w:tcPr>
          <w:p w14:paraId="6A170A05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Kontakt-persona, telefons</w:t>
            </w:r>
          </w:p>
        </w:tc>
        <w:tc>
          <w:tcPr>
            <w:tcW w:w="2160" w:type="dxa"/>
            <w:vAlign w:val="center"/>
          </w:tcPr>
          <w:p w14:paraId="10E85103" w14:textId="77777777" w:rsidR="00B73E15" w:rsidRPr="005629B4" w:rsidRDefault="00B73E15" w:rsidP="00C478B8">
            <w:pPr>
              <w:ind w:left="-108"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Apakšuzņēmējam / personas apvienības dalībniekam nodoto darbu apjomi</w:t>
            </w:r>
          </w:p>
        </w:tc>
      </w:tr>
      <w:tr w:rsidR="00B73E15" w:rsidRPr="005629B4" w14:paraId="3741DD76" w14:textId="77777777" w:rsidTr="00B73E15">
        <w:tc>
          <w:tcPr>
            <w:tcW w:w="561" w:type="dxa"/>
            <w:vAlign w:val="center"/>
          </w:tcPr>
          <w:p w14:paraId="1EF24E9F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683" w:type="dxa"/>
            <w:vAlign w:val="center"/>
          </w:tcPr>
          <w:p w14:paraId="50BEEFAB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2</w:t>
            </w:r>
          </w:p>
        </w:tc>
        <w:tc>
          <w:tcPr>
            <w:tcW w:w="1836" w:type="dxa"/>
            <w:vAlign w:val="center"/>
          </w:tcPr>
          <w:p w14:paraId="47FD5F05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3</w:t>
            </w:r>
          </w:p>
        </w:tc>
        <w:tc>
          <w:tcPr>
            <w:tcW w:w="1870" w:type="dxa"/>
            <w:vAlign w:val="center"/>
          </w:tcPr>
          <w:p w14:paraId="5E330BDF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1163" w:type="dxa"/>
          </w:tcPr>
          <w:p w14:paraId="675B47AC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5</w:t>
            </w:r>
          </w:p>
        </w:tc>
        <w:tc>
          <w:tcPr>
            <w:tcW w:w="2160" w:type="dxa"/>
            <w:vAlign w:val="center"/>
          </w:tcPr>
          <w:p w14:paraId="33D96D46" w14:textId="77777777" w:rsidR="00B73E15" w:rsidRPr="005629B4" w:rsidRDefault="00B73E15" w:rsidP="00C478B8">
            <w:pPr>
              <w:ind w:right="-109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629B4">
              <w:rPr>
                <w:rFonts w:ascii="Times New Roman" w:hAnsi="Times New Roman"/>
                <w:b w:val="0"/>
                <w:sz w:val="22"/>
                <w:szCs w:val="22"/>
              </w:rPr>
              <w:t>6</w:t>
            </w:r>
          </w:p>
        </w:tc>
      </w:tr>
      <w:tr w:rsidR="00B73E15" w:rsidRPr="005629B4" w14:paraId="3C6E24E3" w14:textId="77777777" w:rsidTr="00B73E15">
        <w:tc>
          <w:tcPr>
            <w:tcW w:w="561" w:type="dxa"/>
          </w:tcPr>
          <w:p w14:paraId="74D9D932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683" w:type="dxa"/>
          </w:tcPr>
          <w:p w14:paraId="646E517E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836" w:type="dxa"/>
          </w:tcPr>
          <w:p w14:paraId="77393233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870" w:type="dxa"/>
          </w:tcPr>
          <w:p w14:paraId="6847D027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163" w:type="dxa"/>
          </w:tcPr>
          <w:p w14:paraId="26094B4D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160" w:type="dxa"/>
          </w:tcPr>
          <w:p w14:paraId="4D9A885D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</w:tr>
      <w:tr w:rsidR="00B73E15" w:rsidRPr="005629B4" w14:paraId="67E1CA9A" w14:textId="77777777" w:rsidTr="00B73E15">
        <w:tc>
          <w:tcPr>
            <w:tcW w:w="561" w:type="dxa"/>
          </w:tcPr>
          <w:p w14:paraId="6889EEC8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683" w:type="dxa"/>
          </w:tcPr>
          <w:p w14:paraId="0E9A5217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836" w:type="dxa"/>
          </w:tcPr>
          <w:p w14:paraId="514BF141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870" w:type="dxa"/>
          </w:tcPr>
          <w:p w14:paraId="69732D97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163" w:type="dxa"/>
          </w:tcPr>
          <w:p w14:paraId="02A8F80A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740469D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</w:tr>
      <w:tr w:rsidR="00B73E15" w:rsidRPr="005629B4" w14:paraId="41B23495" w14:textId="77777777" w:rsidTr="00B73E15">
        <w:tc>
          <w:tcPr>
            <w:tcW w:w="561" w:type="dxa"/>
          </w:tcPr>
          <w:p w14:paraId="5C26776C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683" w:type="dxa"/>
          </w:tcPr>
          <w:p w14:paraId="4AC03F47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836" w:type="dxa"/>
          </w:tcPr>
          <w:p w14:paraId="4C4866DA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870" w:type="dxa"/>
          </w:tcPr>
          <w:p w14:paraId="109E8DCB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1163" w:type="dxa"/>
          </w:tcPr>
          <w:p w14:paraId="2DB25AFF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E59AF98" w14:textId="77777777" w:rsidR="00B73E15" w:rsidRPr="005629B4" w:rsidRDefault="00B73E15" w:rsidP="00C478B8">
            <w:pPr>
              <w:ind w:right="-109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</w:tr>
    </w:tbl>
    <w:p w14:paraId="282BD848" w14:textId="77777777" w:rsidR="00B73E15" w:rsidRPr="005629B4" w:rsidRDefault="00B73E15" w:rsidP="00B73E15">
      <w:pPr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5629B4">
        <w:rPr>
          <w:rFonts w:ascii="Times New Roman" w:hAnsi="Times New Roman"/>
          <w:b w:val="0"/>
          <w:bCs/>
          <w:sz w:val="22"/>
          <w:szCs w:val="22"/>
        </w:rPr>
        <w:t xml:space="preserve">*pievienojot katra apakšuzņēmēja apliecinājumu par tā gatavību veikt tam izpildei nododamo līguma daļu. </w:t>
      </w:r>
    </w:p>
    <w:p w14:paraId="35151A6C" w14:textId="77777777" w:rsidR="00B73E15" w:rsidRPr="005629B4" w:rsidRDefault="00B73E15" w:rsidP="00B73E15">
      <w:pPr>
        <w:rPr>
          <w:rFonts w:ascii="Times New Roman" w:hAnsi="Times New Roman"/>
          <w:b w:val="0"/>
          <w:bCs/>
          <w:sz w:val="22"/>
          <w:szCs w:val="22"/>
        </w:rPr>
      </w:pPr>
    </w:p>
    <w:p w14:paraId="05A37A07" w14:textId="77777777" w:rsidR="00B73E15" w:rsidRPr="005629B4" w:rsidRDefault="00B73E15" w:rsidP="00B73E15">
      <w:pPr>
        <w:ind w:left="360" w:hanging="360"/>
        <w:rPr>
          <w:rFonts w:ascii="Times New Roman" w:hAnsi="Times New Roman"/>
          <w:b w:val="0"/>
          <w:bCs/>
          <w:sz w:val="22"/>
          <w:szCs w:val="22"/>
          <w:highlight w:val="yellow"/>
        </w:rPr>
      </w:pPr>
    </w:p>
    <w:p w14:paraId="6B8D1B62" w14:textId="77777777" w:rsidR="00B73E15" w:rsidRPr="005629B4" w:rsidRDefault="00B73E15" w:rsidP="00B73E15">
      <w:pPr>
        <w:rPr>
          <w:rFonts w:ascii="Times New Roman" w:hAnsi="Times New Roman"/>
          <w:b w:val="0"/>
          <w:bCs/>
          <w:sz w:val="22"/>
          <w:szCs w:val="22"/>
          <w:highlight w:val="yellow"/>
        </w:rPr>
      </w:pPr>
    </w:p>
    <w:p w14:paraId="1F606B53" w14:textId="77777777" w:rsidR="00B73E15" w:rsidRPr="005629B4" w:rsidRDefault="00B73E15" w:rsidP="00B73E15">
      <w:pPr>
        <w:rPr>
          <w:rFonts w:ascii="Times New Roman" w:hAnsi="Times New Roman"/>
          <w:b w:val="0"/>
          <w:bCs/>
          <w:sz w:val="22"/>
          <w:szCs w:val="22"/>
          <w:highlight w:val="yellow"/>
        </w:rPr>
      </w:pPr>
    </w:p>
    <w:p w14:paraId="51021835" w14:textId="77777777" w:rsidR="00B73E15" w:rsidRPr="005629B4" w:rsidRDefault="00B73E15" w:rsidP="00B73E15">
      <w:pPr>
        <w:contextualSpacing/>
        <w:rPr>
          <w:rFonts w:ascii="Times New Roman" w:hAnsi="Times New Roman"/>
          <w:b w:val="0"/>
          <w:bCs/>
          <w:sz w:val="22"/>
          <w:szCs w:val="22"/>
        </w:rPr>
      </w:pPr>
    </w:p>
    <w:p w14:paraId="586786EA" w14:textId="77777777" w:rsidR="00B73E15" w:rsidRPr="005629B4" w:rsidRDefault="00B73E15" w:rsidP="00B73E15">
      <w:pPr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5629B4">
        <w:rPr>
          <w:rFonts w:ascii="Times New Roman" w:hAnsi="Times New Roman"/>
          <w:b w:val="0"/>
          <w:bCs/>
          <w:i/>
          <w:iCs/>
          <w:sz w:val="22"/>
          <w:szCs w:val="22"/>
        </w:rPr>
        <w:t>[datums:] ________________________________________________</w:t>
      </w:r>
    </w:p>
    <w:p w14:paraId="16AF9ACC" w14:textId="693AEBB3" w:rsidR="00B73E15" w:rsidRPr="005629B4" w:rsidRDefault="00B73E15" w:rsidP="00B73E15">
      <w:pPr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5629B4">
        <w:rPr>
          <w:rFonts w:ascii="Times New Roman" w:hAnsi="Times New Roman"/>
          <w:b w:val="0"/>
          <w:bCs/>
          <w:i/>
          <w:iCs/>
          <w:sz w:val="22"/>
          <w:szCs w:val="22"/>
        </w:rPr>
        <w:t>[Pretendenta pārstāvēttiesīgās personas paraksts:] _______________________________________</w:t>
      </w:r>
    </w:p>
    <w:p w14:paraId="43998569" w14:textId="573F72A8" w:rsidR="00B73E15" w:rsidRPr="005629B4" w:rsidRDefault="00B73E15" w:rsidP="005629B4">
      <w:pPr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5629B4">
        <w:rPr>
          <w:rFonts w:ascii="Times New Roman" w:hAnsi="Times New Roman"/>
          <w:b w:val="0"/>
          <w:bCs/>
          <w:i/>
          <w:iCs/>
          <w:sz w:val="22"/>
          <w:szCs w:val="22"/>
        </w:rPr>
        <w:t>[Pretendenta pārstāvēttiesīgās personas amats, vārds un uzvārds:] ____________________________</w:t>
      </w:r>
    </w:p>
    <w:p w14:paraId="739FE51C" w14:textId="77777777" w:rsidR="00B73E15" w:rsidRPr="00D17BD8" w:rsidRDefault="00B73E15" w:rsidP="00B73E15">
      <w:pPr>
        <w:jc w:val="right"/>
        <w:rPr>
          <w:b w:val="0"/>
          <w:sz w:val="22"/>
          <w:szCs w:val="22"/>
          <w:highlight w:val="yellow"/>
        </w:rPr>
      </w:pPr>
    </w:p>
    <w:p w14:paraId="214C64E3" w14:textId="0AC72951" w:rsidR="00B73E15" w:rsidRDefault="00B73E15" w:rsidP="00B73E15">
      <w:pPr>
        <w:spacing w:after="160" w:line="259" w:lineRule="auto"/>
      </w:pPr>
    </w:p>
    <w:sectPr w:rsidR="00B73E15" w:rsidSect="00B73E15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E15"/>
    <w:rsid w:val="00015185"/>
    <w:rsid w:val="001678A8"/>
    <w:rsid w:val="00281455"/>
    <w:rsid w:val="00422062"/>
    <w:rsid w:val="005629B4"/>
    <w:rsid w:val="006E55D7"/>
    <w:rsid w:val="00736FEC"/>
    <w:rsid w:val="007E0219"/>
    <w:rsid w:val="00874C13"/>
    <w:rsid w:val="008F05AA"/>
    <w:rsid w:val="00A32EC0"/>
    <w:rsid w:val="00B73E15"/>
    <w:rsid w:val="00ED6DE6"/>
    <w:rsid w:val="00ED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5970A"/>
  <w15:chartTrackingRefBased/>
  <w15:docId w15:val="{9635EAF5-B173-4BA7-B109-A449FB9B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E15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3E1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E1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E1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E1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E1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E1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E1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E1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E1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E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E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E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E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E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E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E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E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E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E15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73E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E1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73E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E1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73E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E1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73E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E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E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E1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Aizputes Nami</dc:creator>
  <cp:keywords/>
  <dc:description/>
  <cp:lastModifiedBy>Edgars Kviesis</cp:lastModifiedBy>
  <cp:revision>6</cp:revision>
  <dcterms:created xsi:type="dcterms:W3CDTF">2025-09-15T06:18:00Z</dcterms:created>
  <dcterms:modified xsi:type="dcterms:W3CDTF">2026-07-29T16:48:00Z</dcterms:modified>
</cp:coreProperties>
</file>