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27479" w14:textId="64725168" w:rsidR="00357EC7" w:rsidRPr="00B73E15" w:rsidRDefault="00357EC7" w:rsidP="00357EC7">
      <w:pPr>
        <w:ind w:left="709" w:hanging="709"/>
        <w:jc w:val="right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>3</w:t>
      </w:r>
      <w:r w:rsidRPr="00B73E15">
        <w:rPr>
          <w:bCs/>
          <w:sz w:val="20"/>
          <w:szCs w:val="20"/>
        </w:rPr>
        <w:t>.Pielikums</w:t>
      </w:r>
    </w:p>
    <w:p w14:paraId="3B03E2BC" w14:textId="492188AC" w:rsidR="00357EC7" w:rsidRPr="00B73E15" w:rsidRDefault="00357EC7" w:rsidP="00357EC7">
      <w:pPr>
        <w:ind w:left="709" w:hanging="709"/>
        <w:jc w:val="right"/>
        <w:rPr>
          <w:rFonts w:eastAsia="Calibri"/>
          <w:b/>
          <w:bCs/>
          <w:sz w:val="20"/>
          <w:szCs w:val="20"/>
        </w:rPr>
      </w:pPr>
      <w:r w:rsidRPr="00B73E15">
        <w:rPr>
          <w:bCs/>
          <w:sz w:val="20"/>
          <w:szCs w:val="20"/>
        </w:rPr>
        <w:t>ID. Nr.AN 202</w:t>
      </w:r>
      <w:r w:rsidR="00A56136">
        <w:rPr>
          <w:bCs/>
          <w:sz w:val="20"/>
          <w:szCs w:val="20"/>
        </w:rPr>
        <w:t>6</w:t>
      </w:r>
      <w:r w:rsidRPr="00B73E15">
        <w:rPr>
          <w:bCs/>
          <w:sz w:val="20"/>
          <w:szCs w:val="20"/>
        </w:rPr>
        <w:t>/</w:t>
      </w:r>
      <w:r w:rsidR="00A56136">
        <w:rPr>
          <w:bCs/>
          <w:sz w:val="20"/>
          <w:szCs w:val="20"/>
        </w:rPr>
        <w:t>26</w:t>
      </w:r>
    </w:p>
    <w:p w14:paraId="33C83002" w14:textId="77777777" w:rsidR="00357EC7" w:rsidRPr="008438D4" w:rsidRDefault="00357EC7" w:rsidP="00357EC7">
      <w:pPr>
        <w:ind w:left="720"/>
        <w:jc w:val="right"/>
        <w:rPr>
          <w:b/>
          <w:color w:val="000000"/>
          <w:sz w:val="22"/>
          <w:szCs w:val="22"/>
        </w:rPr>
      </w:pPr>
    </w:p>
    <w:p w14:paraId="6A43BCCF" w14:textId="77777777" w:rsidR="00357EC7" w:rsidRPr="008438D4" w:rsidRDefault="00357EC7" w:rsidP="00357EC7">
      <w:pPr>
        <w:keepNext/>
        <w:outlineLvl w:val="1"/>
        <w:rPr>
          <w:rFonts w:cs="Arial"/>
          <w:b/>
          <w:bCs/>
          <w:iCs/>
          <w:sz w:val="22"/>
          <w:szCs w:val="22"/>
          <w:highlight w:val="yellow"/>
        </w:rPr>
      </w:pPr>
    </w:p>
    <w:p w14:paraId="43AF3873" w14:textId="5316A807" w:rsidR="00357EC7" w:rsidRPr="008438D4" w:rsidRDefault="00FB730F" w:rsidP="00357EC7">
      <w:pPr>
        <w:keepNext/>
        <w:jc w:val="center"/>
        <w:outlineLvl w:val="1"/>
        <w:rPr>
          <w:rFonts w:cs="Arial"/>
          <w:b/>
          <w:bCs/>
          <w:iCs/>
          <w:sz w:val="22"/>
          <w:szCs w:val="22"/>
        </w:rPr>
      </w:pPr>
      <w:r w:rsidRPr="008438D4">
        <w:rPr>
          <w:rFonts w:cs="Arial"/>
          <w:b/>
          <w:bCs/>
          <w:iCs/>
          <w:sz w:val="22"/>
          <w:szCs w:val="22"/>
        </w:rPr>
        <w:t>APAKŠUZŅĒMĒJA APLIECINĀJUMS</w:t>
      </w:r>
    </w:p>
    <w:p w14:paraId="34157928" w14:textId="4D93FD7B" w:rsidR="00357EC7" w:rsidRPr="008438D4" w:rsidRDefault="00FB730F" w:rsidP="00357EC7">
      <w:pPr>
        <w:keepNext/>
        <w:jc w:val="center"/>
        <w:outlineLvl w:val="1"/>
        <w:rPr>
          <w:rFonts w:cs="Arial"/>
          <w:b/>
          <w:bCs/>
          <w:iCs/>
          <w:sz w:val="22"/>
          <w:szCs w:val="22"/>
        </w:rPr>
      </w:pPr>
      <w:r w:rsidRPr="008438D4">
        <w:rPr>
          <w:rFonts w:cs="Arial"/>
          <w:b/>
          <w:bCs/>
          <w:iCs/>
          <w:sz w:val="22"/>
          <w:szCs w:val="22"/>
        </w:rPr>
        <w:t>PAR GATAVĪBU IESAISTĪTIES LĪGUMA IZPILDĒ</w:t>
      </w:r>
    </w:p>
    <w:p w14:paraId="36D5C428" w14:textId="77777777" w:rsidR="00357EC7" w:rsidRPr="008438D4" w:rsidRDefault="00357EC7" w:rsidP="00357EC7">
      <w:pPr>
        <w:rPr>
          <w:b/>
          <w:bCs/>
          <w:sz w:val="22"/>
          <w:szCs w:val="22"/>
        </w:rPr>
      </w:pPr>
    </w:p>
    <w:p w14:paraId="41D2F717" w14:textId="77777777" w:rsidR="00357EC7" w:rsidRPr="008438D4" w:rsidRDefault="00357EC7" w:rsidP="00357EC7">
      <w:pPr>
        <w:rPr>
          <w:b/>
          <w:bCs/>
          <w:sz w:val="22"/>
          <w:szCs w:val="22"/>
        </w:rPr>
      </w:pPr>
    </w:p>
    <w:p w14:paraId="555E0EE9" w14:textId="0CBF0371" w:rsidR="00357EC7" w:rsidRPr="008438D4" w:rsidRDefault="00357EC7" w:rsidP="00357EC7">
      <w:pPr>
        <w:ind w:right="24"/>
        <w:jc w:val="both"/>
        <w:rPr>
          <w:sz w:val="22"/>
          <w:szCs w:val="22"/>
        </w:rPr>
      </w:pPr>
      <w:r w:rsidRPr="008438D4">
        <w:rPr>
          <w:bCs/>
          <w:sz w:val="22"/>
          <w:szCs w:val="22"/>
        </w:rPr>
        <w:t>Ar šo ____________ (</w:t>
      </w:r>
      <w:r w:rsidRPr="008438D4">
        <w:rPr>
          <w:bCs/>
          <w:i/>
          <w:sz w:val="22"/>
          <w:szCs w:val="22"/>
        </w:rPr>
        <w:t>apakšuzņēmēja nosaukums</w:t>
      </w:r>
      <w:r w:rsidRPr="008438D4">
        <w:rPr>
          <w:bCs/>
          <w:sz w:val="22"/>
          <w:szCs w:val="22"/>
        </w:rPr>
        <w:t xml:space="preserve">) apņemas strādāt pie Līguma </w:t>
      </w:r>
      <w:r w:rsidRPr="008438D4">
        <w:rPr>
          <w:sz w:val="22"/>
          <w:szCs w:val="22"/>
        </w:rPr>
        <w:t xml:space="preserve">par </w:t>
      </w:r>
      <w:r w:rsidR="00A56136">
        <w:rPr>
          <w:sz w:val="22"/>
          <w:szCs w:val="22"/>
        </w:rPr>
        <w:t>divu jaunu automašīnu piegādi</w:t>
      </w:r>
      <w:r w:rsidR="0003047F">
        <w:rPr>
          <w:sz w:val="22"/>
          <w:szCs w:val="22"/>
        </w:rPr>
        <w:t xml:space="preserve"> </w:t>
      </w:r>
      <w:r w:rsidRPr="008438D4">
        <w:rPr>
          <w:bCs/>
          <w:sz w:val="22"/>
          <w:szCs w:val="22"/>
        </w:rPr>
        <w:t>ID. Nr.AN 202</w:t>
      </w:r>
      <w:r w:rsidR="00A56136">
        <w:rPr>
          <w:bCs/>
          <w:sz w:val="22"/>
          <w:szCs w:val="22"/>
        </w:rPr>
        <w:t>6</w:t>
      </w:r>
      <w:r w:rsidRPr="008438D4">
        <w:rPr>
          <w:bCs/>
          <w:sz w:val="22"/>
          <w:szCs w:val="22"/>
        </w:rPr>
        <w:t>/</w:t>
      </w:r>
      <w:r w:rsidR="00A56136">
        <w:rPr>
          <w:bCs/>
          <w:sz w:val="22"/>
          <w:szCs w:val="22"/>
        </w:rPr>
        <w:t>26</w:t>
      </w:r>
      <w:r w:rsidRPr="008438D4">
        <w:rPr>
          <w:sz w:val="22"/>
          <w:szCs w:val="22"/>
        </w:rPr>
        <w:t xml:space="preserve">, </w:t>
      </w:r>
      <w:r w:rsidRPr="008438D4">
        <w:rPr>
          <w:bCs/>
          <w:sz w:val="22"/>
          <w:szCs w:val="22"/>
        </w:rPr>
        <w:t>izpildes kā pretendenta ____________________ (</w:t>
      </w:r>
      <w:r w:rsidRPr="008438D4">
        <w:rPr>
          <w:bCs/>
          <w:i/>
          <w:sz w:val="22"/>
          <w:szCs w:val="22"/>
        </w:rPr>
        <w:t xml:space="preserve">Pretendenta nosaukums) </w:t>
      </w:r>
      <w:r w:rsidRPr="008438D4">
        <w:rPr>
          <w:bCs/>
          <w:sz w:val="22"/>
          <w:szCs w:val="22"/>
        </w:rPr>
        <w:t>apakšuzņēmējs, gadījumā, ja ar šo pretendentu tiks noslēgts  Līgums.</w:t>
      </w:r>
    </w:p>
    <w:p w14:paraId="146EED85" w14:textId="77777777" w:rsidR="00357EC7" w:rsidRPr="008438D4" w:rsidRDefault="00357EC7" w:rsidP="00357EC7">
      <w:pPr>
        <w:jc w:val="both"/>
        <w:rPr>
          <w:sz w:val="22"/>
          <w:szCs w:val="22"/>
          <w:highlight w:val="yellow"/>
        </w:rPr>
      </w:pPr>
    </w:p>
    <w:p w14:paraId="7E9AB7DE" w14:textId="77777777" w:rsidR="00357EC7" w:rsidRPr="008438D4" w:rsidRDefault="00357EC7" w:rsidP="00357EC7">
      <w:pPr>
        <w:ind w:firstLine="720"/>
        <w:jc w:val="both"/>
        <w:rPr>
          <w:bCs/>
          <w:sz w:val="22"/>
          <w:szCs w:val="22"/>
        </w:rPr>
      </w:pPr>
      <w:r w:rsidRPr="008438D4">
        <w:rPr>
          <w:bCs/>
          <w:sz w:val="22"/>
          <w:szCs w:val="22"/>
        </w:rPr>
        <w:t xml:space="preserve">Šī apņemšanās nav atsaucama, izņemot, ja iestājas ārkārtas apstākļi, kurus nav iespējams paredzēt iepirkuma procedūras laikā, par kuriem ______________________________________________ </w:t>
      </w:r>
      <w:r w:rsidRPr="008438D4">
        <w:rPr>
          <w:bCs/>
          <w:i/>
          <w:sz w:val="22"/>
          <w:szCs w:val="22"/>
        </w:rPr>
        <w:t>(apakšuzņēmēja nosaukums)</w:t>
      </w:r>
      <w:r w:rsidRPr="008438D4">
        <w:rPr>
          <w:bCs/>
          <w:sz w:val="22"/>
          <w:szCs w:val="22"/>
        </w:rPr>
        <w:t xml:space="preserve"> apņemas nekavējoties informēt pasūtītāju.</w:t>
      </w:r>
    </w:p>
    <w:p w14:paraId="108CB477" w14:textId="77777777" w:rsidR="00357EC7" w:rsidRPr="008438D4" w:rsidRDefault="00357EC7" w:rsidP="00357EC7">
      <w:pPr>
        <w:ind w:firstLine="720"/>
        <w:rPr>
          <w:bCs/>
          <w:sz w:val="22"/>
          <w:szCs w:val="22"/>
        </w:rPr>
      </w:pPr>
    </w:p>
    <w:p w14:paraId="00F3F39B" w14:textId="77777777" w:rsidR="00357EC7" w:rsidRPr="008438D4" w:rsidRDefault="00357EC7" w:rsidP="00357EC7">
      <w:pPr>
        <w:jc w:val="center"/>
        <w:rPr>
          <w:b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8"/>
        <w:gridCol w:w="3734"/>
        <w:gridCol w:w="3087"/>
      </w:tblGrid>
      <w:tr w:rsidR="00357EC7" w:rsidRPr="008438D4" w14:paraId="585C039A" w14:textId="77777777" w:rsidTr="00357EC7"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D52188" w14:textId="77777777" w:rsidR="00357EC7" w:rsidRPr="008438D4" w:rsidRDefault="00357EC7" w:rsidP="00C478B8">
            <w:pPr>
              <w:jc w:val="center"/>
              <w:rPr>
                <w:sz w:val="22"/>
                <w:szCs w:val="22"/>
              </w:rPr>
            </w:pPr>
            <w:r w:rsidRPr="008438D4">
              <w:rPr>
                <w:sz w:val="22"/>
                <w:szCs w:val="22"/>
              </w:rPr>
              <w:t>Apakšuzņēmēja nosaukums, reģ. Nr. *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7415ED" w14:textId="77777777" w:rsidR="00357EC7" w:rsidRPr="008438D4" w:rsidRDefault="00357EC7" w:rsidP="00C478B8">
            <w:pPr>
              <w:jc w:val="center"/>
              <w:rPr>
                <w:sz w:val="22"/>
                <w:szCs w:val="22"/>
              </w:rPr>
            </w:pPr>
            <w:r w:rsidRPr="008438D4">
              <w:rPr>
                <w:sz w:val="22"/>
                <w:szCs w:val="22"/>
              </w:rPr>
              <w:t>Nododamo darbu vērtība Eiro no kopējās finanšu piedāvājuma summa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7A214B" w14:textId="77777777" w:rsidR="00357EC7" w:rsidRPr="008438D4" w:rsidRDefault="00357EC7" w:rsidP="00C478B8">
            <w:pPr>
              <w:jc w:val="center"/>
              <w:rPr>
                <w:sz w:val="22"/>
                <w:szCs w:val="22"/>
              </w:rPr>
            </w:pPr>
            <w:r w:rsidRPr="008438D4">
              <w:rPr>
                <w:sz w:val="22"/>
                <w:szCs w:val="22"/>
              </w:rPr>
              <w:t>Nododamo darbu apraksts</w:t>
            </w:r>
          </w:p>
        </w:tc>
      </w:tr>
      <w:tr w:rsidR="00357EC7" w:rsidRPr="008438D4" w14:paraId="3B1C797B" w14:textId="77777777" w:rsidTr="00357EC7"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D02FE1D" w14:textId="77777777" w:rsidR="00357EC7" w:rsidRPr="008438D4" w:rsidRDefault="00357EC7" w:rsidP="00C478B8">
            <w:pPr>
              <w:rPr>
                <w:sz w:val="22"/>
                <w:szCs w:val="22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B9033" w14:textId="77777777" w:rsidR="00357EC7" w:rsidRPr="008438D4" w:rsidRDefault="00357EC7" w:rsidP="00C478B8">
            <w:pPr>
              <w:rPr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E36C" w14:textId="77777777" w:rsidR="00357EC7" w:rsidRPr="008438D4" w:rsidRDefault="00357EC7" w:rsidP="00C478B8">
            <w:pPr>
              <w:rPr>
                <w:sz w:val="22"/>
                <w:szCs w:val="22"/>
              </w:rPr>
            </w:pPr>
          </w:p>
        </w:tc>
      </w:tr>
      <w:tr w:rsidR="00357EC7" w:rsidRPr="008438D4" w14:paraId="66B67ABC" w14:textId="77777777" w:rsidTr="00357EC7"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6D35F4" w14:textId="77777777" w:rsidR="00357EC7" w:rsidRPr="008438D4" w:rsidRDefault="00357EC7" w:rsidP="00C478B8">
            <w:pPr>
              <w:rPr>
                <w:sz w:val="22"/>
                <w:szCs w:val="22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BC6A" w14:textId="77777777" w:rsidR="00357EC7" w:rsidRPr="008438D4" w:rsidRDefault="00357EC7" w:rsidP="00C478B8">
            <w:pPr>
              <w:rPr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80221" w14:textId="77777777" w:rsidR="00357EC7" w:rsidRPr="008438D4" w:rsidRDefault="00357EC7" w:rsidP="00C478B8">
            <w:pPr>
              <w:rPr>
                <w:sz w:val="22"/>
                <w:szCs w:val="22"/>
              </w:rPr>
            </w:pPr>
          </w:p>
        </w:tc>
      </w:tr>
      <w:tr w:rsidR="00357EC7" w:rsidRPr="008438D4" w14:paraId="1AB365B5" w14:textId="77777777" w:rsidTr="00357EC7"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18F7AD5" w14:textId="77777777" w:rsidR="00357EC7" w:rsidRPr="008438D4" w:rsidRDefault="00357EC7" w:rsidP="00C478B8">
            <w:pPr>
              <w:rPr>
                <w:sz w:val="22"/>
                <w:szCs w:val="22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EC81" w14:textId="77777777" w:rsidR="00357EC7" w:rsidRPr="008438D4" w:rsidRDefault="00357EC7" w:rsidP="00C478B8">
            <w:pPr>
              <w:rPr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1ABC" w14:textId="77777777" w:rsidR="00357EC7" w:rsidRPr="008438D4" w:rsidRDefault="00357EC7" w:rsidP="00C478B8">
            <w:pPr>
              <w:rPr>
                <w:sz w:val="22"/>
                <w:szCs w:val="22"/>
              </w:rPr>
            </w:pPr>
          </w:p>
        </w:tc>
      </w:tr>
      <w:tr w:rsidR="00357EC7" w:rsidRPr="008438D4" w14:paraId="2183635F" w14:textId="77777777" w:rsidTr="00357EC7"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518833" w14:textId="77777777" w:rsidR="00357EC7" w:rsidRPr="008438D4" w:rsidRDefault="00357EC7" w:rsidP="00C478B8">
            <w:pPr>
              <w:rPr>
                <w:sz w:val="22"/>
                <w:szCs w:val="22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F641" w14:textId="77777777" w:rsidR="00357EC7" w:rsidRPr="008438D4" w:rsidRDefault="00357EC7" w:rsidP="00C478B8">
            <w:pPr>
              <w:rPr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DA7B" w14:textId="77777777" w:rsidR="00357EC7" w:rsidRPr="008438D4" w:rsidRDefault="00357EC7" w:rsidP="00C478B8">
            <w:pPr>
              <w:rPr>
                <w:sz w:val="22"/>
                <w:szCs w:val="22"/>
              </w:rPr>
            </w:pPr>
          </w:p>
        </w:tc>
      </w:tr>
      <w:tr w:rsidR="00357EC7" w:rsidRPr="008438D4" w14:paraId="06934B15" w14:textId="77777777" w:rsidTr="00357EC7"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8880050" w14:textId="77777777" w:rsidR="00357EC7" w:rsidRPr="008438D4" w:rsidRDefault="00357EC7" w:rsidP="00C478B8">
            <w:pPr>
              <w:rPr>
                <w:sz w:val="22"/>
                <w:szCs w:val="22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DDDF" w14:textId="77777777" w:rsidR="00357EC7" w:rsidRPr="008438D4" w:rsidRDefault="00357EC7" w:rsidP="00C478B8">
            <w:pPr>
              <w:rPr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818F" w14:textId="77777777" w:rsidR="00357EC7" w:rsidRPr="008438D4" w:rsidRDefault="00357EC7" w:rsidP="00C478B8">
            <w:pPr>
              <w:rPr>
                <w:sz w:val="22"/>
                <w:szCs w:val="22"/>
              </w:rPr>
            </w:pPr>
          </w:p>
        </w:tc>
      </w:tr>
    </w:tbl>
    <w:p w14:paraId="5BB4091E" w14:textId="77777777" w:rsidR="00357EC7" w:rsidRPr="008438D4" w:rsidRDefault="00357EC7" w:rsidP="00357EC7">
      <w:pPr>
        <w:rPr>
          <w:sz w:val="22"/>
          <w:szCs w:val="22"/>
        </w:rPr>
      </w:pPr>
    </w:p>
    <w:p w14:paraId="24CEAF59" w14:textId="77777777" w:rsidR="00357EC7" w:rsidRPr="008438D4" w:rsidRDefault="00357EC7" w:rsidP="00357EC7">
      <w:pPr>
        <w:rPr>
          <w:bCs/>
          <w:sz w:val="22"/>
          <w:szCs w:val="22"/>
          <w:highlight w:val="yellow"/>
        </w:rPr>
      </w:pPr>
    </w:p>
    <w:p w14:paraId="2829AEF1" w14:textId="77777777" w:rsidR="00357EC7" w:rsidRPr="008438D4" w:rsidRDefault="00357EC7" w:rsidP="00357EC7">
      <w:pPr>
        <w:rPr>
          <w:sz w:val="22"/>
          <w:szCs w:val="22"/>
        </w:rPr>
      </w:pPr>
    </w:p>
    <w:p w14:paraId="62292393" w14:textId="295E0EC2" w:rsidR="00357EC7" w:rsidRPr="008438D4" w:rsidRDefault="00357EC7" w:rsidP="00357EC7">
      <w:pPr>
        <w:spacing w:line="242" w:lineRule="auto"/>
        <w:rPr>
          <w:i/>
          <w:iCs/>
          <w:sz w:val="22"/>
          <w:szCs w:val="22"/>
        </w:rPr>
      </w:pPr>
      <w:r w:rsidRPr="008438D4">
        <w:rPr>
          <w:i/>
          <w:iCs/>
          <w:sz w:val="22"/>
          <w:szCs w:val="22"/>
        </w:rPr>
        <w:t>[datums:] ______________________________________________</w:t>
      </w:r>
    </w:p>
    <w:p w14:paraId="5F4697F1" w14:textId="6476833F" w:rsidR="00357EC7" w:rsidRPr="008438D4" w:rsidRDefault="00357EC7" w:rsidP="00357EC7">
      <w:pPr>
        <w:spacing w:line="242" w:lineRule="auto"/>
        <w:rPr>
          <w:i/>
          <w:iCs/>
          <w:sz w:val="22"/>
          <w:szCs w:val="22"/>
        </w:rPr>
      </w:pPr>
      <w:r w:rsidRPr="008438D4">
        <w:rPr>
          <w:i/>
          <w:iCs/>
          <w:sz w:val="22"/>
          <w:szCs w:val="22"/>
        </w:rPr>
        <w:t>[Pretendenta pārstāvēttiesīgās personas paraksts:] ________________________________________</w:t>
      </w:r>
    </w:p>
    <w:p w14:paraId="323FD4B7" w14:textId="60FE0BD7" w:rsidR="00357EC7" w:rsidRPr="00357EC7" w:rsidRDefault="00357EC7" w:rsidP="00357EC7">
      <w:pPr>
        <w:spacing w:line="242" w:lineRule="auto"/>
        <w:rPr>
          <w:i/>
          <w:iCs/>
          <w:sz w:val="20"/>
          <w:szCs w:val="20"/>
        </w:rPr>
      </w:pPr>
      <w:r w:rsidRPr="008438D4">
        <w:rPr>
          <w:i/>
          <w:iCs/>
          <w:sz w:val="22"/>
          <w:szCs w:val="22"/>
        </w:rPr>
        <w:t>[Pretendenta pārstāvēttiesīgās personas amats, vārds un uzvārds:] ____________________________</w:t>
      </w:r>
    </w:p>
    <w:p w14:paraId="783C296F" w14:textId="547718CD" w:rsidR="00015185" w:rsidRDefault="00015185" w:rsidP="00357EC7"/>
    <w:sectPr w:rsidR="00015185" w:rsidSect="00357EC7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EC7"/>
    <w:rsid w:val="00015185"/>
    <w:rsid w:val="0003047F"/>
    <w:rsid w:val="0011382C"/>
    <w:rsid w:val="00234DA3"/>
    <w:rsid w:val="00281455"/>
    <w:rsid w:val="00357EC7"/>
    <w:rsid w:val="004D1CA6"/>
    <w:rsid w:val="00736FEC"/>
    <w:rsid w:val="008438D4"/>
    <w:rsid w:val="00A56136"/>
    <w:rsid w:val="00AB1FFA"/>
    <w:rsid w:val="00ED6DE6"/>
    <w:rsid w:val="00F01876"/>
    <w:rsid w:val="00FB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20DE97"/>
  <w15:chartTrackingRefBased/>
  <w15:docId w15:val="{466B49E6-489C-40A1-A2FD-526C414B3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57EC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357EC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357EC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57EC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57EC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57EC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57EC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57EC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57EC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57EC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357E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57E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57E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57EC7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57EC7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57EC7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57EC7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57EC7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57EC7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57E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57E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57EC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57E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357EC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357EC7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357E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357EC7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57E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57EC7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357EC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646</Words>
  <Characters>369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Aizputes Nami</dc:creator>
  <cp:keywords/>
  <dc:description/>
  <cp:lastModifiedBy>Aizputes Nami</cp:lastModifiedBy>
  <cp:revision>6</cp:revision>
  <cp:lastPrinted>2025-09-15T13:03:00Z</cp:lastPrinted>
  <dcterms:created xsi:type="dcterms:W3CDTF">2025-09-15T06:27:00Z</dcterms:created>
  <dcterms:modified xsi:type="dcterms:W3CDTF">2026-07-29T14:12:00Z</dcterms:modified>
</cp:coreProperties>
</file>