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658C" w14:textId="77777777" w:rsidR="00881635" w:rsidRDefault="00881635" w:rsidP="00881635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CF23613" w14:textId="19A4D87D" w:rsidR="00881635" w:rsidRPr="00942246" w:rsidRDefault="00881635" w:rsidP="00D55EEE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42246">
        <w:rPr>
          <w:rFonts w:ascii="Segoe UI Light" w:hAnsi="Segoe UI Light" w:cs="Segoe UI Light"/>
          <w:i/>
          <w:iCs/>
          <w:sz w:val="22"/>
          <w:szCs w:val="22"/>
        </w:rPr>
        <w:t>1.1. pielikums</w:t>
      </w:r>
    </w:p>
    <w:p w14:paraId="031156BD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4B395059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0CC4F4E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9D357E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PERSONAS, UZ KURAS IESPĒJĀM PRETENDENTS BALSTĀS, APLIECINĀJUMS</w:t>
      </w:r>
    </w:p>
    <w:p w14:paraId="690B6688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56971B4" w14:textId="77777777" w:rsidR="00881635" w:rsidRPr="009D357E" w:rsidRDefault="00881635" w:rsidP="00881635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693C01B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3E1AEF72" w14:textId="77777777" w:rsidR="00881635" w:rsidRPr="009D357E" w:rsidRDefault="00881635" w:rsidP="00881635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Ar šo __________________________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personas, uz kuras iespējām pretendents balstās, nosaukums, reģistrācijas valsts un numurs, juridiskā adrese, e-pasta adrese/ 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A60CF11" w14:textId="77777777" w:rsidR="00881635" w:rsidRPr="009D357E" w:rsidRDefault="00881635" w:rsidP="00881635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5EF4932B" w14:textId="34227EB2" w:rsidR="00881635" w:rsidRPr="009D357E" w:rsidRDefault="00881635" w:rsidP="00881635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1. Ir informēts, ka ______________________ /pretendenta nosaukums un reģistrācijas numurs/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retendents) iesniegs piedāvājumu </w:t>
      </w:r>
      <w:r w:rsidRPr="00671AC1">
        <w:rPr>
          <w:rFonts w:ascii="Segoe UI Light" w:eastAsia="Calibri" w:hAnsi="Segoe UI Light" w:cs="Segoe UI Light"/>
          <w:sz w:val="22"/>
          <w:szCs w:val="22"/>
        </w:rPr>
        <w:t>i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9A43B4" w:rsidRPr="009A43B4">
        <w:rPr>
          <w:rFonts w:ascii="Segoe UI Light" w:hAnsi="Segoe UI Light" w:cs="Segoe UI Light"/>
          <w:sz w:val="22"/>
          <w:szCs w:val="22"/>
        </w:rPr>
        <w:t>Drošības operāciju centra (SOC) pakalpojums</w:t>
      </w:r>
      <w:r w:rsidR="00182B4C" w:rsidRPr="00671AC1">
        <w:rPr>
          <w:rFonts w:ascii="Segoe UI Light" w:eastAsia="Calibri" w:hAnsi="Segoe UI Light" w:cs="Segoe UI Light"/>
          <w:bCs/>
          <w:sz w:val="22"/>
          <w:szCs w:val="22"/>
        </w:rPr>
        <w:t>”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,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 identifikācijas Nr.</w:t>
      </w:r>
      <w:r>
        <w:t> 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LVRFLOTE 202</w:t>
      </w:r>
      <w:r w:rsidR="00FA0EB9">
        <w:rPr>
          <w:rFonts w:ascii="Segoe UI Light" w:eastAsia="Calibri" w:hAnsi="Segoe UI Light" w:cs="Segoe UI Light"/>
          <w:bCs/>
          <w:sz w:val="22"/>
        </w:rPr>
        <w:t>6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/</w:t>
      </w:r>
      <w:r w:rsidR="009A43B4">
        <w:rPr>
          <w:rFonts w:ascii="Segoe UI Light" w:eastAsia="Calibri" w:hAnsi="Segoe UI Light" w:cs="Segoe UI Light"/>
          <w:bCs/>
          <w:sz w:val="22"/>
        </w:rPr>
        <w:t>10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, norādot mūsu uzņēmumu kā personu, uz kuras iespējām </w:t>
      </w:r>
      <w:r>
        <w:rPr>
          <w:rFonts w:ascii="Segoe UI Light" w:eastAsia="Calibri" w:hAnsi="Segoe UI Light" w:cs="Segoe UI Light"/>
          <w:bCs/>
          <w:sz w:val="22"/>
        </w:rPr>
        <w:t>p</w:t>
      </w:r>
      <w:r w:rsidRPr="009D357E">
        <w:rPr>
          <w:rFonts w:ascii="Segoe UI Light" w:eastAsia="Calibri" w:hAnsi="Segoe UI Light" w:cs="Segoe UI Light"/>
          <w:bCs/>
          <w:sz w:val="22"/>
        </w:rPr>
        <w:t>retendents balstās</w:t>
      </w:r>
      <w:r w:rsidRPr="009D357E">
        <w:rPr>
          <w:rFonts w:ascii="Segoe UI Light" w:eastAsia="Calibri" w:hAnsi="Segoe UI Light" w:cs="Segoe UI Light"/>
          <w:sz w:val="22"/>
        </w:rPr>
        <w:t>;</w:t>
      </w:r>
    </w:p>
    <w:p w14:paraId="67BECA36" w14:textId="73D61D13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text" w:val="līgums"/>
          <w:attr w:name="baseform" w:val="līgums"/>
          <w:attr w:name="id" w:val="-1"/>
        </w:smartTagPr>
        <w:r w:rsidRPr="009D357E">
          <w:rPr>
            <w:rFonts w:ascii="Segoe UI Light" w:eastAsia="Calibri" w:hAnsi="Segoe UI Light" w:cs="Segoe UI Light"/>
            <w:sz w:val="22"/>
          </w:rPr>
          <w:t>līgums</w:t>
        </w:r>
      </w:smartTag>
      <w:r w:rsidRPr="009D357E">
        <w:rPr>
          <w:rFonts w:ascii="Segoe UI Light" w:eastAsia="Calibri" w:hAnsi="Segoe UI Light" w:cs="Segoe UI Light"/>
          <w:sz w:val="22"/>
        </w:rPr>
        <w:t xml:space="preserve">, apņemas nodot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>retendentam šādus resursus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piemēram, finanšu resursu, speciālistu, tehniskā aprīkojuma, u.tml., apraksts/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1D60618C" w14:textId="17B7AC8A" w:rsidR="00881635" w:rsidRPr="009D357E" w:rsidRDefault="00881635" w:rsidP="000B7D5F">
      <w:pPr>
        <w:tabs>
          <w:tab w:val="left" w:pos="6525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0B7D5F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158AE8DE" w14:textId="77777777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5BBC2B01" w14:textId="1AAB82DB" w:rsidR="00881635" w:rsidRPr="009D357E" w:rsidRDefault="007425BD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3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CCAAD9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667246BB" w14:textId="77777777" w:rsid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9105BB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139B1E8D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Personas, uz kuras iespējām Pretendents balstās, vārdā:</w:t>
      </w:r>
    </w:p>
    <w:p w14:paraId="40EFBB0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7E5B62F" w14:textId="77777777" w:rsidR="00881635" w:rsidRPr="008D1F58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8D1F58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528AF1FB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771F9E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2A8D1D5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9ECFBE7" w14:textId="348501FB" w:rsidR="000D2F58" w:rsidRP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0D2F58" w:rsidRPr="00881635" w:rsidSect="00D55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C49A0" w14:textId="77777777" w:rsidR="004B0556" w:rsidRDefault="004B0556" w:rsidP="003E6F4E">
      <w:pPr>
        <w:spacing w:after="0" w:line="240" w:lineRule="auto"/>
      </w:pPr>
      <w:r>
        <w:separator/>
      </w:r>
    </w:p>
  </w:endnote>
  <w:endnote w:type="continuationSeparator" w:id="0">
    <w:p w14:paraId="6E5C700F" w14:textId="77777777" w:rsidR="004B0556" w:rsidRDefault="004B0556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8FAB3" w14:textId="77777777" w:rsidR="004B0556" w:rsidRDefault="004B0556" w:rsidP="003E6F4E">
      <w:pPr>
        <w:spacing w:after="0" w:line="240" w:lineRule="auto"/>
      </w:pPr>
      <w:r>
        <w:separator/>
      </w:r>
    </w:p>
  </w:footnote>
  <w:footnote w:type="continuationSeparator" w:id="0">
    <w:p w14:paraId="5AD7C58F" w14:textId="77777777" w:rsidR="004B0556" w:rsidRDefault="004B0556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087F5" w14:textId="77777777" w:rsidR="009A43B4" w:rsidRPr="009A43B4" w:rsidRDefault="009A43B4" w:rsidP="009A43B4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9A43B4">
      <w:rPr>
        <w:rFonts w:ascii="Segoe UI Light" w:hAnsi="Segoe UI Light" w:cs="Segoe UI Light"/>
        <w:sz w:val="18"/>
        <w:szCs w:val="18"/>
      </w:rPr>
      <w:t>Iepirkums “Drošības operāciju centra (SOC) pakalpojums”</w:t>
    </w:r>
  </w:p>
  <w:p w14:paraId="7D1B2ADE" w14:textId="4A8C71E2" w:rsidR="00F7666F" w:rsidRPr="009A43B4" w:rsidRDefault="009A43B4" w:rsidP="009A43B4">
    <w:pPr>
      <w:pStyle w:val="Header"/>
      <w:jc w:val="right"/>
    </w:pPr>
    <w:r w:rsidRPr="009A43B4">
      <w:rPr>
        <w:rFonts w:ascii="Segoe UI Light" w:hAnsi="Segoe UI Light" w:cs="Segoe UI Light"/>
        <w:sz w:val="18"/>
        <w:szCs w:val="18"/>
      </w:rPr>
      <w:t>identifikācijas Nr. LVRFLOTE 2026/10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71D5"/>
    <w:rsid w:val="000B73AC"/>
    <w:rsid w:val="000B7D5F"/>
    <w:rsid w:val="000C1C0D"/>
    <w:rsid w:val="000C3C7B"/>
    <w:rsid w:val="000C5519"/>
    <w:rsid w:val="000C6BB6"/>
    <w:rsid w:val="000C6CAB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B4C"/>
    <w:rsid w:val="00182C37"/>
    <w:rsid w:val="00186D5F"/>
    <w:rsid w:val="001906DF"/>
    <w:rsid w:val="001917EB"/>
    <w:rsid w:val="0019387F"/>
    <w:rsid w:val="00193E00"/>
    <w:rsid w:val="001950B8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46C8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3513"/>
    <w:rsid w:val="003F4408"/>
    <w:rsid w:val="00400D74"/>
    <w:rsid w:val="00404C18"/>
    <w:rsid w:val="0040539A"/>
    <w:rsid w:val="00406695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3A19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77155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831"/>
    <w:rsid w:val="004A5FCA"/>
    <w:rsid w:val="004A71FF"/>
    <w:rsid w:val="004B0556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0556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24B"/>
    <w:rsid w:val="00574766"/>
    <w:rsid w:val="00574CC8"/>
    <w:rsid w:val="00575753"/>
    <w:rsid w:val="005766A5"/>
    <w:rsid w:val="00576CB1"/>
    <w:rsid w:val="00577B82"/>
    <w:rsid w:val="00583BD0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CD1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1089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1AC1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C49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70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288C"/>
    <w:rsid w:val="007228E7"/>
    <w:rsid w:val="00725BF6"/>
    <w:rsid w:val="0073174D"/>
    <w:rsid w:val="00733538"/>
    <w:rsid w:val="007341E3"/>
    <w:rsid w:val="007343D6"/>
    <w:rsid w:val="00736133"/>
    <w:rsid w:val="007425BD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3C46"/>
    <w:rsid w:val="00754AEC"/>
    <w:rsid w:val="00756871"/>
    <w:rsid w:val="00756B0A"/>
    <w:rsid w:val="00756E7F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50B4"/>
    <w:rsid w:val="007E58C6"/>
    <w:rsid w:val="007E6A60"/>
    <w:rsid w:val="007E724E"/>
    <w:rsid w:val="007F184B"/>
    <w:rsid w:val="007F1B01"/>
    <w:rsid w:val="007F3179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4000F"/>
    <w:rsid w:val="00841B26"/>
    <w:rsid w:val="008425A7"/>
    <w:rsid w:val="00843D99"/>
    <w:rsid w:val="00843ECF"/>
    <w:rsid w:val="008448ED"/>
    <w:rsid w:val="0084491D"/>
    <w:rsid w:val="00845298"/>
    <w:rsid w:val="00845331"/>
    <w:rsid w:val="0084733A"/>
    <w:rsid w:val="00850F5B"/>
    <w:rsid w:val="008521D2"/>
    <w:rsid w:val="0085394C"/>
    <w:rsid w:val="0085423D"/>
    <w:rsid w:val="008546D4"/>
    <w:rsid w:val="00861215"/>
    <w:rsid w:val="00862E34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1635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0496"/>
    <w:rsid w:val="008F150D"/>
    <w:rsid w:val="008F2004"/>
    <w:rsid w:val="008F4AED"/>
    <w:rsid w:val="008F628D"/>
    <w:rsid w:val="008F6EA4"/>
    <w:rsid w:val="008F7B57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362"/>
    <w:rsid w:val="00930F60"/>
    <w:rsid w:val="009311DF"/>
    <w:rsid w:val="00932056"/>
    <w:rsid w:val="009335F5"/>
    <w:rsid w:val="00933DEE"/>
    <w:rsid w:val="00935BF3"/>
    <w:rsid w:val="009366CD"/>
    <w:rsid w:val="009400EA"/>
    <w:rsid w:val="00941099"/>
    <w:rsid w:val="00942246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3A0E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43B4"/>
    <w:rsid w:val="009A7BAB"/>
    <w:rsid w:val="009B2A7E"/>
    <w:rsid w:val="009B5634"/>
    <w:rsid w:val="009B5A05"/>
    <w:rsid w:val="009B75DE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07B"/>
    <w:rsid w:val="009F3663"/>
    <w:rsid w:val="009F3D95"/>
    <w:rsid w:val="009F4223"/>
    <w:rsid w:val="009F6249"/>
    <w:rsid w:val="009F64B6"/>
    <w:rsid w:val="00A0198D"/>
    <w:rsid w:val="00A03F2D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3764"/>
    <w:rsid w:val="00A54651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75A9"/>
    <w:rsid w:val="00AD09B4"/>
    <w:rsid w:val="00AD2301"/>
    <w:rsid w:val="00AD26F0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3265F"/>
    <w:rsid w:val="00B32666"/>
    <w:rsid w:val="00B32FC1"/>
    <w:rsid w:val="00B34662"/>
    <w:rsid w:val="00B34F1C"/>
    <w:rsid w:val="00B375D9"/>
    <w:rsid w:val="00B43B08"/>
    <w:rsid w:val="00B56590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5989"/>
    <w:rsid w:val="00C51002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2C88"/>
    <w:rsid w:val="00CA5EC5"/>
    <w:rsid w:val="00CB190B"/>
    <w:rsid w:val="00CB1938"/>
    <w:rsid w:val="00CB2128"/>
    <w:rsid w:val="00CB290C"/>
    <w:rsid w:val="00CB2BEA"/>
    <w:rsid w:val="00CB3369"/>
    <w:rsid w:val="00CB33BC"/>
    <w:rsid w:val="00CB3B5E"/>
    <w:rsid w:val="00CB510F"/>
    <w:rsid w:val="00CC1F97"/>
    <w:rsid w:val="00CC3E47"/>
    <w:rsid w:val="00CC648B"/>
    <w:rsid w:val="00CD2901"/>
    <w:rsid w:val="00CD3C3C"/>
    <w:rsid w:val="00CD457D"/>
    <w:rsid w:val="00CD5350"/>
    <w:rsid w:val="00CD565B"/>
    <w:rsid w:val="00CD708A"/>
    <w:rsid w:val="00CE072E"/>
    <w:rsid w:val="00CE2EB7"/>
    <w:rsid w:val="00CE5E74"/>
    <w:rsid w:val="00CE6BC7"/>
    <w:rsid w:val="00CE77BC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55EEE"/>
    <w:rsid w:val="00D62A0A"/>
    <w:rsid w:val="00D64676"/>
    <w:rsid w:val="00D700F4"/>
    <w:rsid w:val="00D70CB0"/>
    <w:rsid w:val="00D718D1"/>
    <w:rsid w:val="00D72095"/>
    <w:rsid w:val="00D729B5"/>
    <w:rsid w:val="00D75274"/>
    <w:rsid w:val="00D75FAD"/>
    <w:rsid w:val="00D8093E"/>
    <w:rsid w:val="00D81964"/>
    <w:rsid w:val="00D82007"/>
    <w:rsid w:val="00D844CF"/>
    <w:rsid w:val="00D86AE3"/>
    <w:rsid w:val="00D90EE8"/>
    <w:rsid w:val="00D9525E"/>
    <w:rsid w:val="00D95C1D"/>
    <w:rsid w:val="00DA2465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3A38"/>
    <w:rsid w:val="00E24E29"/>
    <w:rsid w:val="00E25F46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259"/>
    <w:rsid w:val="00E44522"/>
    <w:rsid w:val="00E46F29"/>
    <w:rsid w:val="00E50079"/>
    <w:rsid w:val="00E52C03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6A07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7666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6EBB"/>
    <w:rsid w:val="00F971BC"/>
    <w:rsid w:val="00F9745A"/>
    <w:rsid w:val="00F979A3"/>
    <w:rsid w:val="00FA0392"/>
    <w:rsid w:val="00FA03CA"/>
    <w:rsid w:val="00FA0EB9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29E9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856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12</cp:revision>
  <cp:lastPrinted>2021-09-03T14:36:00Z</cp:lastPrinted>
  <dcterms:created xsi:type="dcterms:W3CDTF">2024-12-02T08:24:00Z</dcterms:created>
  <dcterms:modified xsi:type="dcterms:W3CDTF">2026-07-07T12:08:00Z</dcterms:modified>
</cp:coreProperties>
</file>