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93B2F" w14:textId="77777777" w:rsidR="00D30E58" w:rsidRDefault="00D30E58" w:rsidP="00D30E58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71AE994" w14:textId="392E6EB6" w:rsidR="00D30E58" w:rsidRPr="009C03BD" w:rsidRDefault="00D30E58" w:rsidP="009C03BD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C03BD">
        <w:rPr>
          <w:rFonts w:ascii="Segoe UI Light" w:hAnsi="Segoe UI Light" w:cs="Segoe UI Light"/>
          <w:i/>
          <w:iCs/>
          <w:sz w:val="22"/>
          <w:szCs w:val="22"/>
        </w:rPr>
        <w:t>1.2. pielikums</w:t>
      </w:r>
    </w:p>
    <w:p w14:paraId="6E7FABA1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32E829AA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243214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APAKŠUZŅĒMĒJA APLIECINĀJUMS</w:t>
      </w:r>
    </w:p>
    <w:p w14:paraId="0F932113" w14:textId="71BD567C" w:rsidR="00D30E58" w:rsidRPr="00243214" w:rsidRDefault="00002006" w:rsidP="00002006">
      <w:pPr>
        <w:numPr>
          <w:ilvl w:val="1"/>
          <w:numId w:val="0"/>
        </w:numPr>
        <w:tabs>
          <w:tab w:val="left" w:pos="7800"/>
        </w:tabs>
        <w:spacing w:after="0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ab/>
      </w:r>
    </w:p>
    <w:p w14:paraId="1A687FDD" w14:textId="77777777" w:rsidR="00D30E58" w:rsidRPr="00243214" w:rsidRDefault="00D30E58" w:rsidP="00D30E58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35FE105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6EC57EEB" w14:textId="77777777" w:rsidR="00D30E58" w:rsidRPr="00243214" w:rsidRDefault="00D30E58" w:rsidP="00D30E58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Ar šo __________________________ /a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pakšuzņēmēja nosaukums, reģistrācijas valsts un numurs, juridiskā adrese, e-pasta adrese/ 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9A2E8BF" w14:textId="77777777" w:rsidR="00D30E58" w:rsidRPr="00243214" w:rsidRDefault="00D30E58" w:rsidP="00D30E58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69C7A619" w14:textId="7268BB3E" w:rsidR="00D30E58" w:rsidRPr="00243214" w:rsidRDefault="00D30E58" w:rsidP="00D30E58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1. Piekrīt piedalīties </w:t>
      </w:r>
      <w:r w:rsidRPr="007F575E">
        <w:rPr>
          <w:rFonts w:ascii="Segoe UI Light" w:eastAsia="Calibri" w:hAnsi="Segoe UI Light" w:cs="Segoe UI Light"/>
          <w:sz w:val="22"/>
          <w:szCs w:val="22"/>
        </w:rPr>
        <w:t>i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C22C61" w:rsidRPr="00C22C61">
        <w:rPr>
          <w:rFonts w:ascii="Segoe UI Light" w:hAnsi="Segoe UI Light" w:cs="Segoe UI Light"/>
          <w:b/>
          <w:bCs/>
        </w:rPr>
        <w:t>Drošības operāciju centra (SOC) pakalpojums</w:t>
      </w:r>
      <w:r w:rsidR="00002006" w:rsidRPr="007F575E">
        <w:rPr>
          <w:rFonts w:ascii="Segoe UI Light" w:hAnsi="Segoe UI Light" w:cs="Segoe UI Light"/>
          <w:sz w:val="22"/>
          <w:szCs w:val="22"/>
        </w:rPr>
        <w:t xml:space="preserve">” 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identifikācijas</w:t>
      </w:r>
      <w:r w:rsidRPr="00243214">
        <w:rPr>
          <w:rFonts w:ascii="Segoe UI Light" w:eastAsia="Calibri" w:hAnsi="Segoe UI Light" w:cs="Segoe UI Light"/>
          <w:bCs/>
          <w:sz w:val="22"/>
        </w:rPr>
        <w:t xml:space="preserve"> Nr.</w:t>
      </w:r>
      <w:r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LVRFLOTE</w:t>
      </w:r>
      <w:r w:rsidR="00751FE0"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202</w:t>
      </w:r>
      <w:r w:rsidR="00080DA6">
        <w:rPr>
          <w:rFonts w:ascii="Segoe UI Light" w:eastAsia="Calibri" w:hAnsi="Segoe UI Light" w:cs="Segoe UI Light"/>
          <w:bCs/>
          <w:sz w:val="22"/>
        </w:rPr>
        <w:t>6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/</w:t>
      </w:r>
      <w:r w:rsidR="00C22C61">
        <w:rPr>
          <w:rFonts w:ascii="Segoe UI Light" w:eastAsia="Calibri" w:hAnsi="Segoe UI Light" w:cs="Segoe UI Light"/>
          <w:bCs/>
          <w:sz w:val="22"/>
        </w:rPr>
        <w:t>10</w:t>
      </w:r>
      <w:r w:rsidRPr="00243214">
        <w:rPr>
          <w:rFonts w:ascii="Segoe UI Light" w:eastAsia="Calibri" w:hAnsi="Segoe UI Light" w:cs="Segoe UI Light"/>
          <w:bCs/>
          <w:sz w:val="22"/>
        </w:rPr>
        <w:t>, kā ______________________ /</w:t>
      </w:r>
      <w:r w:rsidRPr="00243214">
        <w:rPr>
          <w:rFonts w:ascii="Segoe UI Light" w:eastAsia="Calibri" w:hAnsi="Segoe UI Light" w:cs="Segoe UI Light"/>
          <w:bCs/>
          <w:i/>
          <w:sz w:val="22"/>
        </w:rPr>
        <w:t>pretendenta</w:t>
      </w:r>
      <w:r w:rsidRPr="00243214">
        <w:rPr>
          <w:rFonts w:ascii="Segoe UI Light" w:eastAsia="Calibri" w:hAnsi="Segoe UI Light" w:cs="Segoe UI Light"/>
          <w:i/>
          <w:sz w:val="22"/>
        </w:rPr>
        <w:t xml:space="preserve"> nosaukums un reģistrācijas numurs/</w:t>
      </w:r>
      <w:r w:rsidRPr="00243214">
        <w:rPr>
          <w:rFonts w:ascii="Segoe UI Light" w:eastAsia="Calibri" w:hAnsi="Segoe UI Light" w:cs="Segoe UI Light"/>
          <w:sz w:val="22"/>
        </w:rPr>
        <w:t xml:space="preserve">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>retendents) apakšuzņēmējs;</w:t>
      </w:r>
    </w:p>
    <w:p w14:paraId="2B3C0E8F" w14:textId="101A906A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243214">
          <w:rPr>
            <w:rFonts w:ascii="Segoe UI Light" w:eastAsia="Calibri" w:hAnsi="Segoe UI Light" w:cs="Segoe UI Light"/>
            <w:sz w:val="22"/>
          </w:rPr>
          <w:t>līgums</w:t>
        </w:r>
      </w:smartTag>
      <w:r w:rsidRPr="00243214">
        <w:rPr>
          <w:rFonts w:ascii="Segoe UI Light" w:eastAsia="Calibri" w:hAnsi="Segoe UI Light" w:cs="Segoe UI Light"/>
          <w:sz w:val="22"/>
        </w:rPr>
        <w:t>, apņemas izpildīt sekojošo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veicamo darbu apraksts atbilstoši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 piesaistīto apakšuzņēmēju sarakstā norādītajam/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3A0758FE" w14:textId="6A1FBEE4" w:rsidR="00D30E58" w:rsidRPr="00243214" w:rsidRDefault="00D30E58" w:rsidP="00D66F5D">
      <w:pPr>
        <w:tabs>
          <w:tab w:val="left" w:pos="6096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D66F5D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46EDE855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2FF6D979" w14:textId="194CF2B4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 Nodot </w:t>
      </w:r>
      <w:r>
        <w:rPr>
          <w:rFonts w:ascii="Segoe UI Light" w:eastAsia="Times New Roman" w:hAnsi="Segoe UI Light" w:cs="Segoe UI Light"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retendenta rīcībā šādus resursus</w:t>
      </w:r>
      <w:r w:rsidRPr="00243214">
        <w:rPr>
          <w:rFonts w:ascii="Segoe UI Light" w:hAnsi="Segoe UI Light" w:cs="Segoe UI Light"/>
          <w:sz w:val="22"/>
        </w:rPr>
        <w:t xml:space="preserve">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darbaspēka, tehnisko un finanšu resursu apraksts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/ (ja piemērojams):</w:t>
      </w:r>
    </w:p>
    <w:p w14:paraId="2C01D392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3.1. __________________________;</w:t>
      </w:r>
    </w:p>
    <w:p w14:paraId="5D1E4EFF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3.2. __________________________. </w:t>
      </w:r>
    </w:p>
    <w:p w14:paraId="6EC966FF" w14:textId="77777777" w:rsidR="00D30E58" w:rsidRPr="00243214" w:rsidRDefault="00D30E58" w:rsidP="00D30E58">
      <w:pPr>
        <w:spacing w:after="0"/>
        <w:ind w:left="851"/>
        <w:rPr>
          <w:rFonts w:ascii="Segoe UI Light" w:eastAsia="Times New Roman" w:hAnsi="Segoe UI Light" w:cs="Segoe UI Light"/>
          <w:b/>
          <w:bCs/>
          <w:sz w:val="22"/>
          <w:highlight w:val="yellow"/>
          <w:lang w:eastAsia="ar-SA"/>
        </w:rPr>
      </w:pPr>
    </w:p>
    <w:p w14:paraId="3F81471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4</w:t>
      </w: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D90F9F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DD29D47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3E85BC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7415907F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A55429B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Apakšuzņēmēja vārdā:</w:t>
      </w:r>
    </w:p>
    <w:p w14:paraId="33E938DC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5370FD7" w14:textId="77777777" w:rsidR="00D30E58" w:rsidRPr="00B42660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B42660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7C675C41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244B2FD0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7375FE53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0AAA61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D30E58" w:rsidRPr="00243214" w:rsidSect="00E275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05CBA" w14:textId="77777777" w:rsidR="00764975" w:rsidRDefault="00764975" w:rsidP="003E6F4E">
      <w:pPr>
        <w:spacing w:after="0" w:line="240" w:lineRule="auto"/>
      </w:pPr>
      <w:r>
        <w:separator/>
      </w:r>
    </w:p>
  </w:endnote>
  <w:endnote w:type="continuationSeparator" w:id="0">
    <w:p w14:paraId="0B0E819D" w14:textId="77777777" w:rsidR="00764975" w:rsidRDefault="00764975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491AC" w14:textId="77777777" w:rsidR="00764975" w:rsidRDefault="00764975" w:rsidP="003E6F4E">
      <w:pPr>
        <w:spacing w:after="0" w:line="240" w:lineRule="auto"/>
      </w:pPr>
      <w:r>
        <w:separator/>
      </w:r>
    </w:p>
  </w:footnote>
  <w:footnote w:type="continuationSeparator" w:id="0">
    <w:p w14:paraId="11F34C79" w14:textId="77777777" w:rsidR="00764975" w:rsidRDefault="00764975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DAC5" w14:textId="6643C117" w:rsidR="007F575E" w:rsidRPr="00324E99" w:rsidRDefault="007F575E" w:rsidP="007F575E">
    <w:pPr>
      <w:pStyle w:val="Header"/>
      <w:jc w:val="right"/>
      <w:rPr>
        <w:rFonts w:ascii="Segoe UI Light" w:hAnsi="Segoe UI Light" w:cs="Segoe UI Light"/>
        <w:sz w:val="18"/>
        <w:szCs w:val="18"/>
      </w:rPr>
    </w:pPr>
    <w:bookmarkStart w:id="0" w:name="_Hlk184027476"/>
    <w:r w:rsidRPr="00324E99">
      <w:rPr>
        <w:rFonts w:ascii="Segoe UI Light" w:hAnsi="Segoe UI Light" w:cs="Segoe UI Light"/>
        <w:sz w:val="18"/>
        <w:szCs w:val="18"/>
      </w:rPr>
      <w:t>Iepirkums “</w:t>
    </w:r>
    <w:bookmarkStart w:id="1" w:name="_Hlk184027496"/>
    <w:r w:rsidR="00C22C61" w:rsidRPr="00C22C61">
      <w:rPr>
        <w:rFonts w:ascii="Segoe UI Light" w:hAnsi="Segoe UI Light" w:cs="Segoe UI Light"/>
        <w:sz w:val="18"/>
        <w:szCs w:val="18"/>
      </w:rPr>
      <w:t>Drošības operāciju centra (SOC) pakalpojums</w:t>
    </w:r>
    <w:r w:rsidRPr="00324E99">
      <w:rPr>
        <w:rFonts w:ascii="Segoe UI Light" w:hAnsi="Segoe UI Light" w:cs="Segoe UI Light"/>
        <w:sz w:val="18"/>
        <w:szCs w:val="18"/>
      </w:rPr>
      <w:t>”</w:t>
    </w:r>
    <w:bookmarkEnd w:id="1"/>
  </w:p>
  <w:p w14:paraId="22A5FF4B" w14:textId="10ABA771" w:rsidR="001C444F" w:rsidRPr="007F575E" w:rsidRDefault="007F575E" w:rsidP="007F575E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080DA6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bookmarkEnd w:id="0"/>
    <w:r w:rsidR="00C22C61">
      <w:rPr>
        <w:rFonts w:ascii="Segoe UI Light" w:hAnsi="Segoe UI Light" w:cs="Segoe UI Light"/>
        <w:sz w:val="18"/>
        <w:szCs w:val="18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2006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476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0DA6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886"/>
    <w:rsid w:val="000B5B71"/>
    <w:rsid w:val="000B5B7D"/>
    <w:rsid w:val="000B6AD4"/>
    <w:rsid w:val="000B71D5"/>
    <w:rsid w:val="000C1C0D"/>
    <w:rsid w:val="000C3C7B"/>
    <w:rsid w:val="000C5519"/>
    <w:rsid w:val="000C6BB6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1BC9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35D31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C37"/>
    <w:rsid w:val="00186D5F"/>
    <w:rsid w:val="001906DF"/>
    <w:rsid w:val="001917EB"/>
    <w:rsid w:val="0019387F"/>
    <w:rsid w:val="00193E00"/>
    <w:rsid w:val="001950B8"/>
    <w:rsid w:val="001951EF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444F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5C95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454F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766"/>
    <w:rsid w:val="00574CC8"/>
    <w:rsid w:val="00575753"/>
    <w:rsid w:val="005766A5"/>
    <w:rsid w:val="00576CB1"/>
    <w:rsid w:val="00577B82"/>
    <w:rsid w:val="00583BD0"/>
    <w:rsid w:val="00584211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12A8"/>
    <w:rsid w:val="0072288C"/>
    <w:rsid w:val="007228E7"/>
    <w:rsid w:val="00725BF6"/>
    <w:rsid w:val="0073174D"/>
    <w:rsid w:val="00733538"/>
    <w:rsid w:val="007341E3"/>
    <w:rsid w:val="007343D6"/>
    <w:rsid w:val="00736133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1FE0"/>
    <w:rsid w:val="00753C46"/>
    <w:rsid w:val="00754AEC"/>
    <w:rsid w:val="00756871"/>
    <w:rsid w:val="00756B0A"/>
    <w:rsid w:val="00764975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48F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4F49"/>
    <w:rsid w:val="007E50B4"/>
    <w:rsid w:val="007E63F2"/>
    <w:rsid w:val="007E6A60"/>
    <w:rsid w:val="007E724E"/>
    <w:rsid w:val="007F184B"/>
    <w:rsid w:val="007F1B01"/>
    <w:rsid w:val="007F3179"/>
    <w:rsid w:val="007F575E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37BCE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24B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277D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150D"/>
    <w:rsid w:val="008F2004"/>
    <w:rsid w:val="008F628D"/>
    <w:rsid w:val="008F6EA4"/>
    <w:rsid w:val="008F7B57"/>
    <w:rsid w:val="009009B3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F60"/>
    <w:rsid w:val="009311DF"/>
    <w:rsid w:val="00932056"/>
    <w:rsid w:val="009335F5"/>
    <w:rsid w:val="00933DEE"/>
    <w:rsid w:val="00934116"/>
    <w:rsid w:val="00935BF3"/>
    <w:rsid w:val="009366CD"/>
    <w:rsid w:val="009400EA"/>
    <w:rsid w:val="00941099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3BD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663"/>
    <w:rsid w:val="009F3D95"/>
    <w:rsid w:val="009F4223"/>
    <w:rsid w:val="009F6249"/>
    <w:rsid w:val="009F64B6"/>
    <w:rsid w:val="00A0198D"/>
    <w:rsid w:val="00A03F2D"/>
    <w:rsid w:val="00A04C11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1BE4"/>
    <w:rsid w:val="00A53764"/>
    <w:rsid w:val="00A54651"/>
    <w:rsid w:val="00A554D9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D09B4"/>
    <w:rsid w:val="00AD2301"/>
    <w:rsid w:val="00AD26F0"/>
    <w:rsid w:val="00AD3389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255E2"/>
    <w:rsid w:val="00B3265F"/>
    <w:rsid w:val="00B32666"/>
    <w:rsid w:val="00B32FC1"/>
    <w:rsid w:val="00B34662"/>
    <w:rsid w:val="00B34F1C"/>
    <w:rsid w:val="00B375D9"/>
    <w:rsid w:val="00B43B08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C61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2AC5"/>
    <w:rsid w:val="00C45989"/>
    <w:rsid w:val="00C51002"/>
    <w:rsid w:val="00C523E3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5EC5"/>
    <w:rsid w:val="00CB190B"/>
    <w:rsid w:val="00CB1938"/>
    <w:rsid w:val="00CB2128"/>
    <w:rsid w:val="00CB290C"/>
    <w:rsid w:val="00CB3369"/>
    <w:rsid w:val="00CB33BC"/>
    <w:rsid w:val="00CB3B5E"/>
    <w:rsid w:val="00CB510F"/>
    <w:rsid w:val="00CB596F"/>
    <w:rsid w:val="00CC1F97"/>
    <w:rsid w:val="00CC3E47"/>
    <w:rsid w:val="00CC648B"/>
    <w:rsid w:val="00CD2901"/>
    <w:rsid w:val="00CD3C3C"/>
    <w:rsid w:val="00CD457D"/>
    <w:rsid w:val="00CD565B"/>
    <w:rsid w:val="00CD708A"/>
    <w:rsid w:val="00CE072E"/>
    <w:rsid w:val="00CE2EB7"/>
    <w:rsid w:val="00CE5E74"/>
    <w:rsid w:val="00CE6BC7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2D1E"/>
    <w:rsid w:val="00D137EB"/>
    <w:rsid w:val="00D140C8"/>
    <w:rsid w:val="00D14BDC"/>
    <w:rsid w:val="00D152F0"/>
    <w:rsid w:val="00D16D57"/>
    <w:rsid w:val="00D21CEA"/>
    <w:rsid w:val="00D2557F"/>
    <w:rsid w:val="00D257C5"/>
    <w:rsid w:val="00D26DDB"/>
    <w:rsid w:val="00D2739C"/>
    <w:rsid w:val="00D27D96"/>
    <w:rsid w:val="00D3062E"/>
    <w:rsid w:val="00D30E58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62A0A"/>
    <w:rsid w:val="00D64676"/>
    <w:rsid w:val="00D66F5D"/>
    <w:rsid w:val="00D700F4"/>
    <w:rsid w:val="00D70CB0"/>
    <w:rsid w:val="00D718D1"/>
    <w:rsid w:val="00D72095"/>
    <w:rsid w:val="00D729B5"/>
    <w:rsid w:val="00D75274"/>
    <w:rsid w:val="00D75D3F"/>
    <w:rsid w:val="00D75FAD"/>
    <w:rsid w:val="00D8093E"/>
    <w:rsid w:val="00D81964"/>
    <w:rsid w:val="00D82007"/>
    <w:rsid w:val="00D844CF"/>
    <w:rsid w:val="00D86AE3"/>
    <w:rsid w:val="00D90EE8"/>
    <w:rsid w:val="00D9525E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4E29"/>
    <w:rsid w:val="00E25F46"/>
    <w:rsid w:val="00E275D8"/>
    <w:rsid w:val="00E27969"/>
    <w:rsid w:val="00E30FD0"/>
    <w:rsid w:val="00E321C8"/>
    <w:rsid w:val="00E323B0"/>
    <w:rsid w:val="00E33A14"/>
    <w:rsid w:val="00E37270"/>
    <w:rsid w:val="00E409A5"/>
    <w:rsid w:val="00E4120F"/>
    <w:rsid w:val="00E42EA4"/>
    <w:rsid w:val="00E4420B"/>
    <w:rsid w:val="00E44522"/>
    <w:rsid w:val="00E46F29"/>
    <w:rsid w:val="00E52C03"/>
    <w:rsid w:val="00E538D5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1613"/>
    <w:rsid w:val="00F92EE8"/>
    <w:rsid w:val="00F96EBB"/>
    <w:rsid w:val="00F971BC"/>
    <w:rsid w:val="00F9745A"/>
    <w:rsid w:val="00F979A3"/>
    <w:rsid w:val="00FA0392"/>
    <w:rsid w:val="00FA03CA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12</cp:revision>
  <cp:lastPrinted>2021-09-03T14:36:00Z</cp:lastPrinted>
  <dcterms:created xsi:type="dcterms:W3CDTF">2024-12-02T08:26:00Z</dcterms:created>
  <dcterms:modified xsi:type="dcterms:W3CDTF">2026-07-07T12:09:00Z</dcterms:modified>
</cp:coreProperties>
</file>