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"Krāslavas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45903001693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Baznīcas ielā 4, Krāslavā, pamatu pastiprināšanas un plaisu likvidēšanas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