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Ieslodzījuma vietu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90000027165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Siltummaiņu skalošana ieslodzījuma vietās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IeVP 2026/49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"Ūdens risinājumi"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22:21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18331.33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11:00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