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Dienvidkurzemes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90000058625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Sporta inventāra iegāde Dienvidkurzemes novada pašvaldības Sporta pārvaldei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DKNP 2026/56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Sporta inventārs  florbolam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"LĀSA -100"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10:09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1071.4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1071.4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"RANTZOWS SPORT"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23.08.2026 plkst. 13:48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1146.03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1146.03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"Alx-KO"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00:06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1035.3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1035.3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"JURGOS TEHNIKA"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09.08.2026 plkst. 16:23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673.2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673.2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"KD SHOP"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22.08.2026 plkst. 15:19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1079.18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1079.18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Sporta inventārs volejbolam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"RANTZOWS SPORT"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23.08.2026 plkst. 13:48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16707.27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16707.27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"Alx-KO"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00:06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17522.92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17522.92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"KD SHOP"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22.08.2026 plkst. 15:19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20267.12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20267.12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Sporta inventārs futbolam, basketbolam, handbolam un badmintonam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"LĀSA -100"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10:09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9499.37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9499.37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"RANTZOWS SPORT"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23.08.2026 plkst. 13:48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7699.34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7699.34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"Alx-KO"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00:06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13028.28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13028.28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24.08.2026; 12:01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