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Autotransporta direkcija,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40003429317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Juridisko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AD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ADD Legal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BERG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SUPE Law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ZAB Eversheds Sutherland Bitāns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ZAB VILGERTS SIA (ex "Vilgerts" ZAB)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"Zvērinātu advokātu birojs CersJurkāns"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