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Dubultās virsmas apstrāde Talsos un Rojā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2026/106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Dubultās virsmas apstrāde Talsu pilsētā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28528.88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38475.38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Dubultās virsmas apstrāde Kāpu un Mazā ielā, Rojā, Rojas pagastā, Talsu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18575.16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20207.74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Dubultās virsmas apstrāde Kļavu ielā, Rojā, Rojas pagastā, Talsu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10279.81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22320.2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